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1263" w:rsidRDefault="00811263" w:rsidP="00811263">
      <w:pPr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附件3</w:t>
      </w:r>
    </w:p>
    <w:p w:rsidR="00811263" w:rsidRDefault="00811263" w:rsidP="00811263">
      <w:pPr>
        <w:jc w:val="center"/>
        <w:rPr>
          <w:rFonts w:hint="eastAsia"/>
          <w:b/>
          <w:bCs/>
          <w:sz w:val="36"/>
          <w:szCs w:val="36"/>
        </w:rPr>
      </w:pPr>
      <w:r>
        <w:rPr>
          <w:rFonts w:hint="eastAsia"/>
          <w:sz w:val="28"/>
          <w:szCs w:val="28"/>
          <w:u w:val="single"/>
        </w:rPr>
        <w:t>（加盖推荐单位公章）</w:t>
      </w:r>
      <w:bookmarkStart w:id="0" w:name="_GoBack"/>
      <w:r>
        <w:rPr>
          <w:rFonts w:hint="eastAsia"/>
          <w:b/>
          <w:bCs/>
          <w:sz w:val="36"/>
          <w:szCs w:val="36"/>
        </w:rPr>
        <w:t>推选河南省高新技术产业化研究会第五届会员代表大会代表汇总表</w:t>
      </w:r>
      <w:bookmarkEnd w:id="0"/>
    </w:p>
    <w:p w:rsidR="00811263" w:rsidRDefault="00811263" w:rsidP="00811263">
      <w:pPr>
        <w:jc w:val="center"/>
        <w:rPr>
          <w:rFonts w:hint="eastAsia"/>
          <w:b/>
          <w:bCs/>
          <w:sz w:val="11"/>
          <w:szCs w:val="1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32"/>
        <w:gridCol w:w="1140"/>
        <w:gridCol w:w="960"/>
        <w:gridCol w:w="1620"/>
        <w:gridCol w:w="930"/>
        <w:gridCol w:w="1545"/>
        <w:gridCol w:w="1590"/>
        <w:gridCol w:w="1091"/>
        <w:gridCol w:w="1515"/>
        <w:gridCol w:w="1800"/>
        <w:gridCol w:w="990"/>
      </w:tblGrid>
      <w:tr w:rsidR="00811263" w:rsidRPr="007B0F7F" w:rsidTr="00C15ABF">
        <w:trPr>
          <w:trHeight w:val="454"/>
        </w:trPr>
        <w:tc>
          <w:tcPr>
            <w:tcW w:w="832" w:type="dxa"/>
          </w:tcPr>
          <w:p w:rsidR="00811263" w:rsidRPr="007B0F7F" w:rsidRDefault="00811263" w:rsidP="00C15ABF">
            <w:pPr>
              <w:jc w:val="center"/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  <w:r w:rsidRPr="007B0F7F"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序号</w:t>
            </w:r>
          </w:p>
        </w:tc>
        <w:tc>
          <w:tcPr>
            <w:tcW w:w="1140" w:type="dxa"/>
          </w:tcPr>
          <w:p w:rsidR="00811263" w:rsidRPr="007B0F7F" w:rsidRDefault="00811263" w:rsidP="00C15ABF">
            <w:pPr>
              <w:jc w:val="center"/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  <w:r w:rsidRPr="007B0F7F"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姓名</w:t>
            </w:r>
          </w:p>
        </w:tc>
        <w:tc>
          <w:tcPr>
            <w:tcW w:w="960" w:type="dxa"/>
          </w:tcPr>
          <w:p w:rsidR="00811263" w:rsidRPr="007B0F7F" w:rsidRDefault="00811263" w:rsidP="00C15ABF">
            <w:pPr>
              <w:jc w:val="center"/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  <w:r w:rsidRPr="007B0F7F"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性别</w:t>
            </w:r>
          </w:p>
        </w:tc>
        <w:tc>
          <w:tcPr>
            <w:tcW w:w="1620" w:type="dxa"/>
          </w:tcPr>
          <w:p w:rsidR="00811263" w:rsidRPr="007B0F7F" w:rsidRDefault="00811263" w:rsidP="00C15ABF">
            <w:pPr>
              <w:jc w:val="center"/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  <w:r w:rsidRPr="007B0F7F"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出生年月</w:t>
            </w:r>
          </w:p>
        </w:tc>
        <w:tc>
          <w:tcPr>
            <w:tcW w:w="930" w:type="dxa"/>
          </w:tcPr>
          <w:p w:rsidR="00811263" w:rsidRPr="007B0F7F" w:rsidRDefault="00811263" w:rsidP="00C15ABF">
            <w:pPr>
              <w:jc w:val="center"/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  <w:r w:rsidRPr="007B0F7F"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民族</w:t>
            </w:r>
          </w:p>
        </w:tc>
        <w:tc>
          <w:tcPr>
            <w:tcW w:w="1545" w:type="dxa"/>
          </w:tcPr>
          <w:p w:rsidR="00811263" w:rsidRPr="007B0F7F" w:rsidRDefault="00811263" w:rsidP="00C15ABF">
            <w:pPr>
              <w:jc w:val="center"/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  <w:r w:rsidRPr="007B0F7F"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政治面貌</w:t>
            </w:r>
          </w:p>
        </w:tc>
        <w:tc>
          <w:tcPr>
            <w:tcW w:w="1590" w:type="dxa"/>
          </w:tcPr>
          <w:p w:rsidR="00811263" w:rsidRPr="007B0F7F" w:rsidRDefault="00811263" w:rsidP="00C15ABF">
            <w:pPr>
              <w:jc w:val="center"/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  <w:r w:rsidRPr="007B0F7F"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专业</w:t>
            </w:r>
          </w:p>
        </w:tc>
        <w:tc>
          <w:tcPr>
            <w:tcW w:w="1091" w:type="dxa"/>
          </w:tcPr>
          <w:p w:rsidR="00811263" w:rsidRPr="007B0F7F" w:rsidRDefault="00811263" w:rsidP="00C15ABF">
            <w:pPr>
              <w:jc w:val="center"/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  <w:r w:rsidRPr="007B0F7F"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职称</w:t>
            </w:r>
          </w:p>
        </w:tc>
        <w:tc>
          <w:tcPr>
            <w:tcW w:w="1515" w:type="dxa"/>
          </w:tcPr>
          <w:p w:rsidR="00811263" w:rsidRPr="007B0F7F" w:rsidRDefault="00811263" w:rsidP="00C15ABF">
            <w:pPr>
              <w:jc w:val="center"/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  <w:r w:rsidRPr="007B0F7F"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联系电话</w:t>
            </w:r>
          </w:p>
        </w:tc>
        <w:tc>
          <w:tcPr>
            <w:tcW w:w="1800" w:type="dxa"/>
          </w:tcPr>
          <w:p w:rsidR="00811263" w:rsidRPr="007B0F7F" w:rsidRDefault="00811263" w:rsidP="00C15ABF">
            <w:pPr>
              <w:jc w:val="center"/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  <w:r w:rsidRPr="007B0F7F"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邮箱</w:t>
            </w:r>
          </w:p>
        </w:tc>
        <w:tc>
          <w:tcPr>
            <w:tcW w:w="990" w:type="dxa"/>
          </w:tcPr>
          <w:p w:rsidR="00811263" w:rsidRPr="007B0F7F" w:rsidRDefault="00811263" w:rsidP="00C15ABF">
            <w:pPr>
              <w:jc w:val="center"/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  <w:r w:rsidRPr="007B0F7F"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备注</w:t>
            </w:r>
          </w:p>
        </w:tc>
      </w:tr>
      <w:tr w:rsidR="00811263" w:rsidRPr="007B0F7F" w:rsidTr="00C15ABF">
        <w:trPr>
          <w:trHeight w:val="454"/>
        </w:trPr>
        <w:tc>
          <w:tcPr>
            <w:tcW w:w="832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14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6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62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3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45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9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091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15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80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9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</w:tr>
      <w:tr w:rsidR="00811263" w:rsidRPr="007B0F7F" w:rsidTr="00C15ABF">
        <w:trPr>
          <w:trHeight w:val="454"/>
        </w:trPr>
        <w:tc>
          <w:tcPr>
            <w:tcW w:w="832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14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6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62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3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45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9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091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15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80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9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</w:tr>
      <w:tr w:rsidR="00811263" w:rsidRPr="007B0F7F" w:rsidTr="00C15ABF">
        <w:trPr>
          <w:trHeight w:val="454"/>
        </w:trPr>
        <w:tc>
          <w:tcPr>
            <w:tcW w:w="832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14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6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62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3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45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9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091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15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80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9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</w:tr>
      <w:tr w:rsidR="00811263" w:rsidRPr="007B0F7F" w:rsidTr="00C15ABF">
        <w:trPr>
          <w:trHeight w:val="454"/>
        </w:trPr>
        <w:tc>
          <w:tcPr>
            <w:tcW w:w="832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14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6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62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3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45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9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091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15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80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9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</w:tr>
      <w:tr w:rsidR="00811263" w:rsidRPr="007B0F7F" w:rsidTr="00C15ABF">
        <w:trPr>
          <w:trHeight w:val="454"/>
        </w:trPr>
        <w:tc>
          <w:tcPr>
            <w:tcW w:w="832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14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6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62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3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45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9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091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15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80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9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</w:tr>
      <w:tr w:rsidR="00811263" w:rsidRPr="007B0F7F" w:rsidTr="00C15ABF">
        <w:trPr>
          <w:trHeight w:val="454"/>
        </w:trPr>
        <w:tc>
          <w:tcPr>
            <w:tcW w:w="832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14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6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62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3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45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9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091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15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80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9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</w:tr>
      <w:tr w:rsidR="00811263" w:rsidRPr="007B0F7F" w:rsidTr="00C15ABF">
        <w:trPr>
          <w:trHeight w:val="454"/>
        </w:trPr>
        <w:tc>
          <w:tcPr>
            <w:tcW w:w="832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14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6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62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3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45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9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091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15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80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9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</w:tr>
      <w:tr w:rsidR="00811263" w:rsidRPr="007B0F7F" w:rsidTr="00C15ABF">
        <w:trPr>
          <w:trHeight w:val="454"/>
        </w:trPr>
        <w:tc>
          <w:tcPr>
            <w:tcW w:w="832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14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6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62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3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45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9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091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15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80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9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</w:tr>
      <w:tr w:rsidR="00811263" w:rsidRPr="007B0F7F" w:rsidTr="00C15ABF">
        <w:trPr>
          <w:trHeight w:val="454"/>
        </w:trPr>
        <w:tc>
          <w:tcPr>
            <w:tcW w:w="832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14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6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62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3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45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9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091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515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180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  <w:tc>
          <w:tcPr>
            <w:tcW w:w="990" w:type="dxa"/>
          </w:tcPr>
          <w:p w:rsidR="00811263" w:rsidRPr="007B0F7F" w:rsidRDefault="00811263" w:rsidP="00C15ABF">
            <w:pPr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</w:p>
        </w:tc>
      </w:tr>
    </w:tbl>
    <w:p w:rsidR="00811263" w:rsidRDefault="00811263" w:rsidP="00811263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联系人：</w:t>
      </w:r>
      <w:r>
        <w:rPr>
          <w:rFonts w:hint="eastAsia"/>
          <w:sz w:val="30"/>
          <w:szCs w:val="30"/>
        </w:rPr>
        <w:t xml:space="preserve">                              </w:t>
      </w:r>
      <w:r>
        <w:rPr>
          <w:rFonts w:hint="eastAsia"/>
          <w:sz w:val="30"/>
          <w:szCs w:val="30"/>
        </w:rPr>
        <w:t>联系电话：</w:t>
      </w:r>
    </w:p>
    <w:p w:rsidR="00A3292B" w:rsidRDefault="00A3292B"/>
    <w:sectPr w:rsidR="00A3292B" w:rsidSect="00811263">
      <w:pgSz w:w="16838" w:h="11906" w:orient="landscape"/>
      <w:pgMar w:top="1701" w:right="1440" w:bottom="1701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033C" w:rsidRDefault="0007033C" w:rsidP="00811263">
      <w:r>
        <w:separator/>
      </w:r>
    </w:p>
  </w:endnote>
  <w:endnote w:type="continuationSeparator" w:id="0">
    <w:p w:rsidR="0007033C" w:rsidRDefault="0007033C" w:rsidP="008112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033C" w:rsidRDefault="0007033C" w:rsidP="00811263">
      <w:r>
        <w:separator/>
      </w:r>
    </w:p>
  </w:footnote>
  <w:footnote w:type="continuationSeparator" w:id="0">
    <w:p w:rsidR="0007033C" w:rsidRDefault="0007033C" w:rsidP="008112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D92"/>
    <w:rsid w:val="0007033C"/>
    <w:rsid w:val="001E6D92"/>
    <w:rsid w:val="00811263"/>
    <w:rsid w:val="00A32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1263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1126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1126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1126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1126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1263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1126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1126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1126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1126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</Words>
  <Characters>200</Characters>
  <Application>Microsoft Office Word</Application>
  <DocSecurity>0</DocSecurity>
  <Lines>1</Lines>
  <Paragraphs>1</Paragraphs>
  <ScaleCrop>false</ScaleCrop>
  <Company>HP</Company>
  <LinksUpToDate>false</LinksUpToDate>
  <CharactersWithSpaces>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2020-07-27T10:55:00Z</dcterms:created>
  <dcterms:modified xsi:type="dcterms:W3CDTF">2020-07-27T10:55:00Z</dcterms:modified>
</cp:coreProperties>
</file>