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before="0" w:beforeAutospacing="0" w:after="0" w:afterAutospacing="0" w:line="240" w:lineRule="auto"/>
        <w:jc w:val="both"/>
        <w:textAlignment w:val="baseline"/>
        <w:rPr>
          <w:rFonts w:hint="default" w:ascii="仿宋_GB2312" w:hAnsi="仿宋_GB2312" w:eastAsia="仿宋_GB2312" w:cs="仿宋_GB2312"/>
          <w:b w:val="0"/>
          <w:i w:val="0"/>
          <w:caps w:val="0"/>
          <w:color w:val="00000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w w:val="100"/>
          <w:sz w:val="32"/>
          <w:szCs w:val="32"/>
          <w:lang w:val="en-US" w:eastAsia="zh-CN"/>
        </w:rPr>
        <w:t>附件1</w:t>
      </w:r>
    </w:p>
    <w:p>
      <w:pPr>
        <w:snapToGrid/>
        <w:spacing w:before="0" w:beforeAutospacing="0" w:after="0" w:afterAutospacing="0" w:line="240" w:lineRule="auto"/>
        <w:jc w:val="both"/>
        <w:textAlignment w:val="baseline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w w:val="100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w w:val="100"/>
          <w:sz w:val="32"/>
          <w:szCs w:val="32"/>
          <w:lang w:val="en-US" w:eastAsia="zh-CN"/>
        </w:rPr>
        <w:t xml:space="preserve">                   </w:t>
      </w: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w w:val="100"/>
          <w:sz w:val="44"/>
          <w:szCs w:val="44"/>
          <w:lang w:val="en-US" w:eastAsia="zh-CN"/>
        </w:rPr>
        <w:t xml:space="preserve"> 专家推荐表</w:t>
      </w:r>
    </w:p>
    <w:p>
      <w:pPr>
        <w:snapToGrid/>
        <w:spacing w:before="0" w:beforeAutospacing="0" w:after="0" w:afterAutospacing="0" w:line="240" w:lineRule="auto"/>
        <w:jc w:val="both"/>
        <w:textAlignment w:val="baseline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w w:val="100"/>
          <w:sz w:val="44"/>
          <w:szCs w:val="44"/>
          <w:lang w:val="en-US" w:eastAsia="zh-CN"/>
        </w:rPr>
      </w:pPr>
    </w:p>
    <w:tbl>
      <w:tblPr>
        <w:tblStyle w:val="3"/>
        <w:tblW w:w="869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7"/>
        <w:gridCol w:w="2877"/>
        <w:gridCol w:w="1582"/>
        <w:gridCol w:w="22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9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姓    名</w:t>
            </w:r>
          </w:p>
        </w:tc>
        <w:tc>
          <w:tcPr>
            <w:tcW w:w="28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性    别</w:t>
            </w:r>
          </w:p>
        </w:tc>
        <w:tc>
          <w:tcPr>
            <w:tcW w:w="2263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出生年月</w:t>
            </w:r>
          </w:p>
        </w:tc>
        <w:tc>
          <w:tcPr>
            <w:tcW w:w="28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技术职称</w:t>
            </w:r>
          </w:p>
        </w:tc>
        <w:tc>
          <w:tcPr>
            <w:tcW w:w="2263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现任职务</w:t>
            </w:r>
          </w:p>
        </w:tc>
        <w:tc>
          <w:tcPr>
            <w:tcW w:w="28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最高学位</w:t>
            </w:r>
          </w:p>
        </w:tc>
        <w:tc>
          <w:tcPr>
            <w:tcW w:w="2263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9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专家类别</w:t>
            </w:r>
          </w:p>
        </w:tc>
        <w:tc>
          <w:tcPr>
            <w:tcW w:w="6722" w:type="dxa"/>
            <w:gridSpan w:val="3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9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身份证号码</w:t>
            </w:r>
          </w:p>
        </w:tc>
        <w:tc>
          <w:tcPr>
            <w:tcW w:w="6722" w:type="dxa"/>
            <w:gridSpan w:val="3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工作单位全称</w:t>
            </w:r>
          </w:p>
        </w:tc>
        <w:tc>
          <w:tcPr>
            <w:tcW w:w="6722" w:type="dxa"/>
            <w:gridSpan w:val="3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6" w:hRule="atLeast"/>
        </w:trPr>
        <w:tc>
          <w:tcPr>
            <w:tcW w:w="19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行业相关经验简述</w:t>
            </w:r>
          </w:p>
        </w:tc>
        <w:tc>
          <w:tcPr>
            <w:tcW w:w="6722" w:type="dxa"/>
            <w:gridSpan w:val="3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9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通讯地址</w:t>
            </w:r>
          </w:p>
        </w:tc>
        <w:tc>
          <w:tcPr>
            <w:tcW w:w="28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电子邮箱</w:t>
            </w:r>
          </w:p>
        </w:tc>
        <w:tc>
          <w:tcPr>
            <w:tcW w:w="2263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9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eastAsia" w:ascii="黑体" w:hAnsi="黑体" w:eastAsia="黑体" w:cs="黑体"/>
                <w:b w:val="0"/>
                <w:i w:val="0"/>
                <w:caps w:val="0"/>
                <w:color w:val="000000"/>
                <w:spacing w:val="0"/>
                <w:w w:val="100"/>
                <w:sz w:val="44"/>
                <w:szCs w:val="4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办公电话</w:t>
            </w:r>
          </w:p>
        </w:tc>
        <w:tc>
          <w:tcPr>
            <w:tcW w:w="2877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default" w:ascii="黑体" w:hAnsi="黑体" w:eastAsia="黑体" w:cs="黑体"/>
                <w:b w:val="0"/>
                <w:i w:val="0"/>
                <w:caps w:val="0"/>
                <w:color w:val="000000"/>
                <w:spacing w:val="0"/>
                <w:w w:val="100"/>
                <w:sz w:val="44"/>
                <w:szCs w:val="44"/>
                <w:lang w:val="en-US" w:eastAsia="zh-CN"/>
              </w:rPr>
            </w:pPr>
          </w:p>
        </w:tc>
        <w:tc>
          <w:tcPr>
            <w:tcW w:w="1582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default" w:ascii="黑体" w:hAnsi="黑体" w:eastAsia="黑体" w:cs="黑体"/>
                <w:b w:val="0"/>
                <w:i w:val="0"/>
                <w:caps w:val="0"/>
                <w:color w:val="000000"/>
                <w:spacing w:val="0"/>
                <w:w w:val="100"/>
                <w:sz w:val="44"/>
                <w:szCs w:val="4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8"/>
                <w:szCs w:val="28"/>
                <w:lang w:val="en-US" w:eastAsia="zh-CN"/>
              </w:rPr>
              <w:t>移动电话</w:t>
            </w:r>
          </w:p>
        </w:tc>
        <w:tc>
          <w:tcPr>
            <w:tcW w:w="2263" w:type="dxa"/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Fonts w:hint="default" w:ascii="黑体" w:hAnsi="黑体" w:eastAsia="黑体" w:cs="黑体"/>
                <w:b w:val="0"/>
                <w:i w:val="0"/>
                <w:caps w:val="0"/>
                <w:color w:val="000000"/>
                <w:spacing w:val="0"/>
                <w:w w:val="100"/>
                <w:sz w:val="44"/>
                <w:szCs w:val="44"/>
                <w:lang w:val="en-US" w:eastAsia="zh-CN"/>
              </w:rPr>
            </w:pPr>
          </w:p>
        </w:tc>
      </w:tr>
    </w:tbl>
    <w:p>
      <w:pPr>
        <w:snapToGrid/>
        <w:spacing w:before="0" w:beforeAutospacing="0" w:after="0" w:afterAutospacing="0" w:line="240" w:lineRule="auto"/>
        <w:ind w:firstLine="482" w:firstLineChars="200"/>
        <w:jc w:val="both"/>
        <w:textAlignment w:val="baseline"/>
        <w:rPr>
          <w:rFonts w:hint="default" w:ascii="仿宋_GB2312" w:hAnsi="仿宋_GB2312" w:eastAsia="仿宋_GB2312" w:cs="仿宋_GB2312"/>
          <w:b w:val="0"/>
          <w:i w:val="0"/>
          <w:caps w:val="0"/>
          <w:color w:val="000000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w w:val="100"/>
          <w:sz w:val="24"/>
          <w:szCs w:val="24"/>
          <w:lang w:val="en-US" w:eastAsia="zh-CN"/>
        </w:rPr>
        <w:t>*专家类别：</w:t>
      </w:r>
      <w:r>
        <w:rPr>
          <w:rStyle w:val="5"/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w w:val="100"/>
          <w:sz w:val="24"/>
          <w:szCs w:val="24"/>
          <w:u w:val="none" w:color="auto"/>
          <w:lang w:eastAsia="zh-CN"/>
        </w:rPr>
        <w:t>在颠覆性技术发现和识别等方面具有研究基础的战略专家、行业专家、金融投资专家、技术专家等。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665631"/>
    <w:rsid w:val="00BD5C29"/>
    <w:rsid w:val="01550564"/>
    <w:rsid w:val="03F874BE"/>
    <w:rsid w:val="053A00B4"/>
    <w:rsid w:val="06730FC2"/>
    <w:rsid w:val="086E083F"/>
    <w:rsid w:val="09773F4B"/>
    <w:rsid w:val="0A5240F5"/>
    <w:rsid w:val="0D61052B"/>
    <w:rsid w:val="0E886174"/>
    <w:rsid w:val="108061BF"/>
    <w:rsid w:val="118D315E"/>
    <w:rsid w:val="134B388E"/>
    <w:rsid w:val="13D6002A"/>
    <w:rsid w:val="146E676F"/>
    <w:rsid w:val="150F663E"/>
    <w:rsid w:val="1675556F"/>
    <w:rsid w:val="19E05E1E"/>
    <w:rsid w:val="1AFB420B"/>
    <w:rsid w:val="1C414B3D"/>
    <w:rsid w:val="1DC70A73"/>
    <w:rsid w:val="1FDE5837"/>
    <w:rsid w:val="20876D1B"/>
    <w:rsid w:val="22667DFB"/>
    <w:rsid w:val="22B87A03"/>
    <w:rsid w:val="2574207A"/>
    <w:rsid w:val="28B40C58"/>
    <w:rsid w:val="2A306878"/>
    <w:rsid w:val="2DA75E21"/>
    <w:rsid w:val="2DAD01A5"/>
    <w:rsid w:val="2DB41814"/>
    <w:rsid w:val="2F8A7642"/>
    <w:rsid w:val="302C66C7"/>
    <w:rsid w:val="308302B1"/>
    <w:rsid w:val="3192315A"/>
    <w:rsid w:val="31E76A4A"/>
    <w:rsid w:val="34032F69"/>
    <w:rsid w:val="371D105D"/>
    <w:rsid w:val="3AC827AB"/>
    <w:rsid w:val="3C7B7378"/>
    <w:rsid w:val="3E8730E5"/>
    <w:rsid w:val="42F94EC2"/>
    <w:rsid w:val="438E1A4A"/>
    <w:rsid w:val="461510B6"/>
    <w:rsid w:val="4635177D"/>
    <w:rsid w:val="48F23A64"/>
    <w:rsid w:val="49A9369A"/>
    <w:rsid w:val="4B1369E9"/>
    <w:rsid w:val="4CC813F2"/>
    <w:rsid w:val="4E392AC9"/>
    <w:rsid w:val="4FB223AE"/>
    <w:rsid w:val="4FBB7E0A"/>
    <w:rsid w:val="50034410"/>
    <w:rsid w:val="51ED792C"/>
    <w:rsid w:val="521015B3"/>
    <w:rsid w:val="52E24E86"/>
    <w:rsid w:val="53E56B75"/>
    <w:rsid w:val="55A509EA"/>
    <w:rsid w:val="57DD0C16"/>
    <w:rsid w:val="57E1573A"/>
    <w:rsid w:val="5C1B243F"/>
    <w:rsid w:val="5E9A61A3"/>
    <w:rsid w:val="5ED445BA"/>
    <w:rsid w:val="62343600"/>
    <w:rsid w:val="66AE0572"/>
    <w:rsid w:val="68FC12AD"/>
    <w:rsid w:val="6B6100C7"/>
    <w:rsid w:val="6C461AFD"/>
    <w:rsid w:val="6CDE419F"/>
    <w:rsid w:val="6D6940FB"/>
    <w:rsid w:val="6DC87848"/>
    <w:rsid w:val="6E992E54"/>
    <w:rsid w:val="72681246"/>
    <w:rsid w:val="72A74B9A"/>
    <w:rsid w:val="735A1860"/>
    <w:rsid w:val="74966B79"/>
    <w:rsid w:val="76D74BDD"/>
    <w:rsid w:val="770003C3"/>
    <w:rsid w:val="784401B6"/>
    <w:rsid w:val="7A217300"/>
    <w:rsid w:val="7AAF5615"/>
    <w:rsid w:val="7ACA338D"/>
    <w:rsid w:val="7ADE3C74"/>
    <w:rsid w:val="7C2D0607"/>
    <w:rsid w:val="7C664047"/>
    <w:rsid w:val="7D0E379A"/>
    <w:rsid w:val="7D7C2185"/>
    <w:rsid w:val="7DA21348"/>
    <w:rsid w:val="7E080025"/>
    <w:rsid w:val="7E0B5208"/>
    <w:rsid w:val="7FA21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2021-04-27T00:42:00Z</dcterms:created>
  <dc:creator>Administrator</dc:creator>
  <cp:lastModifiedBy>Jeffery</cp:lastModifiedBy>
  <dcterms:modified xsi:type="dcterms:W3CDTF">2021-07-29T03:30:09Z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ED13FADB8A284ADE91D2F7235B2328F0</vt:lpwstr>
  </property>
</Properties>
</file>