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AD4" w:rsidRPr="00C6073C" w:rsidRDefault="00F24AD4" w:rsidP="00F24AD4">
      <w:pPr>
        <w:adjustRightInd w:val="0"/>
        <w:snapToGrid w:val="0"/>
        <w:spacing w:line="300" w:lineRule="auto"/>
        <w:rPr>
          <w:rFonts w:ascii="仿宋_GB2312" w:eastAsia="仿宋_GB2312" w:hAnsi="黑体"/>
          <w:sz w:val="30"/>
          <w:szCs w:val="30"/>
        </w:rPr>
      </w:pPr>
      <w:r w:rsidRPr="00C6073C">
        <w:rPr>
          <w:rFonts w:ascii="仿宋_GB2312" w:eastAsia="仿宋_GB2312" w:hAnsi="黑体" w:hint="eastAsia"/>
          <w:sz w:val="30"/>
          <w:szCs w:val="30"/>
        </w:rPr>
        <w:t>附件</w:t>
      </w:r>
      <w:r w:rsidR="00C6073C" w:rsidRPr="00C6073C">
        <w:rPr>
          <w:rFonts w:ascii="仿宋_GB2312" w:eastAsia="仿宋_GB2312" w:hAnsi="黑体" w:hint="eastAsia"/>
          <w:sz w:val="30"/>
          <w:szCs w:val="30"/>
        </w:rPr>
        <w:t>:</w:t>
      </w:r>
    </w:p>
    <w:p w:rsidR="00F24AD4" w:rsidRDefault="00F24AD4" w:rsidP="00F24AD4">
      <w:pPr>
        <w:snapToGrid w:val="0"/>
        <w:spacing w:line="300" w:lineRule="auto"/>
        <w:jc w:val="center"/>
        <w:outlineLvl w:val="0"/>
        <w:rPr>
          <w:rFonts w:ascii="方正小标宋简体" w:eastAsia="方正小标宋简体"/>
          <w:kern w:val="0"/>
          <w:sz w:val="44"/>
          <w:szCs w:val="44"/>
        </w:rPr>
      </w:pPr>
      <w:r w:rsidRPr="00116018">
        <w:rPr>
          <w:rFonts w:ascii="方正小标宋简体" w:eastAsia="方正小标宋简体" w:hint="eastAsia"/>
          <w:kern w:val="0"/>
          <w:sz w:val="44"/>
          <w:szCs w:val="44"/>
        </w:rPr>
        <w:t>郑州轻工业大学</w:t>
      </w:r>
    </w:p>
    <w:p w:rsidR="00F24AD4" w:rsidRPr="00116018" w:rsidRDefault="00F24AD4" w:rsidP="00F24AD4">
      <w:pPr>
        <w:snapToGrid w:val="0"/>
        <w:spacing w:line="300" w:lineRule="auto"/>
        <w:jc w:val="center"/>
        <w:outlineLvl w:val="0"/>
        <w:rPr>
          <w:rFonts w:ascii="方正小标宋简体" w:eastAsia="方正小标宋简体"/>
          <w:kern w:val="0"/>
          <w:sz w:val="44"/>
          <w:szCs w:val="44"/>
        </w:rPr>
      </w:pPr>
      <w:r w:rsidRPr="00116018">
        <w:rPr>
          <w:rFonts w:ascii="方正小标宋简体" w:eastAsia="方正小标宋简体" w:hint="eastAsia"/>
          <w:kern w:val="0"/>
          <w:sz w:val="44"/>
          <w:szCs w:val="44"/>
        </w:rPr>
        <w:t>第</w:t>
      </w:r>
      <w:r>
        <w:rPr>
          <w:rFonts w:ascii="方正小标宋简体" w:eastAsia="方正小标宋简体" w:hint="eastAsia"/>
          <w:kern w:val="0"/>
          <w:sz w:val="44"/>
          <w:szCs w:val="44"/>
        </w:rPr>
        <w:t>八</w:t>
      </w:r>
      <w:r w:rsidRPr="00116018">
        <w:rPr>
          <w:rFonts w:ascii="方正小标宋简体" w:eastAsia="方正小标宋简体" w:hint="eastAsia"/>
          <w:kern w:val="0"/>
          <w:sz w:val="44"/>
          <w:szCs w:val="44"/>
        </w:rPr>
        <w:t>届辅导员素质能力大赛获奖名单</w:t>
      </w:r>
    </w:p>
    <w:p w:rsidR="00F24AD4" w:rsidRPr="00116018" w:rsidRDefault="00F24AD4" w:rsidP="00F24AD4">
      <w:pPr>
        <w:snapToGrid w:val="0"/>
        <w:spacing w:line="300" w:lineRule="auto"/>
        <w:ind w:firstLineChars="200" w:firstLine="640"/>
        <w:jc w:val="center"/>
        <w:rPr>
          <w:rFonts w:ascii="方正小标宋简体" w:eastAsia="方正小标宋简体" w:hAnsi="Times New Roman"/>
          <w:sz w:val="32"/>
          <w:szCs w:val="32"/>
        </w:rPr>
      </w:pP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color w:val="000000"/>
          <w:sz w:val="30"/>
          <w:szCs w:val="30"/>
          <w:shd w:val="clear" w:color="auto" w:fill="FFFFFF"/>
        </w:rPr>
      </w:pPr>
      <w:r>
        <w:rPr>
          <w:rFonts w:ascii="仿宋_GB2312" w:eastAsia="仿宋_GB2312" w:hint="eastAsia"/>
          <w:color w:val="000000"/>
          <w:sz w:val="30"/>
          <w:szCs w:val="30"/>
          <w:shd w:val="clear" w:color="auto" w:fill="FFFFFF"/>
        </w:rPr>
        <w:t>一等奖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color w:val="000000"/>
          <w:sz w:val="30"/>
          <w:szCs w:val="30"/>
          <w:shd w:val="clear" w:color="auto" w:fill="FFFFFF"/>
        </w:rPr>
      </w:pPr>
      <w:r>
        <w:rPr>
          <w:rFonts w:ascii="仿宋_GB2312" w:eastAsia="仿宋_GB2312" w:hint="eastAsia"/>
          <w:color w:val="000000"/>
          <w:sz w:val="30"/>
          <w:szCs w:val="30"/>
          <w:shd w:val="clear" w:color="auto" w:fill="FFFFFF"/>
        </w:rPr>
        <w:t>国际教育学院           李珊珊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color w:val="000000"/>
          <w:sz w:val="30"/>
          <w:szCs w:val="30"/>
          <w:shd w:val="clear" w:color="auto" w:fill="FFFFFF"/>
        </w:rPr>
      </w:pPr>
      <w:r>
        <w:rPr>
          <w:rFonts w:ascii="仿宋_GB2312" w:eastAsia="仿宋_GB2312" w:hint="eastAsia"/>
          <w:color w:val="000000"/>
          <w:sz w:val="30"/>
          <w:szCs w:val="30"/>
          <w:shd w:val="clear" w:color="auto" w:fill="FFFFFF"/>
        </w:rPr>
        <w:t>计算机与通信工程学院   昝春兰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color w:val="000000"/>
          <w:sz w:val="30"/>
          <w:szCs w:val="30"/>
          <w:shd w:val="clear" w:color="auto" w:fill="FFFFFF"/>
        </w:rPr>
      </w:pP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color w:val="000000"/>
          <w:sz w:val="30"/>
          <w:szCs w:val="30"/>
          <w:shd w:val="clear" w:color="auto" w:fill="FFFFFF"/>
        </w:rPr>
      </w:pPr>
      <w:r>
        <w:rPr>
          <w:rFonts w:ascii="仿宋_GB2312" w:eastAsia="仿宋_GB2312" w:hint="eastAsia"/>
          <w:color w:val="000000"/>
          <w:sz w:val="30"/>
          <w:szCs w:val="30"/>
          <w:shd w:val="clear" w:color="auto" w:fill="FFFFFF"/>
        </w:rPr>
        <w:t>二等奖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艺术设计学院          白  婷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国际教育学院          周四晴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国际教育学院          李夏楠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计算机与通信工程学院  马贝贝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经济与管理学院        李育光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建筑环境工程学院      张  怡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三等奖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材料与化学工程学院   杨亚皇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材料与化学工程学院   刘贝贝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食品与生物工程学院   何春雨</w:t>
      </w:r>
    </w:p>
    <w:p w:rsidR="00F24AD4" w:rsidRPr="00E51117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软件学院             刘智文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食品与生物工程学院   雷瑞泽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电气信息工程学院     崔  昊</w:t>
      </w:r>
    </w:p>
    <w:p w:rsidR="00F24AD4" w:rsidRDefault="00F24AD4" w:rsidP="00F24AD4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艺术设计学院         胡新月</w:t>
      </w:r>
    </w:p>
    <w:p w:rsidR="00E51117" w:rsidRPr="00F24AD4" w:rsidRDefault="00F24AD4" w:rsidP="00CB097F">
      <w:pPr>
        <w:snapToGrid w:val="0"/>
        <w:spacing w:line="300" w:lineRule="auto"/>
        <w:ind w:firstLineChars="200" w:firstLine="60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材料与化学工程学院   程亚芬</w:t>
      </w:r>
    </w:p>
    <w:sectPr w:rsidR="00E51117" w:rsidRPr="00F24AD4" w:rsidSect="00457A5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3BC8" w:rsidRDefault="00933BC8" w:rsidP="00FA7D10">
      <w:r>
        <w:separator/>
      </w:r>
    </w:p>
  </w:endnote>
  <w:endnote w:type="continuationSeparator" w:id="1">
    <w:p w:rsidR="00933BC8" w:rsidRDefault="00933BC8" w:rsidP="00FA7D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3BC8" w:rsidRDefault="00933BC8" w:rsidP="00FA7D10">
      <w:r>
        <w:separator/>
      </w:r>
    </w:p>
  </w:footnote>
  <w:footnote w:type="continuationSeparator" w:id="1">
    <w:p w:rsidR="00933BC8" w:rsidRDefault="00933BC8" w:rsidP="00FA7D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50425"/>
    <w:rsid w:val="00002B91"/>
    <w:rsid w:val="00083B2C"/>
    <w:rsid w:val="00185989"/>
    <w:rsid w:val="0019207E"/>
    <w:rsid w:val="00195A8C"/>
    <w:rsid w:val="001C1636"/>
    <w:rsid w:val="001C4FBC"/>
    <w:rsid w:val="001E6C0A"/>
    <w:rsid w:val="001F4002"/>
    <w:rsid w:val="002206AC"/>
    <w:rsid w:val="00227DA3"/>
    <w:rsid w:val="0023357A"/>
    <w:rsid w:val="002517A7"/>
    <w:rsid w:val="002966CE"/>
    <w:rsid w:val="002A1357"/>
    <w:rsid w:val="002A5526"/>
    <w:rsid w:val="002B32A1"/>
    <w:rsid w:val="002B6DEF"/>
    <w:rsid w:val="002E191A"/>
    <w:rsid w:val="00337144"/>
    <w:rsid w:val="00340632"/>
    <w:rsid w:val="00347F99"/>
    <w:rsid w:val="0035261C"/>
    <w:rsid w:val="00353971"/>
    <w:rsid w:val="00384E9F"/>
    <w:rsid w:val="00392CCF"/>
    <w:rsid w:val="003B0E0C"/>
    <w:rsid w:val="003B42CD"/>
    <w:rsid w:val="003C3CFE"/>
    <w:rsid w:val="003E73BB"/>
    <w:rsid w:val="003F7053"/>
    <w:rsid w:val="00447EAC"/>
    <w:rsid w:val="00455DF1"/>
    <w:rsid w:val="00457A54"/>
    <w:rsid w:val="004605A1"/>
    <w:rsid w:val="0048297E"/>
    <w:rsid w:val="004848D2"/>
    <w:rsid w:val="004B1B97"/>
    <w:rsid w:val="004B3FEA"/>
    <w:rsid w:val="00525B6D"/>
    <w:rsid w:val="00531367"/>
    <w:rsid w:val="00564151"/>
    <w:rsid w:val="005A1CDC"/>
    <w:rsid w:val="005C2D19"/>
    <w:rsid w:val="00605E8D"/>
    <w:rsid w:val="006076F0"/>
    <w:rsid w:val="006300C5"/>
    <w:rsid w:val="00671594"/>
    <w:rsid w:val="00686AE7"/>
    <w:rsid w:val="00686DF5"/>
    <w:rsid w:val="006871B1"/>
    <w:rsid w:val="006925E5"/>
    <w:rsid w:val="006A1D11"/>
    <w:rsid w:val="006E7921"/>
    <w:rsid w:val="006F1E0F"/>
    <w:rsid w:val="00723EC0"/>
    <w:rsid w:val="00765497"/>
    <w:rsid w:val="00771F0C"/>
    <w:rsid w:val="00776E83"/>
    <w:rsid w:val="007B19B4"/>
    <w:rsid w:val="007D42A1"/>
    <w:rsid w:val="0086261D"/>
    <w:rsid w:val="00871766"/>
    <w:rsid w:val="008A60F3"/>
    <w:rsid w:val="00933BC8"/>
    <w:rsid w:val="009469AF"/>
    <w:rsid w:val="00950425"/>
    <w:rsid w:val="00971493"/>
    <w:rsid w:val="009B3967"/>
    <w:rsid w:val="009C7EEF"/>
    <w:rsid w:val="009D3C91"/>
    <w:rsid w:val="009F090E"/>
    <w:rsid w:val="00A110D7"/>
    <w:rsid w:val="00A2193D"/>
    <w:rsid w:val="00A2300E"/>
    <w:rsid w:val="00A2321D"/>
    <w:rsid w:val="00A420CC"/>
    <w:rsid w:val="00AA53DA"/>
    <w:rsid w:val="00AB54D8"/>
    <w:rsid w:val="00AE551D"/>
    <w:rsid w:val="00AF235C"/>
    <w:rsid w:val="00B306BA"/>
    <w:rsid w:val="00B506E5"/>
    <w:rsid w:val="00B75CD3"/>
    <w:rsid w:val="00BA2B5F"/>
    <w:rsid w:val="00BB1AB4"/>
    <w:rsid w:val="00BC35E5"/>
    <w:rsid w:val="00BE71B9"/>
    <w:rsid w:val="00C10D8E"/>
    <w:rsid w:val="00C1671C"/>
    <w:rsid w:val="00C41557"/>
    <w:rsid w:val="00C47377"/>
    <w:rsid w:val="00C6073C"/>
    <w:rsid w:val="00C6265C"/>
    <w:rsid w:val="00C956FA"/>
    <w:rsid w:val="00CB097F"/>
    <w:rsid w:val="00CC616F"/>
    <w:rsid w:val="00CF0040"/>
    <w:rsid w:val="00D12775"/>
    <w:rsid w:val="00D16277"/>
    <w:rsid w:val="00D33B65"/>
    <w:rsid w:val="00D36788"/>
    <w:rsid w:val="00D422EF"/>
    <w:rsid w:val="00D85A6C"/>
    <w:rsid w:val="00DD357B"/>
    <w:rsid w:val="00DF7248"/>
    <w:rsid w:val="00E01B49"/>
    <w:rsid w:val="00E11ACA"/>
    <w:rsid w:val="00E1474E"/>
    <w:rsid w:val="00E51117"/>
    <w:rsid w:val="00E61955"/>
    <w:rsid w:val="00E66517"/>
    <w:rsid w:val="00E946B8"/>
    <w:rsid w:val="00E9587F"/>
    <w:rsid w:val="00EB4A87"/>
    <w:rsid w:val="00EB651D"/>
    <w:rsid w:val="00ED1A61"/>
    <w:rsid w:val="00ED68E5"/>
    <w:rsid w:val="00EE78EF"/>
    <w:rsid w:val="00EF3775"/>
    <w:rsid w:val="00F00A1B"/>
    <w:rsid w:val="00F22ABC"/>
    <w:rsid w:val="00F24AD4"/>
    <w:rsid w:val="00F25DCF"/>
    <w:rsid w:val="00F564EA"/>
    <w:rsid w:val="00F629B4"/>
    <w:rsid w:val="00FA7D10"/>
    <w:rsid w:val="00FE3D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A5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7D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7D1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7D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7D1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6A1D1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6A1D1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108</cp:revision>
  <cp:lastPrinted>2020-12-28T02:17:00Z</cp:lastPrinted>
  <dcterms:created xsi:type="dcterms:W3CDTF">2020-12-21T00:45:00Z</dcterms:created>
  <dcterms:modified xsi:type="dcterms:W3CDTF">2020-12-28T09:25:00Z</dcterms:modified>
</cp:coreProperties>
</file>