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F2EE6" w14:textId="77777777" w:rsidR="00C50710" w:rsidRPr="00EA1BAF" w:rsidRDefault="00C50710" w:rsidP="00C50710">
      <w:pPr>
        <w:rPr>
          <w:rFonts w:ascii="仿宋" w:eastAsia="仿宋" w:hAnsi="仿宋"/>
          <w:b/>
          <w:sz w:val="32"/>
          <w:szCs w:val="28"/>
        </w:rPr>
      </w:pPr>
      <w:r w:rsidRPr="00EA1BAF">
        <w:rPr>
          <w:rFonts w:ascii="仿宋" w:eastAsia="仿宋" w:hAnsi="仿宋" w:hint="eastAsia"/>
          <w:b/>
          <w:sz w:val="32"/>
          <w:szCs w:val="28"/>
        </w:rPr>
        <w:t>附件</w:t>
      </w:r>
      <w:r w:rsidRPr="00EA1BAF">
        <w:rPr>
          <w:rFonts w:ascii="仿宋" w:eastAsia="仿宋" w:hAnsi="仿宋"/>
          <w:b/>
          <w:sz w:val="32"/>
          <w:szCs w:val="28"/>
        </w:rPr>
        <w:t>4</w:t>
      </w:r>
    </w:p>
    <w:p w14:paraId="5626F7F5" w14:textId="649374BB" w:rsidR="00C50710" w:rsidRDefault="00C50710" w:rsidP="00C50710">
      <w:pPr>
        <w:ind w:firstLine="560"/>
        <w:rPr>
          <w:rFonts w:ascii="仿宋" w:eastAsia="仿宋" w:hAnsi="仿宋"/>
          <w:b/>
          <w:sz w:val="36"/>
          <w:szCs w:val="28"/>
        </w:rPr>
      </w:pPr>
      <w:r w:rsidRPr="008E2845">
        <w:rPr>
          <w:rFonts w:ascii="仿宋" w:eastAsia="仿宋" w:hAnsi="仿宋" w:hint="eastAsia"/>
          <w:sz w:val="28"/>
          <w:szCs w:val="28"/>
        </w:rPr>
        <w:t xml:space="preserve"> </w:t>
      </w:r>
      <w:r w:rsidRPr="008E2845">
        <w:rPr>
          <w:rFonts w:ascii="仿宋" w:eastAsia="仿宋" w:hAnsi="仿宋"/>
          <w:sz w:val="28"/>
          <w:szCs w:val="28"/>
        </w:rPr>
        <w:t xml:space="preserve">       </w:t>
      </w:r>
      <w:bookmarkStart w:id="0" w:name="_GoBack"/>
      <w:bookmarkEnd w:id="0"/>
      <w:r w:rsidRPr="00C50710">
        <w:rPr>
          <w:rFonts w:ascii="仿宋" w:eastAsia="仿宋" w:hAnsi="仿宋"/>
          <w:b/>
          <w:sz w:val="36"/>
          <w:szCs w:val="28"/>
          <w:u w:val="single"/>
        </w:rPr>
        <w:t xml:space="preserve">      </w:t>
      </w:r>
      <w:r w:rsidRPr="00C50710">
        <w:rPr>
          <w:rFonts w:ascii="仿宋" w:eastAsia="仿宋" w:hAnsi="仿宋" w:hint="eastAsia"/>
          <w:b/>
          <w:sz w:val="36"/>
          <w:szCs w:val="28"/>
          <w:u w:val="single"/>
        </w:rPr>
        <w:t>（</w:t>
      </w:r>
      <w:r w:rsidRPr="00C50710">
        <w:rPr>
          <w:rFonts w:ascii="仿宋" w:eastAsia="仿宋" w:hAnsi="仿宋" w:hint="eastAsia"/>
          <w:b/>
          <w:sz w:val="36"/>
          <w:szCs w:val="28"/>
        </w:rPr>
        <w:t>单位）拟修订规章制度目录</w:t>
      </w:r>
    </w:p>
    <w:p w14:paraId="2234C70B" w14:textId="77777777" w:rsidR="00C50710" w:rsidRPr="00C50710" w:rsidRDefault="00C50710" w:rsidP="00C50710">
      <w:pPr>
        <w:ind w:firstLine="560"/>
        <w:rPr>
          <w:rFonts w:ascii="仿宋" w:eastAsia="仿宋" w:hAnsi="仿宋"/>
          <w:b/>
          <w:sz w:val="36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3019"/>
        <w:gridCol w:w="2074"/>
        <w:gridCol w:w="2074"/>
      </w:tblGrid>
      <w:tr w:rsidR="00C50710" w:rsidRPr="008E2845" w14:paraId="5CE9A1DF" w14:textId="77777777" w:rsidTr="00361BFF">
        <w:tc>
          <w:tcPr>
            <w:tcW w:w="1129" w:type="dxa"/>
          </w:tcPr>
          <w:p w14:paraId="419B9D95" w14:textId="504A5815" w:rsidR="00C50710" w:rsidRPr="008E2845" w:rsidRDefault="00C50710" w:rsidP="00C5071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E2845">
              <w:rPr>
                <w:rFonts w:ascii="仿宋" w:eastAsia="仿宋" w:hAnsi="仿宋" w:hint="eastAsia"/>
                <w:sz w:val="28"/>
                <w:szCs w:val="28"/>
              </w:rPr>
              <w:t>序号</w:t>
            </w:r>
          </w:p>
        </w:tc>
        <w:tc>
          <w:tcPr>
            <w:tcW w:w="3019" w:type="dxa"/>
          </w:tcPr>
          <w:p w14:paraId="09F93253" w14:textId="68BD1E9F" w:rsidR="00C50710" w:rsidRPr="008E2845" w:rsidRDefault="00C50710" w:rsidP="00C5071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E2845">
              <w:rPr>
                <w:rFonts w:ascii="仿宋" w:eastAsia="仿宋" w:hAnsi="仿宋" w:hint="eastAsia"/>
                <w:sz w:val="28"/>
                <w:szCs w:val="28"/>
              </w:rPr>
              <w:t>规章制度名称</w:t>
            </w:r>
          </w:p>
        </w:tc>
        <w:tc>
          <w:tcPr>
            <w:tcW w:w="2074" w:type="dxa"/>
          </w:tcPr>
          <w:p w14:paraId="380C61C9" w14:textId="2911B23D" w:rsidR="00C50710" w:rsidRPr="008E2845" w:rsidRDefault="00C50710" w:rsidP="00C50710">
            <w:pPr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  <w:r w:rsidRPr="008E2845">
              <w:rPr>
                <w:rFonts w:ascii="仿宋" w:eastAsia="仿宋" w:hAnsi="仿宋" w:hint="eastAsia"/>
                <w:sz w:val="28"/>
                <w:szCs w:val="28"/>
              </w:rPr>
              <w:t>完成时间</w:t>
            </w:r>
          </w:p>
        </w:tc>
        <w:tc>
          <w:tcPr>
            <w:tcW w:w="2074" w:type="dxa"/>
          </w:tcPr>
          <w:p w14:paraId="4E10285F" w14:textId="4DBA56F9" w:rsidR="00C50710" w:rsidRPr="008E2845" w:rsidRDefault="00C50710" w:rsidP="00C5071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E2845">
              <w:rPr>
                <w:rFonts w:ascii="仿宋" w:eastAsia="仿宋" w:hAnsi="仿宋" w:hint="eastAsia"/>
                <w:sz w:val="28"/>
                <w:szCs w:val="28"/>
              </w:rPr>
              <w:t>备注</w:t>
            </w:r>
          </w:p>
        </w:tc>
      </w:tr>
      <w:tr w:rsidR="00C50710" w:rsidRPr="008E2845" w14:paraId="37DFEEEE" w14:textId="77777777" w:rsidTr="00361BFF">
        <w:tc>
          <w:tcPr>
            <w:tcW w:w="1129" w:type="dxa"/>
          </w:tcPr>
          <w:p w14:paraId="09F3CE4B" w14:textId="77777777" w:rsidR="00C50710" w:rsidRPr="008E2845" w:rsidRDefault="00C50710" w:rsidP="00361BF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019" w:type="dxa"/>
          </w:tcPr>
          <w:p w14:paraId="693DC466" w14:textId="77777777" w:rsidR="00C50710" w:rsidRPr="008E2845" w:rsidRDefault="00C50710" w:rsidP="00361BF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74" w:type="dxa"/>
          </w:tcPr>
          <w:p w14:paraId="01A45CE4" w14:textId="77777777" w:rsidR="00C50710" w:rsidRPr="008E2845" w:rsidRDefault="00C50710" w:rsidP="00361BF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74" w:type="dxa"/>
          </w:tcPr>
          <w:p w14:paraId="198C5685" w14:textId="77777777" w:rsidR="00C50710" w:rsidRPr="008E2845" w:rsidRDefault="00C50710" w:rsidP="00361BF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50710" w:rsidRPr="008E2845" w14:paraId="7F6FDDF2" w14:textId="77777777" w:rsidTr="00361BFF">
        <w:tc>
          <w:tcPr>
            <w:tcW w:w="1129" w:type="dxa"/>
          </w:tcPr>
          <w:p w14:paraId="24DDF1CC" w14:textId="77777777" w:rsidR="00C50710" w:rsidRPr="008E2845" w:rsidRDefault="00C50710" w:rsidP="00361BF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019" w:type="dxa"/>
          </w:tcPr>
          <w:p w14:paraId="7191EC48" w14:textId="77777777" w:rsidR="00C50710" w:rsidRPr="008E2845" w:rsidRDefault="00C50710" w:rsidP="00361BF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74" w:type="dxa"/>
          </w:tcPr>
          <w:p w14:paraId="062289CF" w14:textId="77777777" w:rsidR="00C50710" w:rsidRPr="008E2845" w:rsidRDefault="00C50710" w:rsidP="00361BF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74" w:type="dxa"/>
          </w:tcPr>
          <w:p w14:paraId="760D8337" w14:textId="77777777" w:rsidR="00C50710" w:rsidRPr="008E2845" w:rsidRDefault="00C50710" w:rsidP="00361BF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50710" w:rsidRPr="008E2845" w14:paraId="692585FC" w14:textId="77777777" w:rsidTr="00361BFF">
        <w:tc>
          <w:tcPr>
            <w:tcW w:w="1129" w:type="dxa"/>
          </w:tcPr>
          <w:p w14:paraId="01A28E9E" w14:textId="77777777" w:rsidR="00C50710" w:rsidRPr="008E2845" w:rsidRDefault="00C50710" w:rsidP="00361BF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019" w:type="dxa"/>
          </w:tcPr>
          <w:p w14:paraId="5446070F" w14:textId="77777777" w:rsidR="00C50710" w:rsidRPr="008E2845" w:rsidRDefault="00C50710" w:rsidP="00361BF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74" w:type="dxa"/>
          </w:tcPr>
          <w:p w14:paraId="1D89A51E" w14:textId="77777777" w:rsidR="00C50710" w:rsidRPr="008E2845" w:rsidRDefault="00C50710" w:rsidP="00361BF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74" w:type="dxa"/>
          </w:tcPr>
          <w:p w14:paraId="44902699" w14:textId="77777777" w:rsidR="00C50710" w:rsidRPr="008E2845" w:rsidRDefault="00C50710" w:rsidP="00361BF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50710" w:rsidRPr="008E2845" w14:paraId="08068302" w14:textId="77777777" w:rsidTr="00361BFF">
        <w:tc>
          <w:tcPr>
            <w:tcW w:w="1129" w:type="dxa"/>
          </w:tcPr>
          <w:p w14:paraId="5F91FC8C" w14:textId="77777777" w:rsidR="00C50710" w:rsidRPr="008E2845" w:rsidRDefault="00C50710" w:rsidP="00361BF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019" w:type="dxa"/>
          </w:tcPr>
          <w:p w14:paraId="7E926531" w14:textId="77777777" w:rsidR="00C50710" w:rsidRPr="008E2845" w:rsidRDefault="00C50710" w:rsidP="00361BF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74" w:type="dxa"/>
          </w:tcPr>
          <w:p w14:paraId="5140FCF0" w14:textId="77777777" w:rsidR="00C50710" w:rsidRPr="008E2845" w:rsidRDefault="00C50710" w:rsidP="00361BF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74" w:type="dxa"/>
          </w:tcPr>
          <w:p w14:paraId="45347202" w14:textId="77777777" w:rsidR="00C50710" w:rsidRPr="008E2845" w:rsidRDefault="00C50710" w:rsidP="00361BF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50710" w:rsidRPr="008E2845" w14:paraId="00DAF92E" w14:textId="77777777" w:rsidTr="00361BFF">
        <w:tc>
          <w:tcPr>
            <w:tcW w:w="1129" w:type="dxa"/>
          </w:tcPr>
          <w:p w14:paraId="7CDC93C1" w14:textId="77777777" w:rsidR="00C50710" w:rsidRPr="008E2845" w:rsidRDefault="00C50710" w:rsidP="00361BF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019" w:type="dxa"/>
          </w:tcPr>
          <w:p w14:paraId="351D3D83" w14:textId="77777777" w:rsidR="00C50710" w:rsidRPr="008E2845" w:rsidRDefault="00C50710" w:rsidP="00361BF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74" w:type="dxa"/>
          </w:tcPr>
          <w:p w14:paraId="3DCDA1BB" w14:textId="77777777" w:rsidR="00C50710" w:rsidRPr="008E2845" w:rsidRDefault="00C50710" w:rsidP="00361BF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74" w:type="dxa"/>
          </w:tcPr>
          <w:p w14:paraId="14C2664B" w14:textId="77777777" w:rsidR="00C50710" w:rsidRPr="008E2845" w:rsidRDefault="00C50710" w:rsidP="00361BF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50710" w:rsidRPr="008E2845" w14:paraId="6CFD481E" w14:textId="77777777" w:rsidTr="00361BFF">
        <w:tc>
          <w:tcPr>
            <w:tcW w:w="1129" w:type="dxa"/>
          </w:tcPr>
          <w:p w14:paraId="6B961A72" w14:textId="77777777" w:rsidR="00C50710" w:rsidRPr="008E2845" w:rsidRDefault="00C50710" w:rsidP="00361BF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019" w:type="dxa"/>
          </w:tcPr>
          <w:p w14:paraId="78818537" w14:textId="77777777" w:rsidR="00C50710" w:rsidRPr="008E2845" w:rsidRDefault="00C50710" w:rsidP="00361BF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74" w:type="dxa"/>
          </w:tcPr>
          <w:p w14:paraId="1BE099D3" w14:textId="77777777" w:rsidR="00C50710" w:rsidRPr="008E2845" w:rsidRDefault="00C50710" w:rsidP="00361BF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74" w:type="dxa"/>
          </w:tcPr>
          <w:p w14:paraId="1279FD76" w14:textId="77777777" w:rsidR="00C50710" w:rsidRPr="008E2845" w:rsidRDefault="00C50710" w:rsidP="00361BF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50710" w:rsidRPr="008E2845" w14:paraId="2F1E68B3" w14:textId="77777777" w:rsidTr="00361BFF">
        <w:tc>
          <w:tcPr>
            <w:tcW w:w="1129" w:type="dxa"/>
          </w:tcPr>
          <w:p w14:paraId="4BC4A634" w14:textId="77777777" w:rsidR="00C50710" w:rsidRPr="008E2845" w:rsidRDefault="00C50710" w:rsidP="00361BF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019" w:type="dxa"/>
          </w:tcPr>
          <w:p w14:paraId="5228E3BE" w14:textId="77777777" w:rsidR="00C50710" w:rsidRPr="008E2845" w:rsidRDefault="00C50710" w:rsidP="00361BF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74" w:type="dxa"/>
          </w:tcPr>
          <w:p w14:paraId="05B5DB79" w14:textId="77777777" w:rsidR="00C50710" w:rsidRPr="008E2845" w:rsidRDefault="00C50710" w:rsidP="00361BF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74" w:type="dxa"/>
          </w:tcPr>
          <w:p w14:paraId="2CB17691" w14:textId="77777777" w:rsidR="00C50710" w:rsidRPr="008E2845" w:rsidRDefault="00C50710" w:rsidP="00361BF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50710" w:rsidRPr="008E2845" w14:paraId="2608AC77" w14:textId="77777777" w:rsidTr="00361BFF">
        <w:tc>
          <w:tcPr>
            <w:tcW w:w="1129" w:type="dxa"/>
          </w:tcPr>
          <w:p w14:paraId="3CA37491" w14:textId="77777777" w:rsidR="00C50710" w:rsidRPr="008E2845" w:rsidRDefault="00C50710" w:rsidP="00361BF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019" w:type="dxa"/>
          </w:tcPr>
          <w:p w14:paraId="65BBBAD6" w14:textId="77777777" w:rsidR="00C50710" w:rsidRPr="008E2845" w:rsidRDefault="00C50710" w:rsidP="00361BF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74" w:type="dxa"/>
          </w:tcPr>
          <w:p w14:paraId="6DFB8D9D" w14:textId="77777777" w:rsidR="00C50710" w:rsidRPr="008E2845" w:rsidRDefault="00C50710" w:rsidP="00361BF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74" w:type="dxa"/>
          </w:tcPr>
          <w:p w14:paraId="6674B31F" w14:textId="77777777" w:rsidR="00C50710" w:rsidRPr="008E2845" w:rsidRDefault="00C50710" w:rsidP="00361BF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50710" w:rsidRPr="008E2845" w14:paraId="61ED032C" w14:textId="77777777" w:rsidTr="00361BFF">
        <w:tc>
          <w:tcPr>
            <w:tcW w:w="1129" w:type="dxa"/>
          </w:tcPr>
          <w:p w14:paraId="35CD22E7" w14:textId="77777777" w:rsidR="00C50710" w:rsidRPr="008E2845" w:rsidRDefault="00C50710" w:rsidP="00361BF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019" w:type="dxa"/>
          </w:tcPr>
          <w:p w14:paraId="19C0D14F" w14:textId="77777777" w:rsidR="00C50710" w:rsidRPr="008E2845" w:rsidRDefault="00C50710" w:rsidP="00361BF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74" w:type="dxa"/>
          </w:tcPr>
          <w:p w14:paraId="152A91ED" w14:textId="77777777" w:rsidR="00C50710" w:rsidRPr="008E2845" w:rsidRDefault="00C50710" w:rsidP="00361BF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74" w:type="dxa"/>
          </w:tcPr>
          <w:p w14:paraId="1D2CFCDA" w14:textId="77777777" w:rsidR="00C50710" w:rsidRPr="008E2845" w:rsidRDefault="00C50710" w:rsidP="00361BF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50710" w:rsidRPr="008E2845" w14:paraId="2991DC84" w14:textId="77777777" w:rsidTr="00361BFF">
        <w:tc>
          <w:tcPr>
            <w:tcW w:w="1129" w:type="dxa"/>
          </w:tcPr>
          <w:p w14:paraId="5C9F8FDE" w14:textId="77777777" w:rsidR="00C50710" w:rsidRPr="008E2845" w:rsidRDefault="00C50710" w:rsidP="00361BF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019" w:type="dxa"/>
          </w:tcPr>
          <w:p w14:paraId="705F0C2A" w14:textId="77777777" w:rsidR="00C50710" w:rsidRPr="008E2845" w:rsidRDefault="00C50710" w:rsidP="00361BF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74" w:type="dxa"/>
          </w:tcPr>
          <w:p w14:paraId="0962A345" w14:textId="77777777" w:rsidR="00C50710" w:rsidRPr="008E2845" w:rsidRDefault="00C50710" w:rsidP="00361BF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74" w:type="dxa"/>
          </w:tcPr>
          <w:p w14:paraId="281E32DC" w14:textId="77777777" w:rsidR="00C50710" w:rsidRPr="008E2845" w:rsidRDefault="00C50710" w:rsidP="00361BF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50710" w:rsidRPr="008E2845" w14:paraId="415C40B2" w14:textId="77777777" w:rsidTr="00361BFF">
        <w:tc>
          <w:tcPr>
            <w:tcW w:w="1129" w:type="dxa"/>
          </w:tcPr>
          <w:p w14:paraId="5BC58F70" w14:textId="77777777" w:rsidR="00C50710" w:rsidRPr="008E2845" w:rsidRDefault="00C50710" w:rsidP="00361BF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019" w:type="dxa"/>
          </w:tcPr>
          <w:p w14:paraId="451CB393" w14:textId="77777777" w:rsidR="00C50710" w:rsidRPr="008E2845" w:rsidRDefault="00C50710" w:rsidP="00361BF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74" w:type="dxa"/>
          </w:tcPr>
          <w:p w14:paraId="7921D9DA" w14:textId="77777777" w:rsidR="00C50710" w:rsidRPr="008E2845" w:rsidRDefault="00C50710" w:rsidP="00361BF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74" w:type="dxa"/>
          </w:tcPr>
          <w:p w14:paraId="22AF7D07" w14:textId="77777777" w:rsidR="00C50710" w:rsidRPr="008E2845" w:rsidRDefault="00C50710" w:rsidP="00361BF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50710" w:rsidRPr="008E2845" w14:paraId="126E3112" w14:textId="77777777" w:rsidTr="00361BFF">
        <w:tc>
          <w:tcPr>
            <w:tcW w:w="1129" w:type="dxa"/>
          </w:tcPr>
          <w:p w14:paraId="0B2ACDA0" w14:textId="77777777" w:rsidR="00C50710" w:rsidRPr="008E2845" w:rsidRDefault="00C50710" w:rsidP="00361BF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019" w:type="dxa"/>
          </w:tcPr>
          <w:p w14:paraId="041F2841" w14:textId="77777777" w:rsidR="00C50710" w:rsidRPr="008E2845" w:rsidRDefault="00C50710" w:rsidP="00361BF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74" w:type="dxa"/>
          </w:tcPr>
          <w:p w14:paraId="3A57F0C6" w14:textId="77777777" w:rsidR="00C50710" w:rsidRPr="008E2845" w:rsidRDefault="00C50710" w:rsidP="00361BF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74" w:type="dxa"/>
          </w:tcPr>
          <w:p w14:paraId="5ABCA762" w14:textId="77777777" w:rsidR="00C50710" w:rsidRPr="008E2845" w:rsidRDefault="00C50710" w:rsidP="00361BF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50710" w:rsidRPr="008E2845" w14:paraId="77B9BAD3" w14:textId="77777777" w:rsidTr="00361BFF">
        <w:tc>
          <w:tcPr>
            <w:tcW w:w="1129" w:type="dxa"/>
          </w:tcPr>
          <w:p w14:paraId="285D4A8B" w14:textId="44098A05" w:rsidR="00C50710" w:rsidRPr="008E2845" w:rsidRDefault="00C50710" w:rsidP="00361BF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019" w:type="dxa"/>
          </w:tcPr>
          <w:p w14:paraId="1E018985" w14:textId="77777777" w:rsidR="00C50710" w:rsidRPr="008E2845" w:rsidRDefault="00C50710" w:rsidP="00361BF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74" w:type="dxa"/>
          </w:tcPr>
          <w:p w14:paraId="3C0570AF" w14:textId="77777777" w:rsidR="00C50710" w:rsidRPr="008E2845" w:rsidRDefault="00C50710" w:rsidP="00361BF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74" w:type="dxa"/>
          </w:tcPr>
          <w:p w14:paraId="37C0BA59" w14:textId="77777777" w:rsidR="00C50710" w:rsidRPr="008E2845" w:rsidRDefault="00C50710" w:rsidP="00361BF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50710" w:rsidRPr="008E2845" w14:paraId="324822C8" w14:textId="77777777" w:rsidTr="00361BFF">
        <w:tc>
          <w:tcPr>
            <w:tcW w:w="1129" w:type="dxa"/>
          </w:tcPr>
          <w:p w14:paraId="30035A01" w14:textId="7DC80075" w:rsidR="00C50710" w:rsidRPr="008E2845" w:rsidRDefault="00C50710" w:rsidP="00C5071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019" w:type="dxa"/>
          </w:tcPr>
          <w:p w14:paraId="0BA0B6B4" w14:textId="0AA88376" w:rsidR="00C50710" w:rsidRPr="008E2845" w:rsidRDefault="00C50710" w:rsidP="00361BF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74" w:type="dxa"/>
          </w:tcPr>
          <w:p w14:paraId="2F8DBECE" w14:textId="04B0B8A7" w:rsidR="00C50710" w:rsidRPr="008E2845" w:rsidRDefault="00C50710" w:rsidP="00361BF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74" w:type="dxa"/>
          </w:tcPr>
          <w:p w14:paraId="6BDDAD24" w14:textId="6BB11CF4" w:rsidR="00C50710" w:rsidRPr="008E2845" w:rsidRDefault="00C50710" w:rsidP="00361BF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50710" w:rsidRPr="008E2845" w14:paraId="4A5372DE" w14:textId="77777777" w:rsidTr="00361BFF">
        <w:tc>
          <w:tcPr>
            <w:tcW w:w="1129" w:type="dxa"/>
          </w:tcPr>
          <w:p w14:paraId="146B314B" w14:textId="77777777" w:rsidR="00C50710" w:rsidRPr="008E2845" w:rsidRDefault="00C50710" w:rsidP="00361BF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019" w:type="dxa"/>
          </w:tcPr>
          <w:p w14:paraId="6F4ECD87" w14:textId="77777777" w:rsidR="00C50710" w:rsidRPr="008E2845" w:rsidRDefault="00C50710" w:rsidP="00361BF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74" w:type="dxa"/>
          </w:tcPr>
          <w:p w14:paraId="3D2FB897" w14:textId="77777777" w:rsidR="00C50710" w:rsidRPr="008E2845" w:rsidRDefault="00C50710" w:rsidP="00361BF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74" w:type="dxa"/>
          </w:tcPr>
          <w:p w14:paraId="6AC95F21" w14:textId="77777777" w:rsidR="00C50710" w:rsidRPr="008E2845" w:rsidRDefault="00C50710" w:rsidP="00361BF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50710" w:rsidRPr="008E2845" w14:paraId="27282934" w14:textId="77777777" w:rsidTr="00361BFF">
        <w:tc>
          <w:tcPr>
            <w:tcW w:w="1129" w:type="dxa"/>
          </w:tcPr>
          <w:p w14:paraId="7E6A8E7A" w14:textId="3D00AE9E" w:rsidR="00C50710" w:rsidRPr="008E2845" w:rsidRDefault="00C50710" w:rsidP="00361BFF">
            <w:pPr>
              <w:rPr>
                <w:rFonts w:ascii="仿宋" w:eastAsia="仿宋" w:hAnsi="仿宋"/>
                <w:sz w:val="28"/>
                <w:szCs w:val="28"/>
              </w:rPr>
            </w:pPr>
            <w:r w:rsidRPr="008E2845">
              <w:rPr>
                <w:rFonts w:ascii="仿宋" w:eastAsia="仿宋" w:hAnsi="仿宋" w:hint="eastAsia"/>
                <w:sz w:val="28"/>
                <w:szCs w:val="28"/>
              </w:rPr>
              <w:t>……</w:t>
            </w:r>
          </w:p>
        </w:tc>
        <w:tc>
          <w:tcPr>
            <w:tcW w:w="3019" w:type="dxa"/>
          </w:tcPr>
          <w:p w14:paraId="58E8EABC" w14:textId="77777777" w:rsidR="00C50710" w:rsidRPr="008E2845" w:rsidRDefault="00C50710" w:rsidP="00361BF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74" w:type="dxa"/>
          </w:tcPr>
          <w:p w14:paraId="7A82176B" w14:textId="77777777" w:rsidR="00C50710" w:rsidRPr="008E2845" w:rsidRDefault="00C50710" w:rsidP="00361BF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74" w:type="dxa"/>
          </w:tcPr>
          <w:p w14:paraId="6BC95E00" w14:textId="77777777" w:rsidR="00C50710" w:rsidRPr="008E2845" w:rsidRDefault="00C50710" w:rsidP="00361BF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14:paraId="7AB5F39E" w14:textId="77777777" w:rsidR="00C54051" w:rsidRDefault="00C54051"/>
    <w:sectPr w:rsidR="00C540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0FDB84" w14:textId="77777777" w:rsidR="00D313E3" w:rsidRDefault="00D313E3" w:rsidP="00C50710">
      <w:r>
        <w:separator/>
      </w:r>
    </w:p>
  </w:endnote>
  <w:endnote w:type="continuationSeparator" w:id="0">
    <w:p w14:paraId="69863C79" w14:textId="77777777" w:rsidR="00D313E3" w:rsidRDefault="00D313E3" w:rsidP="00C50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99003B" w14:textId="77777777" w:rsidR="00D313E3" w:rsidRDefault="00D313E3" w:rsidP="00C50710">
      <w:r>
        <w:separator/>
      </w:r>
    </w:p>
  </w:footnote>
  <w:footnote w:type="continuationSeparator" w:id="0">
    <w:p w14:paraId="6B3D74AC" w14:textId="77777777" w:rsidR="00D313E3" w:rsidRDefault="00D313E3" w:rsidP="00C507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F61CE"/>
    <w:rsid w:val="0045715F"/>
    <w:rsid w:val="004F61CE"/>
    <w:rsid w:val="00852FBF"/>
    <w:rsid w:val="009C74FF"/>
    <w:rsid w:val="00C50710"/>
    <w:rsid w:val="00C54051"/>
    <w:rsid w:val="00D313E3"/>
    <w:rsid w:val="00EA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B7B64C"/>
  <w15:chartTrackingRefBased/>
  <w15:docId w15:val="{8785147E-8622-4529-A837-96889EC5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071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07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5071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507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50710"/>
    <w:rPr>
      <w:sz w:val="18"/>
      <w:szCs w:val="18"/>
    </w:rPr>
  </w:style>
  <w:style w:type="table" w:styleId="a7">
    <w:name w:val="Table Grid"/>
    <w:basedOn w:val="a1"/>
    <w:rsid w:val="00C50710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郑州</dc:creator>
  <cp:keywords/>
  <dc:description/>
  <cp:lastModifiedBy>郑州</cp:lastModifiedBy>
  <cp:revision>5</cp:revision>
  <dcterms:created xsi:type="dcterms:W3CDTF">2022-04-12T09:23:00Z</dcterms:created>
  <dcterms:modified xsi:type="dcterms:W3CDTF">2022-04-12T09:29:00Z</dcterms:modified>
</cp:coreProperties>
</file>