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B667" w14:textId="77777777" w:rsidR="00400136" w:rsidRPr="00630D86" w:rsidRDefault="00400136" w:rsidP="00147BBE">
      <w:pPr>
        <w:rPr>
          <w:rFonts w:ascii="仿宋" w:eastAsia="仿宋" w:hAnsi="仿宋"/>
          <w:b/>
          <w:sz w:val="32"/>
          <w:szCs w:val="28"/>
        </w:rPr>
      </w:pPr>
      <w:r w:rsidRPr="00630D86">
        <w:rPr>
          <w:rFonts w:ascii="仿宋" w:eastAsia="仿宋" w:hAnsi="仿宋" w:hint="eastAsia"/>
          <w:b/>
          <w:sz w:val="32"/>
          <w:szCs w:val="28"/>
        </w:rPr>
        <w:t>附件2</w:t>
      </w:r>
    </w:p>
    <w:p w14:paraId="595658DF" w14:textId="1C4CF797" w:rsidR="00400136" w:rsidRPr="001A5CD8" w:rsidRDefault="00400136" w:rsidP="00400136">
      <w:pPr>
        <w:ind w:firstLine="560"/>
        <w:jc w:val="center"/>
        <w:rPr>
          <w:rFonts w:ascii="仿宋" w:eastAsia="仿宋" w:hAnsi="仿宋"/>
          <w:b/>
          <w:sz w:val="36"/>
          <w:szCs w:val="28"/>
        </w:rPr>
      </w:pPr>
      <w:r w:rsidRPr="001A5CD8">
        <w:rPr>
          <w:rFonts w:ascii="仿宋" w:eastAsia="仿宋" w:hAnsi="仿宋" w:hint="eastAsia"/>
          <w:b/>
          <w:sz w:val="36"/>
          <w:szCs w:val="28"/>
          <w:u w:val="single"/>
        </w:rPr>
        <w:t xml:space="preserve"> </w:t>
      </w:r>
      <w:r w:rsidRPr="001A5CD8">
        <w:rPr>
          <w:rFonts w:ascii="仿宋" w:eastAsia="仿宋" w:hAnsi="仿宋"/>
          <w:b/>
          <w:sz w:val="36"/>
          <w:szCs w:val="28"/>
          <w:u w:val="single"/>
        </w:rPr>
        <w:t xml:space="preserve">        </w:t>
      </w:r>
      <w:r w:rsidRPr="001A5CD8">
        <w:rPr>
          <w:rFonts w:ascii="仿宋" w:eastAsia="仿宋" w:hAnsi="仿宋" w:hint="eastAsia"/>
          <w:b/>
          <w:sz w:val="36"/>
          <w:szCs w:val="28"/>
        </w:rPr>
        <w:t>（单位）现有规章制度目录</w:t>
      </w:r>
    </w:p>
    <w:p w14:paraId="4FC3194C" w14:textId="77777777" w:rsidR="00630D86" w:rsidRPr="00630D86" w:rsidRDefault="00630D86" w:rsidP="00400136">
      <w:pPr>
        <w:ind w:firstLine="560"/>
        <w:jc w:val="center"/>
        <w:rPr>
          <w:rFonts w:ascii="仿宋" w:eastAsia="仿宋" w:hAnsi="仿宋" w:hint="eastAsia"/>
          <w:b/>
          <w:sz w:val="32"/>
          <w:szCs w:val="28"/>
        </w:rPr>
      </w:pPr>
      <w:bookmarkStart w:id="0" w:name="_GoBack"/>
      <w:bookmarkEnd w:id="0"/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129"/>
        <w:gridCol w:w="3019"/>
        <w:gridCol w:w="2074"/>
        <w:gridCol w:w="2391"/>
      </w:tblGrid>
      <w:tr w:rsidR="00630D86" w:rsidRPr="008E2845" w14:paraId="656AE3F2" w14:textId="77777777" w:rsidTr="001A5CD8">
        <w:tc>
          <w:tcPr>
            <w:tcW w:w="1129" w:type="dxa"/>
          </w:tcPr>
          <w:p w14:paraId="4FD97E08" w14:textId="2DBD4CB1" w:rsidR="00630D86" w:rsidRPr="008E2845" w:rsidRDefault="00630D86" w:rsidP="00630D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4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019" w:type="dxa"/>
          </w:tcPr>
          <w:p w14:paraId="65C4CDCC" w14:textId="2FFDBB82" w:rsidR="00630D86" w:rsidRPr="008E2845" w:rsidRDefault="00630D86" w:rsidP="00630D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45">
              <w:rPr>
                <w:rFonts w:ascii="仿宋" w:eastAsia="仿宋" w:hAnsi="仿宋" w:hint="eastAsia"/>
                <w:sz w:val="28"/>
                <w:szCs w:val="28"/>
              </w:rPr>
              <w:t>规章制度名称</w:t>
            </w:r>
          </w:p>
        </w:tc>
        <w:tc>
          <w:tcPr>
            <w:tcW w:w="2074" w:type="dxa"/>
          </w:tcPr>
          <w:p w14:paraId="4A180398" w14:textId="488AD3A8" w:rsidR="00630D86" w:rsidRPr="008E2845" w:rsidRDefault="00630D86" w:rsidP="00630D86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E2845">
              <w:rPr>
                <w:rFonts w:ascii="仿宋" w:eastAsia="仿宋" w:hAnsi="仿宋" w:hint="eastAsia"/>
                <w:sz w:val="28"/>
                <w:szCs w:val="28"/>
              </w:rPr>
              <w:t>印发时间</w:t>
            </w:r>
          </w:p>
        </w:tc>
        <w:tc>
          <w:tcPr>
            <w:tcW w:w="2391" w:type="dxa"/>
          </w:tcPr>
          <w:p w14:paraId="164EBB0F" w14:textId="7F7D7517" w:rsidR="00630D86" w:rsidRPr="008E2845" w:rsidRDefault="00630D86" w:rsidP="00630D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45">
              <w:rPr>
                <w:rFonts w:ascii="仿宋" w:eastAsia="仿宋" w:hAnsi="仿宋" w:hint="eastAsia"/>
                <w:sz w:val="28"/>
                <w:szCs w:val="28"/>
              </w:rPr>
              <w:t>备注（是否保存）</w:t>
            </w:r>
          </w:p>
        </w:tc>
      </w:tr>
      <w:tr w:rsidR="00630D86" w:rsidRPr="008E2845" w14:paraId="1E18380A" w14:textId="77777777" w:rsidTr="001A5CD8">
        <w:tc>
          <w:tcPr>
            <w:tcW w:w="1129" w:type="dxa"/>
          </w:tcPr>
          <w:p w14:paraId="50B7AF47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1CC1401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7D2842B3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0C93D327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D86" w:rsidRPr="008E2845" w14:paraId="2CDCD506" w14:textId="77777777" w:rsidTr="001A5CD8">
        <w:tc>
          <w:tcPr>
            <w:tcW w:w="1129" w:type="dxa"/>
          </w:tcPr>
          <w:p w14:paraId="222AAC4E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A20E98D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BACAF6C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6AD29CF8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D86" w:rsidRPr="008E2845" w14:paraId="454D66B1" w14:textId="77777777" w:rsidTr="001A5CD8">
        <w:tc>
          <w:tcPr>
            <w:tcW w:w="1129" w:type="dxa"/>
          </w:tcPr>
          <w:p w14:paraId="2EE515A2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57BA226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13084B6C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404229E1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D86" w:rsidRPr="008E2845" w14:paraId="211003DB" w14:textId="77777777" w:rsidTr="001A5CD8">
        <w:tc>
          <w:tcPr>
            <w:tcW w:w="1129" w:type="dxa"/>
          </w:tcPr>
          <w:p w14:paraId="456978DB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A4E3A41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61DC182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5E954F4C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D86" w:rsidRPr="008E2845" w14:paraId="0E51B43E" w14:textId="77777777" w:rsidTr="001A5CD8">
        <w:tc>
          <w:tcPr>
            <w:tcW w:w="1129" w:type="dxa"/>
          </w:tcPr>
          <w:p w14:paraId="7E70BBF3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5E75FD9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5854EA5D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4CAFC627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D86" w:rsidRPr="008E2845" w14:paraId="1DEB897D" w14:textId="77777777" w:rsidTr="001A5CD8">
        <w:tc>
          <w:tcPr>
            <w:tcW w:w="1129" w:type="dxa"/>
          </w:tcPr>
          <w:p w14:paraId="6F7C5B7A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10CE56ED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56E98276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573EC3D4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D86" w:rsidRPr="008E2845" w14:paraId="37ADC821" w14:textId="77777777" w:rsidTr="001A5CD8">
        <w:tc>
          <w:tcPr>
            <w:tcW w:w="1129" w:type="dxa"/>
          </w:tcPr>
          <w:p w14:paraId="70064258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B2C242D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774B614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4379EE0A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D86" w:rsidRPr="008E2845" w14:paraId="13BA4732" w14:textId="77777777" w:rsidTr="001A5CD8">
        <w:tc>
          <w:tcPr>
            <w:tcW w:w="1129" w:type="dxa"/>
          </w:tcPr>
          <w:p w14:paraId="20E3734E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0CB3E98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02D1D18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7DC1ED51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D86" w:rsidRPr="008E2845" w14:paraId="389CDF84" w14:textId="77777777" w:rsidTr="001A5CD8">
        <w:tc>
          <w:tcPr>
            <w:tcW w:w="1129" w:type="dxa"/>
          </w:tcPr>
          <w:p w14:paraId="6C4A0BEC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FB856DD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0DE95F7D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4D00F3FC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D86" w:rsidRPr="008E2845" w14:paraId="7AA9FB9B" w14:textId="77777777" w:rsidTr="001A5CD8">
        <w:tc>
          <w:tcPr>
            <w:tcW w:w="1129" w:type="dxa"/>
          </w:tcPr>
          <w:p w14:paraId="7537A40A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29D12B5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0EE3AC5B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4F57E99D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D86" w:rsidRPr="008E2845" w14:paraId="6BE66766" w14:textId="77777777" w:rsidTr="001A5CD8">
        <w:tc>
          <w:tcPr>
            <w:tcW w:w="1129" w:type="dxa"/>
          </w:tcPr>
          <w:p w14:paraId="662665C3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A1ADECD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3E24D12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3BB362E9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D86" w:rsidRPr="008E2845" w14:paraId="4FD9B415" w14:textId="77777777" w:rsidTr="001A5CD8">
        <w:tc>
          <w:tcPr>
            <w:tcW w:w="1129" w:type="dxa"/>
          </w:tcPr>
          <w:p w14:paraId="01199D55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EB5814C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42E1C06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17F5E833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D86" w:rsidRPr="008E2845" w14:paraId="565846BF" w14:textId="77777777" w:rsidTr="001A5CD8">
        <w:tc>
          <w:tcPr>
            <w:tcW w:w="1129" w:type="dxa"/>
          </w:tcPr>
          <w:p w14:paraId="6DDE7560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A49C55C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4B251A09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6964AD46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D86" w:rsidRPr="008E2845" w14:paraId="3C2FB8D1" w14:textId="77777777" w:rsidTr="001A5CD8">
        <w:tc>
          <w:tcPr>
            <w:tcW w:w="1129" w:type="dxa"/>
          </w:tcPr>
          <w:p w14:paraId="139EF1F2" w14:textId="39F23CC2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3B47B3F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4DE911C7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015BDCBC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D86" w:rsidRPr="008E2845" w14:paraId="6A8825E5" w14:textId="77777777" w:rsidTr="001A5CD8">
        <w:tc>
          <w:tcPr>
            <w:tcW w:w="1129" w:type="dxa"/>
          </w:tcPr>
          <w:p w14:paraId="77F8D4C4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  <w:r w:rsidRPr="008E2845"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3019" w:type="dxa"/>
          </w:tcPr>
          <w:p w14:paraId="20075D43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5591A922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1" w:type="dxa"/>
          </w:tcPr>
          <w:p w14:paraId="5012565E" w14:textId="77777777" w:rsidR="00630D86" w:rsidRPr="008E2845" w:rsidRDefault="00630D86" w:rsidP="00630D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422A28E" w14:textId="77777777" w:rsidR="00400136" w:rsidRPr="008E2845" w:rsidRDefault="00400136" w:rsidP="00400136">
      <w:pPr>
        <w:rPr>
          <w:rFonts w:ascii="仿宋" w:eastAsia="仿宋" w:hAnsi="仿宋"/>
          <w:sz w:val="28"/>
          <w:szCs w:val="28"/>
        </w:rPr>
      </w:pPr>
    </w:p>
    <w:p w14:paraId="7C579EA7" w14:textId="77777777" w:rsidR="00C54051" w:rsidRPr="008E2845" w:rsidRDefault="00C54051">
      <w:pPr>
        <w:rPr>
          <w:rFonts w:ascii="仿宋" w:eastAsia="仿宋" w:hAnsi="仿宋"/>
        </w:rPr>
      </w:pPr>
    </w:p>
    <w:sectPr w:rsidR="00C54051" w:rsidRPr="008E2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3290" w14:textId="77777777" w:rsidR="00494C98" w:rsidRDefault="00494C98" w:rsidP="00400136">
      <w:r>
        <w:separator/>
      </w:r>
    </w:p>
  </w:endnote>
  <w:endnote w:type="continuationSeparator" w:id="0">
    <w:p w14:paraId="07D46374" w14:textId="77777777" w:rsidR="00494C98" w:rsidRDefault="00494C98" w:rsidP="0040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0122" w14:textId="77777777" w:rsidR="00494C98" w:rsidRDefault="00494C98" w:rsidP="00400136">
      <w:r>
        <w:separator/>
      </w:r>
    </w:p>
  </w:footnote>
  <w:footnote w:type="continuationSeparator" w:id="0">
    <w:p w14:paraId="711C3071" w14:textId="77777777" w:rsidR="00494C98" w:rsidRDefault="00494C98" w:rsidP="00400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4D67"/>
    <w:rsid w:val="0014023E"/>
    <w:rsid w:val="00147BBE"/>
    <w:rsid w:val="001A5CD8"/>
    <w:rsid w:val="00400136"/>
    <w:rsid w:val="00485B5E"/>
    <w:rsid w:val="00494C98"/>
    <w:rsid w:val="00607F11"/>
    <w:rsid w:val="00630D86"/>
    <w:rsid w:val="006D4D67"/>
    <w:rsid w:val="00852FBF"/>
    <w:rsid w:val="008E2845"/>
    <w:rsid w:val="00C17FEC"/>
    <w:rsid w:val="00C54051"/>
    <w:rsid w:val="00E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2FFBA"/>
  <w15:chartTrackingRefBased/>
  <w15:docId w15:val="{75538B06-5A55-4ACA-AD6A-640C7722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1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1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136"/>
    <w:rPr>
      <w:sz w:val="18"/>
      <w:szCs w:val="18"/>
    </w:rPr>
  </w:style>
  <w:style w:type="table" w:styleId="a7">
    <w:name w:val="Table Grid"/>
    <w:basedOn w:val="a1"/>
    <w:rsid w:val="0040013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郑州</dc:creator>
  <cp:keywords/>
  <dc:description/>
  <cp:lastModifiedBy>郑州</cp:lastModifiedBy>
  <cp:revision>9</cp:revision>
  <dcterms:created xsi:type="dcterms:W3CDTF">2022-04-12T08:27:00Z</dcterms:created>
  <dcterms:modified xsi:type="dcterms:W3CDTF">2022-04-12T09:28:00Z</dcterms:modified>
</cp:coreProperties>
</file>