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56A4" w:rsidRDefault="007056A4" w:rsidP="007056A4">
      <w:pPr>
        <w:rPr>
          <w:rFonts w:ascii="楷体_GB2312" w:eastAsia="楷体_GB2312" w:hAnsi="楷体_GB2312" w:cs="楷体_GB2312"/>
          <w:b/>
          <w:bCs/>
          <w:kern w:val="0"/>
          <w:sz w:val="24"/>
        </w:rPr>
      </w:pPr>
      <w:r>
        <w:rPr>
          <w:rFonts w:ascii="楷体_GB2312" w:eastAsia="楷体_GB2312" w:hAnsi="楷体_GB2312" w:cs="楷体_GB2312" w:hint="eastAsia"/>
          <w:b/>
          <w:bCs/>
          <w:kern w:val="0"/>
          <w:sz w:val="24"/>
        </w:rPr>
        <w:t>附件</w:t>
      </w:r>
    </w:p>
    <w:p w:rsidR="007056A4" w:rsidRDefault="007056A4" w:rsidP="007056A4">
      <w:pPr>
        <w:jc w:val="center"/>
        <w:rPr>
          <w:rFonts w:ascii="楷体_GB2312" w:eastAsia="楷体_GB2312" w:hAnsi="楷体_GB2312" w:cs="楷体_GB2312"/>
          <w:b/>
          <w:bCs/>
          <w:kern w:val="0"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bCs/>
          <w:kern w:val="0"/>
          <w:sz w:val="32"/>
          <w:szCs w:val="32"/>
        </w:rPr>
        <w:t>“蒲公英心理素质提升项目”奖项申报汇总表</w:t>
      </w:r>
    </w:p>
    <w:p w:rsidR="007056A4" w:rsidRDefault="007056A4" w:rsidP="007056A4">
      <w:pPr>
        <w:rPr>
          <w:rFonts w:ascii="仿宋_GB2312" w:eastAsia="仿宋_GB2312" w:hAnsi="仿宋_GB2312" w:cs="仿宋_GB2312"/>
          <w:b/>
          <w:bCs/>
          <w:kern w:val="0"/>
          <w:sz w:val="28"/>
          <w:szCs w:val="28"/>
        </w:rPr>
      </w:pPr>
      <w:r>
        <w:rPr>
          <w:rFonts w:ascii="仿宋_GB2312" w:eastAsia="仿宋_GB2312" w:hAnsi="仿宋_GB2312" w:cs="仿宋_GB2312" w:hint="eastAsia"/>
          <w:b/>
          <w:bCs/>
          <w:kern w:val="0"/>
          <w:sz w:val="28"/>
          <w:szCs w:val="28"/>
        </w:rPr>
        <w:t>学院（签章）：</w:t>
      </w:r>
    </w:p>
    <w:tbl>
      <w:tblPr>
        <w:tblStyle w:val="a7"/>
        <w:tblW w:w="0" w:type="auto"/>
        <w:tblLayout w:type="fixed"/>
        <w:tblLook w:val="04A0" w:firstRow="1" w:lastRow="0" w:firstColumn="1" w:lastColumn="0" w:noHBand="0" w:noVBand="1"/>
      </w:tblPr>
      <w:tblGrid>
        <w:gridCol w:w="847"/>
        <w:gridCol w:w="3861"/>
        <w:gridCol w:w="2355"/>
        <w:gridCol w:w="2355"/>
        <w:gridCol w:w="4709"/>
      </w:tblGrid>
      <w:tr w:rsidR="007056A4" w:rsidTr="005C23C0">
        <w:trPr>
          <w:trHeight w:val="803"/>
        </w:trPr>
        <w:tc>
          <w:tcPr>
            <w:tcW w:w="847" w:type="dxa"/>
            <w:vAlign w:val="center"/>
          </w:tcPr>
          <w:p w:rsidR="007056A4" w:rsidRDefault="007056A4" w:rsidP="005C23C0">
            <w:pPr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3861" w:type="dxa"/>
            <w:vAlign w:val="center"/>
          </w:tcPr>
          <w:p w:rsidR="007056A4" w:rsidRDefault="007056A4" w:rsidP="005C23C0">
            <w:pPr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2355" w:type="dxa"/>
            <w:vAlign w:val="center"/>
          </w:tcPr>
          <w:p w:rsidR="007056A4" w:rsidRDefault="007056A4" w:rsidP="005C23C0">
            <w:pPr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8"/>
                <w:szCs w:val="28"/>
              </w:rPr>
              <w:t>项目负责人</w:t>
            </w:r>
          </w:p>
          <w:p w:rsidR="007056A4" w:rsidRDefault="007056A4" w:rsidP="005C23C0">
            <w:pPr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8"/>
                <w:szCs w:val="28"/>
              </w:rPr>
              <w:t>姓名</w:t>
            </w:r>
          </w:p>
        </w:tc>
        <w:tc>
          <w:tcPr>
            <w:tcW w:w="2355" w:type="dxa"/>
            <w:vAlign w:val="center"/>
          </w:tcPr>
          <w:p w:rsidR="007056A4" w:rsidRDefault="007056A4" w:rsidP="005C23C0">
            <w:pPr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8"/>
                <w:szCs w:val="28"/>
              </w:rPr>
              <w:t>项目负责人</w:t>
            </w:r>
          </w:p>
          <w:p w:rsidR="007056A4" w:rsidRDefault="007056A4" w:rsidP="005C23C0">
            <w:pPr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4709" w:type="dxa"/>
            <w:vAlign w:val="center"/>
          </w:tcPr>
          <w:p w:rsidR="007056A4" w:rsidRDefault="007056A4" w:rsidP="005C23C0">
            <w:pPr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8"/>
                <w:szCs w:val="28"/>
              </w:rPr>
              <w:t>项目特色或创新点</w:t>
            </w:r>
          </w:p>
        </w:tc>
      </w:tr>
      <w:tr w:rsidR="007056A4" w:rsidTr="005C23C0">
        <w:trPr>
          <w:trHeight w:val="1646"/>
        </w:trPr>
        <w:tc>
          <w:tcPr>
            <w:tcW w:w="847" w:type="dxa"/>
            <w:vAlign w:val="center"/>
          </w:tcPr>
          <w:p w:rsidR="007056A4" w:rsidRDefault="007056A4" w:rsidP="005C23C0">
            <w:pPr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8"/>
                <w:szCs w:val="28"/>
              </w:rPr>
              <w:t>1</w:t>
            </w:r>
          </w:p>
        </w:tc>
        <w:tc>
          <w:tcPr>
            <w:tcW w:w="3861" w:type="dxa"/>
          </w:tcPr>
          <w:p w:rsidR="007056A4" w:rsidRDefault="007056A4" w:rsidP="005C23C0">
            <w:pPr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355" w:type="dxa"/>
          </w:tcPr>
          <w:p w:rsidR="007056A4" w:rsidRDefault="007056A4" w:rsidP="005C23C0">
            <w:pPr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355" w:type="dxa"/>
          </w:tcPr>
          <w:p w:rsidR="007056A4" w:rsidRDefault="007056A4" w:rsidP="005C23C0">
            <w:pPr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4709" w:type="dxa"/>
          </w:tcPr>
          <w:p w:rsidR="007056A4" w:rsidRDefault="007056A4" w:rsidP="005C23C0">
            <w:pPr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</w:p>
        </w:tc>
      </w:tr>
      <w:tr w:rsidR="007056A4" w:rsidTr="005C23C0">
        <w:trPr>
          <w:trHeight w:val="1646"/>
        </w:trPr>
        <w:tc>
          <w:tcPr>
            <w:tcW w:w="847" w:type="dxa"/>
            <w:vAlign w:val="center"/>
          </w:tcPr>
          <w:p w:rsidR="007056A4" w:rsidRDefault="007056A4" w:rsidP="005C23C0">
            <w:pPr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8"/>
                <w:szCs w:val="28"/>
              </w:rPr>
              <w:t>2</w:t>
            </w:r>
          </w:p>
        </w:tc>
        <w:tc>
          <w:tcPr>
            <w:tcW w:w="3861" w:type="dxa"/>
          </w:tcPr>
          <w:p w:rsidR="007056A4" w:rsidRDefault="007056A4" w:rsidP="005C23C0">
            <w:pPr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355" w:type="dxa"/>
          </w:tcPr>
          <w:p w:rsidR="007056A4" w:rsidRDefault="007056A4" w:rsidP="005C23C0">
            <w:pPr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355" w:type="dxa"/>
          </w:tcPr>
          <w:p w:rsidR="007056A4" w:rsidRDefault="007056A4" w:rsidP="005C23C0">
            <w:pPr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4709" w:type="dxa"/>
          </w:tcPr>
          <w:p w:rsidR="007056A4" w:rsidRDefault="007056A4" w:rsidP="005C23C0">
            <w:pPr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</w:p>
        </w:tc>
      </w:tr>
      <w:tr w:rsidR="007056A4" w:rsidTr="005C23C0">
        <w:trPr>
          <w:trHeight w:val="1646"/>
        </w:trPr>
        <w:tc>
          <w:tcPr>
            <w:tcW w:w="847" w:type="dxa"/>
            <w:vAlign w:val="center"/>
          </w:tcPr>
          <w:p w:rsidR="007056A4" w:rsidRDefault="007056A4" w:rsidP="005C23C0">
            <w:pPr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8"/>
                <w:szCs w:val="28"/>
              </w:rPr>
              <w:t>3</w:t>
            </w:r>
          </w:p>
        </w:tc>
        <w:tc>
          <w:tcPr>
            <w:tcW w:w="3861" w:type="dxa"/>
          </w:tcPr>
          <w:p w:rsidR="007056A4" w:rsidRDefault="007056A4" w:rsidP="005C23C0">
            <w:pPr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355" w:type="dxa"/>
          </w:tcPr>
          <w:p w:rsidR="007056A4" w:rsidRDefault="007056A4" w:rsidP="005C23C0">
            <w:pPr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355" w:type="dxa"/>
          </w:tcPr>
          <w:p w:rsidR="007056A4" w:rsidRDefault="007056A4" w:rsidP="005C23C0">
            <w:pPr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4709" w:type="dxa"/>
          </w:tcPr>
          <w:p w:rsidR="007056A4" w:rsidRDefault="007056A4" w:rsidP="005C23C0">
            <w:pPr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</w:p>
        </w:tc>
      </w:tr>
    </w:tbl>
    <w:p w:rsidR="00146CA4" w:rsidRDefault="00146CA4">
      <w:pPr>
        <w:rPr>
          <w:rFonts w:ascii="楷体_GB2312" w:eastAsia="楷体_GB2312" w:hAnsi="楷体_GB2312" w:cs="楷体_GB2312" w:hint="eastAsia"/>
          <w:b/>
          <w:bCs/>
          <w:kern w:val="0"/>
          <w:sz w:val="24"/>
        </w:rPr>
        <w:sectPr w:rsidR="00146CA4" w:rsidSect="007056A4">
          <w:pgSz w:w="16838" w:h="11906" w:orient="landscape"/>
          <w:pgMar w:top="1800" w:right="1440" w:bottom="1800" w:left="1440" w:header="851" w:footer="992" w:gutter="0"/>
          <w:cols w:space="720"/>
          <w:docGrid w:type="lines" w:linePitch="312"/>
        </w:sectPr>
      </w:pPr>
      <w:bookmarkStart w:id="0" w:name="_GoBack"/>
      <w:bookmarkEnd w:id="0"/>
    </w:p>
    <w:p w:rsidR="00146CA4" w:rsidRDefault="00146CA4" w:rsidP="007056A4">
      <w:pPr>
        <w:rPr>
          <w:rFonts w:ascii="仿宋_GB2312" w:eastAsia="仿宋_GB2312" w:hAnsi="宋体" w:cs="宋体" w:hint="eastAsia"/>
          <w:kern w:val="0"/>
          <w:sz w:val="30"/>
          <w:szCs w:val="30"/>
        </w:rPr>
      </w:pPr>
    </w:p>
    <w:sectPr w:rsidR="00146CA4">
      <w:pgSz w:w="16838" w:h="11906" w:orient="landscape"/>
      <w:pgMar w:top="1797" w:right="1440" w:bottom="1797" w:left="1440" w:header="851" w:footer="992" w:gutter="0"/>
      <w:cols w:space="720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C7532" w:rsidRDefault="002C7532" w:rsidP="007056A4">
      <w:r>
        <w:separator/>
      </w:r>
    </w:p>
  </w:endnote>
  <w:endnote w:type="continuationSeparator" w:id="0">
    <w:p w:rsidR="002C7532" w:rsidRDefault="002C7532" w:rsidP="007056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C7532" w:rsidRDefault="002C7532" w:rsidP="007056A4">
      <w:r>
        <w:separator/>
      </w:r>
    </w:p>
  </w:footnote>
  <w:footnote w:type="continuationSeparator" w:id="0">
    <w:p w:rsidR="002C7532" w:rsidRDefault="002C7532" w:rsidP="007056A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75D2019"/>
    <w:multiLevelType w:val="singleLevel"/>
    <w:tmpl w:val="575D2019"/>
    <w:lvl w:ilvl="0">
      <w:start w:val="1"/>
      <w:numFmt w:val="chineseCounting"/>
      <w:suff w:val="nothing"/>
      <w:lvlText w:val="%1、"/>
      <w:lvlJc w:val="left"/>
    </w:lvl>
  </w:abstractNum>
  <w:abstractNum w:abstractNumId="1" w15:restartNumberingAfterBreak="0">
    <w:nsid w:val="575D2488"/>
    <w:multiLevelType w:val="singleLevel"/>
    <w:tmpl w:val="575D2488"/>
    <w:lvl w:ilvl="0">
      <w:start w:val="2"/>
      <w:numFmt w:val="decimal"/>
      <w:suff w:val="nothing"/>
      <w:lvlText w:val="%1、"/>
      <w:lvlJc w:val="left"/>
    </w:lvl>
  </w:abstractNum>
  <w:abstractNum w:abstractNumId="2" w15:restartNumberingAfterBreak="0">
    <w:nsid w:val="575D3964"/>
    <w:multiLevelType w:val="singleLevel"/>
    <w:tmpl w:val="575D3964"/>
    <w:lvl w:ilvl="0">
      <w:start w:val="3"/>
      <w:numFmt w:val="chineseCounting"/>
      <w:suff w:val="nothing"/>
      <w:lvlText w:val="%1、"/>
      <w:lvlJc w:val="left"/>
    </w:lvl>
  </w:abstractNum>
  <w:abstractNum w:abstractNumId="3" w15:restartNumberingAfterBreak="0">
    <w:nsid w:val="575D3997"/>
    <w:multiLevelType w:val="singleLevel"/>
    <w:tmpl w:val="575D3997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6B05"/>
    <w:rsid w:val="0003039D"/>
    <w:rsid w:val="000370EE"/>
    <w:rsid w:val="0004795E"/>
    <w:rsid w:val="00090246"/>
    <w:rsid w:val="000A465B"/>
    <w:rsid w:val="000D4ABF"/>
    <w:rsid w:val="000F42E3"/>
    <w:rsid w:val="00146CA4"/>
    <w:rsid w:val="00153619"/>
    <w:rsid w:val="001B57F2"/>
    <w:rsid w:val="001D64C4"/>
    <w:rsid w:val="001E7C93"/>
    <w:rsid w:val="00245609"/>
    <w:rsid w:val="00255615"/>
    <w:rsid w:val="002A6B05"/>
    <w:rsid w:val="002A72C0"/>
    <w:rsid w:val="002C7532"/>
    <w:rsid w:val="00305EE2"/>
    <w:rsid w:val="00384937"/>
    <w:rsid w:val="004C597B"/>
    <w:rsid w:val="004C640B"/>
    <w:rsid w:val="004D6838"/>
    <w:rsid w:val="004F238D"/>
    <w:rsid w:val="00563139"/>
    <w:rsid w:val="005679D2"/>
    <w:rsid w:val="00573193"/>
    <w:rsid w:val="00580BC1"/>
    <w:rsid w:val="00594620"/>
    <w:rsid w:val="00597F8D"/>
    <w:rsid w:val="00666E36"/>
    <w:rsid w:val="007056A4"/>
    <w:rsid w:val="008A095A"/>
    <w:rsid w:val="008F4F3A"/>
    <w:rsid w:val="00966B65"/>
    <w:rsid w:val="00980A70"/>
    <w:rsid w:val="009D504F"/>
    <w:rsid w:val="00A46A77"/>
    <w:rsid w:val="00A52ECD"/>
    <w:rsid w:val="00B00981"/>
    <w:rsid w:val="00B01DF9"/>
    <w:rsid w:val="00B36114"/>
    <w:rsid w:val="00B93EE0"/>
    <w:rsid w:val="00BD63DF"/>
    <w:rsid w:val="00BD6A8E"/>
    <w:rsid w:val="00C81B3C"/>
    <w:rsid w:val="00CD5C14"/>
    <w:rsid w:val="00D31CEB"/>
    <w:rsid w:val="00D70BE1"/>
    <w:rsid w:val="00E0568E"/>
    <w:rsid w:val="00E62878"/>
    <w:rsid w:val="00ED1AA7"/>
    <w:rsid w:val="00F11C8C"/>
    <w:rsid w:val="00F6340F"/>
    <w:rsid w:val="00F92D36"/>
    <w:rsid w:val="00FD1127"/>
    <w:rsid w:val="061F6E84"/>
    <w:rsid w:val="06F820A8"/>
    <w:rsid w:val="09C67E0A"/>
    <w:rsid w:val="14791775"/>
    <w:rsid w:val="1614278B"/>
    <w:rsid w:val="17463DF2"/>
    <w:rsid w:val="1CF2008D"/>
    <w:rsid w:val="1FCC0C8D"/>
    <w:rsid w:val="210A7976"/>
    <w:rsid w:val="2883069F"/>
    <w:rsid w:val="343060DF"/>
    <w:rsid w:val="3AC42AB5"/>
    <w:rsid w:val="3AE66548"/>
    <w:rsid w:val="40CB04F0"/>
    <w:rsid w:val="41BF0A41"/>
    <w:rsid w:val="60E74C39"/>
    <w:rsid w:val="63663D4A"/>
    <w:rsid w:val="669E3D26"/>
    <w:rsid w:val="66D35DC0"/>
    <w:rsid w:val="7A2870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5888B7E"/>
  <w15:docId w15:val="{946BD9E3-2F75-4152-8F98-F05A25725D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unhideWhenUsed="1" w:qFormat="1"/>
    <w:lsdException w:name="footer" w:uiPriority="99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qFormat/>
    <w:pPr>
      <w:widowControl w:val="0"/>
      <w:jc w:val="both"/>
    </w:pPr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nhideWhenUsed/>
    <w:qFormat/>
    <w:rPr>
      <w:color w:val="0000FF"/>
      <w:u w:val="single"/>
    </w:rPr>
  </w:style>
  <w:style w:type="paragraph" w:customStyle="1" w:styleId="1">
    <w:name w:val="列出段落1"/>
    <w:basedOn w:val="a"/>
    <w:uiPriority w:val="34"/>
    <w:qFormat/>
    <w:pPr>
      <w:ind w:firstLineChars="200" w:firstLine="420"/>
    </w:p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</Words>
  <Characters>80</Characters>
  <Application>Microsoft Office Word</Application>
  <DocSecurity>0</DocSecurity>
  <Lines>1</Lines>
  <Paragraphs>1</Paragraphs>
  <ScaleCrop>false</ScaleCrop>
  <Company>family</Company>
  <LinksUpToDate>false</LinksUpToDate>
  <CharactersWithSpaces>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关于举办2015年度上半年科学校区</dc:title>
  <dc:creator>user</dc:creator>
  <cp:lastModifiedBy>pc</cp:lastModifiedBy>
  <cp:revision>3</cp:revision>
  <dcterms:created xsi:type="dcterms:W3CDTF">2021-12-08T03:14:00Z</dcterms:created>
  <dcterms:modified xsi:type="dcterms:W3CDTF">2021-12-08T03:15:00Z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615DBB2DF8224B49AFB297BD0AD247F1</vt:lpwstr>
  </property>
</Properties>
</file>