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5F2DD5" w14:textId="77777777" w:rsidR="008E1575" w:rsidRDefault="008E1575">
      <w:pPr>
        <w:pStyle w:val="a3"/>
        <w:spacing w:before="8"/>
        <w:rPr>
          <w:rFonts w:ascii="Times New Roman"/>
          <w:sz w:val="13"/>
        </w:rPr>
      </w:pPr>
    </w:p>
    <w:p w14:paraId="406E23FD" w14:textId="77777777" w:rsidR="008E1575" w:rsidRDefault="002933F7">
      <w:pPr>
        <w:spacing w:before="50"/>
        <w:ind w:left="74" w:right="93"/>
        <w:jc w:val="center"/>
        <w:rPr>
          <w:sz w:val="52"/>
        </w:rPr>
      </w:pPr>
      <w:r>
        <w:rPr>
          <w:sz w:val="52"/>
        </w:rPr>
        <w:t>河南省高校学生资助在线服务系统</w:t>
      </w:r>
    </w:p>
    <w:p w14:paraId="5C67720E" w14:textId="089D0E8E" w:rsidR="008E1575" w:rsidRDefault="002933F7">
      <w:pPr>
        <w:pStyle w:val="1"/>
        <w:spacing w:before="185"/>
        <w:ind w:right="91"/>
        <w:jc w:val="center"/>
        <w:rPr>
          <w:rFonts w:ascii="微软雅黑" w:eastAsia="微软雅黑"/>
        </w:rPr>
      </w:pPr>
      <w:r>
        <w:rPr>
          <w:rFonts w:ascii="微软雅黑" w:eastAsia="微软雅黑" w:hint="eastAsia"/>
        </w:rPr>
        <w:t>学生</w:t>
      </w:r>
      <w:r w:rsidR="009E2A51">
        <w:rPr>
          <w:rFonts w:ascii="微软雅黑" w:eastAsia="微软雅黑" w:hint="eastAsia"/>
        </w:rPr>
        <w:t>困难生认定</w:t>
      </w:r>
      <w:r>
        <w:rPr>
          <w:rFonts w:ascii="微软雅黑" w:eastAsia="微软雅黑" w:hint="eastAsia"/>
        </w:rPr>
        <w:t>操作指南</w:t>
      </w:r>
    </w:p>
    <w:p w14:paraId="078F786D" w14:textId="77777777" w:rsidR="008E1575" w:rsidRDefault="008E1575">
      <w:pPr>
        <w:pStyle w:val="a3"/>
        <w:spacing w:before="18"/>
        <w:rPr>
          <w:rFonts w:ascii="微软雅黑"/>
          <w:b/>
          <w:sz w:val="26"/>
        </w:rPr>
      </w:pPr>
    </w:p>
    <w:p w14:paraId="260BB24F" w14:textId="77777777" w:rsidR="008E1575" w:rsidRDefault="002933F7">
      <w:pPr>
        <w:pStyle w:val="a3"/>
        <w:ind w:left="920"/>
        <w:rPr>
          <w:rFonts w:ascii="Times New Roman" w:eastAsia="Times New Roman"/>
        </w:rPr>
      </w:pPr>
      <w:r>
        <w:rPr>
          <w:noProof/>
          <w:lang w:val="en-US" w:bidi="ar-SA"/>
        </w:rPr>
        <w:drawing>
          <wp:anchor distT="0" distB="0" distL="0" distR="0" simplePos="0" relativeHeight="251645440" behindDoc="0" locked="0" layoutInCell="1" allowOverlap="1" wp14:anchorId="7B6B5D6F" wp14:editId="60EC58A5">
            <wp:simplePos x="0" y="0"/>
            <wp:positionH relativeFrom="page">
              <wp:posOffset>3048000</wp:posOffset>
            </wp:positionH>
            <wp:positionV relativeFrom="paragraph">
              <wp:posOffset>357505</wp:posOffset>
            </wp:positionV>
            <wp:extent cx="2743200" cy="2743200"/>
            <wp:effectExtent l="0" t="0" r="0" b="0"/>
            <wp:wrapNone/>
            <wp:docPr id="3" name="image2.jpeg" descr="C:\Users\Administrator\Desktop\河南省资助学生在线服务.png河南省资助学生在线服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eg" descr="C:\Users\Administrator\Desktop\河南省资助学生在线服务.png河南省资助学生在线服务"/>
                    <pic:cNvPicPr>
                      <a:picLocks noChangeAspect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登录河南省高校学生资助在线系统：</w:t>
      </w:r>
      <w:hyperlink r:id="rId10">
        <w:r>
          <w:rPr>
            <w:rFonts w:ascii="Times New Roman" w:eastAsia="Times New Roman"/>
            <w:color w:val="5C5C5C"/>
          </w:rPr>
          <w:t>gxzz.haedu.</w:t>
        </w:r>
        <w:r>
          <w:rPr>
            <w:rFonts w:ascii="Times New Roman" w:hint="eastAsia"/>
            <w:color w:val="5C5C5C"/>
            <w:lang w:val="en-US"/>
          </w:rPr>
          <w:t>gov.</w:t>
        </w:r>
        <w:r>
          <w:rPr>
            <w:rFonts w:ascii="Times New Roman" w:eastAsia="Times New Roman"/>
            <w:color w:val="5C5C5C"/>
          </w:rPr>
          <w:t>cn</w:t>
        </w:r>
      </w:hyperlink>
    </w:p>
    <w:p w14:paraId="29C449D5" w14:textId="77777777" w:rsidR="008E1575" w:rsidRDefault="008E1575">
      <w:pPr>
        <w:pStyle w:val="a3"/>
        <w:rPr>
          <w:rFonts w:ascii="Times New Roman"/>
          <w:sz w:val="26"/>
        </w:rPr>
      </w:pPr>
    </w:p>
    <w:p w14:paraId="6A512EA4" w14:textId="77777777" w:rsidR="008E1575" w:rsidRDefault="008E1575">
      <w:pPr>
        <w:pStyle w:val="a3"/>
        <w:rPr>
          <w:rFonts w:ascii="Times New Roman"/>
          <w:sz w:val="26"/>
        </w:rPr>
      </w:pPr>
    </w:p>
    <w:p w14:paraId="4777479B" w14:textId="77777777" w:rsidR="008E1575" w:rsidRDefault="008E1575">
      <w:pPr>
        <w:pStyle w:val="a3"/>
        <w:rPr>
          <w:rFonts w:ascii="Times New Roman"/>
          <w:sz w:val="26"/>
        </w:rPr>
      </w:pPr>
    </w:p>
    <w:p w14:paraId="4602F314" w14:textId="77777777" w:rsidR="008E1575" w:rsidRDefault="008E1575">
      <w:pPr>
        <w:pStyle w:val="a3"/>
        <w:rPr>
          <w:rFonts w:ascii="Times New Roman"/>
          <w:sz w:val="26"/>
        </w:rPr>
      </w:pPr>
    </w:p>
    <w:p w14:paraId="7A342413" w14:textId="77777777" w:rsidR="008E1575" w:rsidRDefault="008E1575">
      <w:pPr>
        <w:pStyle w:val="a3"/>
        <w:rPr>
          <w:rFonts w:ascii="Times New Roman"/>
          <w:sz w:val="26"/>
        </w:rPr>
      </w:pPr>
    </w:p>
    <w:p w14:paraId="3D58D6A0" w14:textId="77777777" w:rsidR="008E1575" w:rsidRDefault="008E1575">
      <w:pPr>
        <w:pStyle w:val="a3"/>
        <w:rPr>
          <w:rFonts w:ascii="Times New Roman"/>
          <w:sz w:val="26"/>
        </w:rPr>
      </w:pPr>
    </w:p>
    <w:p w14:paraId="142E9D5B" w14:textId="77777777" w:rsidR="008E1575" w:rsidRDefault="008E1575">
      <w:pPr>
        <w:pStyle w:val="a3"/>
        <w:rPr>
          <w:rFonts w:ascii="Times New Roman"/>
          <w:sz w:val="26"/>
        </w:rPr>
      </w:pPr>
    </w:p>
    <w:p w14:paraId="5B576EBE" w14:textId="77777777" w:rsidR="008E1575" w:rsidRDefault="008E1575">
      <w:pPr>
        <w:pStyle w:val="a3"/>
        <w:rPr>
          <w:rFonts w:ascii="Times New Roman"/>
          <w:sz w:val="26"/>
        </w:rPr>
      </w:pPr>
    </w:p>
    <w:p w14:paraId="44406230" w14:textId="77777777" w:rsidR="008E1575" w:rsidRDefault="008E1575">
      <w:pPr>
        <w:pStyle w:val="a3"/>
        <w:rPr>
          <w:rFonts w:ascii="Times New Roman"/>
          <w:sz w:val="26"/>
        </w:rPr>
      </w:pPr>
    </w:p>
    <w:p w14:paraId="7503AC3E" w14:textId="77777777" w:rsidR="008E1575" w:rsidRDefault="008E1575">
      <w:pPr>
        <w:pStyle w:val="a3"/>
        <w:rPr>
          <w:rFonts w:ascii="Times New Roman"/>
          <w:sz w:val="26"/>
        </w:rPr>
      </w:pPr>
    </w:p>
    <w:p w14:paraId="28F3BA70" w14:textId="77777777" w:rsidR="008E1575" w:rsidRDefault="008E1575">
      <w:pPr>
        <w:pStyle w:val="a3"/>
        <w:rPr>
          <w:rFonts w:ascii="Times New Roman"/>
          <w:sz w:val="26"/>
        </w:rPr>
      </w:pPr>
    </w:p>
    <w:p w14:paraId="29443487" w14:textId="77777777" w:rsidR="008E1575" w:rsidRDefault="008E1575">
      <w:pPr>
        <w:pStyle w:val="a3"/>
        <w:rPr>
          <w:rFonts w:ascii="Times New Roman"/>
          <w:sz w:val="26"/>
        </w:rPr>
      </w:pPr>
    </w:p>
    <w:p w14:paraId="389FF0B7" w14:textId="77777777" w:rsidR="008E1575" w:rsidRDefault="008E1575">
      <w:pPr>
        <w:pStyle w:val="a3"/>
        <w:rPr>
          <w:rFonts w:ascii="Times New Roman"/>
          <w:sz w:val="26"/>
        </w:rPr>
      </w:pPr>
    </w:p>
    <w:p w14:paraId="6AE275DE" w14:textId="77777777" w:rsidR="008E1575" w:rsidRDefault="008E1575">
      <w:pPr>
        <w:pStyle w:val="a3"/>
        <w:rPr>
          <w:rFonts w:ascii="Times New Roman"/>
          <w:sz w:val="26"/>
        </w:rPr>
      </w:pPr>
    </w:p>
    <w:p w14:paraId="0CD0BA3E" w14:textId="77777777" w:rsidR="008E1575" w:rsidRDefault="002933F7">
      <w:pPr>
        <w:pStyle w:val="a3"/>
        <w:spacing w:before="211"/>
        <w:ind w:left="920"/>
      </w:pPr>
      <w:r>
        <w:t>方式</w:t>
      </w:r>
      <w:proofErr w:type="gramStart"/>
      <w:r>
        <w:t>一</w:t>
      </w:r>
      <w:proofErr w:type="gramEnd"/>
      <w:r>
        <w:t>：手机扫描</w:t>
      </w:r>
      <w:proofErr w:type="gramStart"/>
      <w:r>
        <w:t>二维码进入</w:t>
      </w:r>
      <w:proofErr w:type="gramEnd"/>
    </w:p>
    <w:p w14:paraId="3E8581EA" w14:textId="77777777" w:rsidR="008E1575" w:rsidRDefault="002933F7">
      <w:pPr>
        <w:pStyle w:val="a3"/>
        <w:spacing w:before="60"/>
        <w:ind w:left="920"/>
        <w:rPr>
          <w:rFonts w:ascii="Times New Roman" w:eastAsia="Times New Roman"/>
        </w:rPr>
      </w:pPr>
      <w:r>
        <w:t>方式二：手机浏览器直接输入：</w:t>
      </w:r>
      <w:hyperlink r:id="rId11">
        <w:r>
          <w:rPr>
            <w:rFonts w:ascii="Times New Roman" w:eastAsia="Times New Roman"/>
            <w:color w:val="5C5C5C"/>
          </w:rPr>
          <w:t>gxzz.haedu.</w:t>
        </w:r>
        <w:r>
          <w:rPr>
            <w:rFonts w:ascii="Times New Roman" w:hint="eastAsia"/>
            <w:color w:val="5C5C5C"/>
            <w:lang w:val="en-US"/>
          </w:rPr>
          <w:t>gov.</w:t>
        </w:r>
        <w:r>
          <w:rPr>
            <w:rFonts w:ascii="Times New Roman" w:eastAsia="Times New Roman"/>
            <w:color w:val="5C5C5C"/>
          </w:rPr>
          <w:t>cn</w:t>
        </w:r>
      </w:hyperlink>
    </w:p>
    <w:p w14:paraId="22D5B9FD" w14:textId="77777777" w:rsidR="008E1575" w:rsidRDefault="002933F7">
      <w:pPr>
        <w:pStyle w:val="3"/>
        <w:spacing w:before="81"/>
        <w:ind w:left="1400"/>
        <w:rPr>
          <w:rFonts w:ascii="宋体" w:eastAsia="宋体"/>
        </w:rPr>
      </w:pPr>
      <w:r>
        <w:rPr>
          <w:color w:val="FF0000"/>
        </w:rPr>
        <w:t xml:space="preserve">2018 </w:t>
      </w:r>
      <w:r>
        <w:rPr>
          <w:rFonts w:ascii="宋体" w:eastAsia="宋体" w:hint="eastAsia"/>
          <w:color w:val="FF0000"/>
        </w:rPr>
        <w:t xml:space="preserve">年起，河南省高校学生资助系统不再通过 </w:t>
      </w:r>
      <w:r>
        <w:rPr>
          <w:color w:val="FF0000"/>
        </w:rPr>
        <w:t xml:space="preserve">PC </w:t>
      </w:r>
      <w:r>
        <w:rPr>
          <w:rFonts w:ascii="宋体" w:eastAsia="宋体" w:hint="eastAsia"/>
          <w:color w:val="FF0000"/>
        </w:rPr>
        <w:t>端登陆，全部改由手机登录。</w:t>
      </w:r>
    </w:p>
    <w:p w14:paraId="7C4CD96D" w14:textId="77777777" w:rsidR="008E1575" w:rsidRDefault="008E1575">
      <w:pPr>
        <w:pStyle w:val="a3"/>
        <w:rPr>
          <w:b/>
          <w:sz w:val="26"/>
        </w:rPr>
      </w:pPr>
    </w:p>
    <w:p w14:paraId="2B3E257B" w14:textId="77777777" w:rsidR="008E1575" w:rsidRPr="00E01BFF" w:rsidRDefault="002933F7">
      <w:pPr>
        <w:spacing w:before="216"/>
        <w:ind w:left="920"/>
        <w:rPr>
          <w:rFonts w:ascii="Times New Roman" w:eastAsiaTheme="minorEastAsia" w:hAnsi="Times New Roman"/>
          <w:sz w:val="24"/>
        </w:rPr>
      </w:pPr>
      <w:r>
        <w:rPr>
          <w:rFonts w:ascii="Malgun Gothic" w:eastAsia="Malgun Gothic" w:hAnsi="Malgun Gothic" w:hint="eastAsia"/>
          <w:b/>
          <w:sz w:val="24"/>
        </w:rPr>
        <w:t xml:space="preserve">★ </w:t>
      </w:r>
      <w:r>
        <w:rPr>
          <w:b/>
          <w:sz w:val="24"/>
          <w:u w:val="single"/>
        </w:rPr>
        <w:t>学校代码</w:t>
      </w:r>
      <w:r>
        <w:rPr>
          <w:rFonts w:ascii="Malgun Gothic" w:eastAsia="Malgun Gothic" w:hAnsi="Malgun Gothic" w:hint="eastAsia"/>
          <w:b/>
          <w:sz w:val="24"/>
        </w:rPr>
        <w:t>：</w:t>
      </w:r>
      <w:r>
        <w:rPr>
          <w:rFonts w:ascii="Times New Roman" w:eastAsia="Times New Roman" w:hAnsi="Times New Roman"/>
          <w:sz w:val="24"/>
        </w:rPr>
        <w:t>1046</w:t>
      </w:r>
      <w:r w:rsidR="00E01BFF">
        <w:rPr>
          <w:rFonts w:ascii="Times New Roman" w:eastAsiaTheme="minorEastAsia" w:hAnsi="Times New Roman"/>
          <w:sz w:val="24"/>
        </w:rPr>
        <w:t>2</w:t>
      </w:r>
    </w:p>
    <w:p w14:paraId="0A30B555" w14:textId="77777777" w:rsidR="008E1575" w:rsidRDefault="002933F7">
      <w:pPr>
        <w:spacing w:before="33"/>
        <w:ind w:left="920"/>
        <w:rPr>
          <w:sz w:val="24"/>
        </w:rPr>
      </w:pPr>
      <w:r>
        <w:rPr>
          <w:rFonts w:ascii="Malgun Gothic" w:eastAsia="Malgun Gothic" w:hAnsi="Malgun Gothic" w:hint="eastAsia"/>
          <w:b/>
          <w:sz w:val="24"/>
        </w:rPr>
        <w:t xml:space="preserve">★ </w:t>
      </w:r>
      <w:r>
        <w:rPr>
          <w:b/>
          <w:sz w:val="24"/>
          <w:u w:val="single"/>
        </w:rPr>
        <w:t>账号</w:t>
      </w:r>
      <w:r>
        <w:rPr>
          <w:b/>
          <w:sz w:val="24"/>
        </w:rPr>
        <w:t>：</w:t>
      </w:r>
      <w:r>
        <w:rPr>
          <w:sz w:val="24"/>
        </w:rPr>
        <w:t>个人身份证号</w:t>
      </w:r>
    </w:p>
    <w:p w14:paraId="09A92299" w14:textId="77777777" w:rsidR="008E1575" w:rsidRDefault="002933F7">
      <w:pPr>
        <w:pStyle w:val="a3"/>
        <w:spacing w:before="33" w:line="302" w:lineRule="auto"/>
        <w:ind w:left="920" w:right="932"/>
      </w:pPr>
      <w:r>
        <w:rPr>
          <w:rFonts w:ascii="Malgun Gothic" w:eastAsia="Malgun Gothic" w:hAnsi="Malgun Gothic" w:hint="eastAsia"/>
          <w:b/>
        </w:rPr>
        <w:t xml:space="preserve">★ </w:t>
      </w:r>
      <w:r>
        <w:rPr>
          <w:b/>
          <w:u w:val="single"/>
        </w:rPr>
        <w:t>初始密码</w:t>
      </w:r>
      <w:r>
        <w:rPr>
          <w:b/>
        </w:rPr>
        <w:t>：</w:t>
      </w:r>
      <w:r>
        <w:t xml:space="preserve">身份证后 </w:t>
      </w:r>
      <w:r>
        <w:rPr>
          <w:rFonts w:ascii="Times New Roman" w:eastAsia="Times New Roman" w:hAnsi="Times New Roman"/>
        </w:rPr>
        <w:t xml:space="preserve">6 </w:t>
      </w:r>
      <w:r>
        <w:t>位（</w:t>
      </w:r>
      <w:r>
        <w:rPr>
          <w:rFonts w:ascii="Times New Roman" w:eastAsia="Times New Roman" w:hAnsi="Times New Roman"/>
        </w:rPr>
        <w:t xml:space="preserve">X </w:t>
      </w:r>
      <w:r>
        <w:t>为大写），为保证个人账户信息安全，请第一次登录后务必修改密码为复杂密码并牢记。</w:t>
      </w:r>
    </w:p>
    <w:p w14:paraId="38A0FB35" w14:textId="77777777" w:rsidR="008E1575" w:rsidRDefault="008E1575">
      <w:pPr>
        <w:pStyle w:val="a3"/>
      </w:pPr>
    </w:p>
    <w:p w14:paraId="12D1FFDE" w14:textId="77777777" w:rsidR="008E1575" w:rsidRDefault="002933F7">
      <w:pPr>
        <w:pStyle w:val="3"/>
        <w:spacing w:before="160"/>
        <w:rPr>
          <w:rFonts w:ascii="宋体" w:eastAsia="宋体" w:hAnsi="宋体"/>
        </w:rPr>
      </w:pPr>
      <w:r>
        <w:rPr>
          <w:rFonts w:ascii="Malgun Gothic" w:eastAsia="Malgun Gothic" w:hAnsi="Malgun Gothic" w:hint="eastAsia"/>
        </w:rPr>
        <w:t xml:space="preserve">★ </w:t>
      </w:r>
      <w:r>
        <w:rPr>
          <w:rFonts w:ascii="宋体" w:eastAsia="宋体" w:hAnsi="宋体" w:hint="eastAsia"/>
          <w:u w:val="single"/>
        </w:rPr>
        <w:t>学生简要使用流程</w:t>
      </w:r>
      <w:r>
        <w:rPr>
          <w:rFonts w:ascii="宋体" w:eastAsia="宋体" w:hAnsi="宋体" w:hint="eastAsia"/>
        </w:rPr>
        <w:t>：</w:t>
      </w:r>
    </w:p>
    <w:p w14:paraId="1D51926F" w14:textId="77777777" w:rsidR="008E1575" w:rsidRDefault="002933F7">
      <w:pPr>
        <w:spacing w:before="112" w:line="364" w:lineRule="auto"/>
        <w:ind w:left="920" w:right="923" w:firstLine="480"/>
        <w:rPr>
          <w:sz w:val="24"/>
        </w:rPr>
      </w:pPr>
      <w:r>
        <w:rPr>
          <w:b/>
          <w:sz w:val="24"/>
        </w:rPr>
        <w:t>第一步：登陆系统。</w:t>
      </w:r>
      <w:r>
        <w:rPr>
          <w:sz w:val="24"/>
        </w:rPr>
        <w:t>输入学校代码（</w:t>
      </w:r>
      <w:r>
        <w:rPr>
          <w:rFonts w:ascii="Times New Roman" w:eastAsia="Times New Roman"/>
          <w:b/>
          <w:color w:val="FF0000"/>
          <w:sz w:val="24"/>
        </w:rPr>
        <w:t>1046</w:t>
      </w:r>
      <w:r w:rsidR="00F87892">
        <w:rPr>
          <w:rFonts w:ascii="Times New Roman" w:eastAsiaTheme="minorEastAsia"/>
          <w:b/>
          <w:color w:val="FF0000"/>
          <w:sz w:val="24"/>
        </w:rPr>
        <w:t>2</w:t>
      </w:r>
      <w:r>
        <w:rPr>
          <w:sz w:val="24"/>
        </w:rPr>
        <w:t>）、账号（</w:t>
      </w:r>
      <w:r>
        <w:rPr>
          <w:b/>
          <w:color w:val="FF0000"/>
          <w:sz w:val="24"/>
        </w:rPr>
        <w:t>身份证号</w:t>
      </w:r>
      <w:r>
        <w:rPr>
          <w:sz w:val="24"/>
        </w:rPr>
        <w:t>）和密码（</w:t>
      </w:r>
      <w:r>
        <w:rPr>
          <w:b/>
          <w:color w:val="FF0000"/>
          <w:sz w:val="24"/>
        </w:rPr>
        <w:t xml:space="preserve">初始密码为身份证后 </w:t>
      </w:r>
      <w:r>
        <w:rPr>
          <w:rFonts w:ascii="Times New Roman" w:eastAsia="Times New Roman"/>
          <w:b/>
          <w:color w:val="FF0000"/>
          <w:sz w:val="24"/>
        </w:rPr>
        <w:t xml:space="preserve">6 </w:t>
      </w:r>
      <w:r>
        <w:rPr>
          <w:b/>
          <w:color w:val="FF0000"/>
          <w:sz w:val="24"/>
        </w:rPr>
        <w:t>位</w:t>
      </w:r>
      <w:r>
        <w:rPr>
          <w:sz w:val="24"/>
        </w:rPr>
        <w:t>）登录系统。</w:t>
      </w:r>
    </w:p>
    <w:p w14:paraId="5D6B7B4C" w14:textId="77777777" w:rsidR="008E1575" w:rsidRDefault="002933F7">
      <w:pPr>
        <w:spacing w:before="1" w:line="364" w:lineRule="auto"/>
        <w:ind w:left="920" w:right="713" w:firstLine="480"/>
        <w:rPr>
          <w:sz w:val="24"/>
        </w:rPr>
      </w:pPr>
      <w:r>
        <w:rPr>
          <w:b/>
          <w:spacing w:val="-6"/>
          <w:sz w:val="24"/>
        </w:rPr>
        <w:t>第二步：完善个人信息。</w:t>
      </w:r>
      <w:r>
        <w:rPr>
          <w:spacing w:val="-5"/>
          <w:sz w:val="24"/>
        </w:rPr>
        <w:t>使用账号密码登录网站后，选择菜单栏“基本信息”完</w:t>
      </w:r>
      <w:r>
        <w:rPr>
          <w:spacing w:val="-10"/>
          <w:sz w:val="24"/>
        </w:rPr>
        <w:t>善个人信息。辅导员、学院审核学生基本信息</w:t>
      </w:r>
      <w:r>
        <w:rPr>
          <w:sz w:val="24"/>
        </w:rPr>
        <w:t>（</w:t>
      </w:r>
      <w:r>
        <w:rPr>
          <w:b/>
          <w:color w:val="FF0000"/>
          <w:spacing w:val="-5"/>
          <w:sz w:val="24"/>
        </w:rPr>
        <w:t>辅导员、学院任一级审核通过均可</w:t>
      </w:r>
      <w:r>
        <w:rPr>
          <w:spacing w:val="-24"/>
          <w:sz w:val="24"/>
        </w:rPr>
        <w:t>）</w:t>
      </w:r>
      <w:r>
        <w:rPr>
          <w:spacing w:val="-16"/>
          <w:sz w:val="24"/>
        </w:rPr>
        <w:t>。</w:t>
      </w:r>
    </w:p>
    <w:p w14:paraId="7F65FDAE" w14:textId="77777777" w:rsidR="008E1575" w:rsidRDefault="002933F7">
      <w:pPr>
        <w:spacing w:before="2"/>
        <w:ind w:left="1400"/>
        <w:rPr>
          <w:sz w:val="24"/>
        </w:rPr>
      </w:pPr>
      <w:r>
        <w:rPr>
          <w:b/>
          <w:sz w:val="24"/>
        </w:rPr>
        <w:t>第三步：申请家庭经济困难认定。</w:t>
      </w:r>
      <w:r>
        <w:rPr>
          <w:sz w:val="24"/>
        </w:rPr>
        <w:t>如是家庭经济困难学生，需选择菜单栏“困难</w:t>
      </w:r>
    </w:p>
    <w:p w14:paraId="06C1EBB5" w14:textId="77777777" w:rsidR="008E1575" w:rsidRDefault="008E1575">
      <w:pPr>
        <w:rPr>
          <w:sz w:val="24"/>
        </w:rPr>
        <w:sectPr w:rsidR="008E1575">
          <w:headerReference w:type="default" r:id="rId12"/>
          <w:type w:val="continuous"/>
          <w:pgSz w:w="11910" w:h="16840"/>
          <w:pgMar w:top="1320" w:right="620" w:bottom="280" w:left="640" w:header="866" w:footer="720" w:gutter="0"/>
          <w:cols w:space="720"/>
        </w:sectPr>
      </w:pPr>
    </w:p>
    <w:p w14:paraId="587C3D05" w14:textId="77777777" w:rsidR="008E1575" w:rsidRDefault="008E1575">
      <w:pPr>
        <w:pStyle w:val="a3"/>
        <w:spacing w:before="1"/>
        <w:rPr>
          <w:sz w:val="9"/>
        </w:rPr>
      </w:pPr>
    </w:p>
    <w:p w14:paraId="313DC07C" w14:textId="77777777" w:rsidR="008E1575" w:rsidRDefault="002933F7">
      <w:pPr>
        <w:pStyle w:val="a3"/>
        <w:spacing w:before="67" w:line="364" w:lineRule="auto"/>
        <w:ind w:left="920" w:right="923"/>
        <w:jc w:val="both"/>
        <w:rPr>
          <w:color w:val="0D18FF"/>
        </w:rPr>
      </w:pPr>
      <w:r>
        <w:rPr>
          <w:spacing w:val="-10"/>
        </w:rPr>
        <w:t>认定</w:t>
      </w:r>
      <w:proofErr w:type="gramStart"/>
      <w:r>
        <w:rPr>
          <w:spacing w:val="-10"/>
        </w:rPr>
        <w:t>”</w:t>
      </w:r>
      <w:proofErr w:type="gramEnd"/>
      <w:r>
        <w:rPr>
          <w:spacing w:val="-10"/>
        </w:rPr>
        <w:t>提交家庭经济困难认定申请，等待辅导员、学院审核通过后才可以申请需要困</w:t>
      </w:r>
      <w:r>
        <w:rPr>
          <w:spacing w:val="-13"/>
        </w:rPr>
        <w:t>难认定的资助项目</w:t>
      </w:r>
      <w:r>
        <w:t>（</w:t>
      </w:r>
      <w:r>
        <w:rPr>
          <w:b/>
          <w:color w:val="FF0000"/>
          <w:spacing w:val="-5"/>
        </w:rPr>
        <w:t>需辅导员、学院两级审核通过</w:t>
      </w:r>
      <w:r>
        <w:rPr>
          <w:spacing w:val="-27"/>
        </w:rPr>
        <w:t>）</w:t>
      </w:r>
      <w:r>
        <w:rPr>
          <w:spacing w:val="-7"/>
        </w:rPr>
        <w:t>。</w:t>
      </w:r>
      <w:r>
        <w:rPr>
          <w:color w:val="0D18FF"/>
          <w:spacing w:val="-7"/>
        </w:rPr>
        <w:t>如不是家庭经济困难学生可忽</w:t>
      </w:r>
      <w:r>
        <w:rPr>
          <w:color w:val="0D18FF"/>
        </w:rPr>
        <w:t>略此步骤，直接进入第四步申请各类奖励项目。</w:t>
      </w:r>
    </w:p>
    <w:p w14:paraId="55D96C27" w14:textId="77777777" w:rsidR="008E1575" w:rsidRDefault="008E1575">
      <w:pPr>
        <w:pStyle w:val="a3"/>
        <w:spacing w:before="6"/>
        <w:rPr>
          <w:sz w:val="30"/>
        </w:rPr>
      </w:pPr>
    </w:p>
    <w:p w14:paraId="1116F667" w14:textId="77777777" w:rsidR="008E1575" w:rsidRDefault="002933F7">
      <w:pPr>
        <w:pStyle w:val="3"/>
        <w:rPr>
          <w:rFonts w:ascii="宋体" w:eastAsia="宋体" w:hAnsi="宋体"/>
        </w:rPr>
      </w:pPr>
      <w:r>
        <w:rPr>
          <w:rFonts w:ascii="Malgun Gothic" w:eastAsia="Malgun Gothic" w:hAnsi="Malgun Gothic" w:hint="eastAsia"/>
        </w:rPr>
        <w:t xml:space="preserve">★ </w:t>
      </w:r>
      <w:r>
        <w:rPr>
          <w:rFonts w:ascii="宋体" w:eastAsia="宋体" w:hAnsi="宋体" w:hint="eastAsia"/>
          <w:u w:val="single"/>
        </w:rPr>
        <w:t>在线系统使用注意事项：</w:t>
      </w:r>
    </w:p>
    <w:p w14:paraId="38F785EA" w14:textId="77777777" w:rsidR="008E1575" w:rsidRDefault="002933F7">
      <w:pPr>
        <w:spacing w:before="112"/>
        <w:ind w:left="1400"/>
        <w:rPr>
          <w:rFonts w:ascii="Times New Roman" w:eastAsia="Times New Roman"/>
          <w:sz w:val="24"/>
        </w:rPr>
      </w:pPr>
      <w:r>
        <w:rPr>
          <w:rFonts w:ascii="Times New Roman" w:eastAsia="Times New Roman"/>
          <w:sz w:val="24"/>
        </w:rPr>
        <w:t>1</w:t>
      </w:r>
      <w:r>
        <w:rPr>
          <w:sz w:val="24"/>
        </w:rPr>
        <w:t>、登陆系统采取错误锁定，</w:t>
      </w:r>
      <w:r>
        <w:rPr>
          <w:b/>
          <w:color w:val="FF0000"/>
          <w:sz w:val="24"/>
          <w:u w:val="thick" w:color="FF0000"/>
        </w:rPr>
        <w:t xml:space="preserve">密码当天输入错误 </w:t>
      </w:r>
      <w:r>
        <w:rPr>
          <w:rFonts w:ascii="Times New Roman" w:eastAsia="Times New Roman"/>
          <w:b/>
          <w:color w:val="FF0000"/>
          <w:sz w:val="24"/>
          <w:u w:val="thick" w:color="FF0000"/>
        </w:rPr>
        <w:t xml:space="preserve">10 </w:t>
      </w:r>
      <w:r>
        <w:rPr>
          <w:b/>
          <w:color w:val="FF0000"/>
          <w:sz w:val="24"/>
          <w:u w:val="thick" w:color="FF0000"/>
        </w:rPr>
        <w:t>次的将暂时锁定登录</w:t>
      </w:r>
      <w:proofErr w:type="gramStart"/>
      <w:r>
        <w:rPr>
          <w:b/>
          <w:color w:val="FF0000"/>
          <w:sz w:val="24"/>
          <w:u w:val="thick" w:color="FF0000"/>
        </w:rPr>
        <w:t>帐号</w:t>
      </w:r>
      <w:proofErr w:type="gramEnd"/>
      <w:r>
        <w:rPr>
          <w:sz w:val="24"/>
        </w:rPr>
        <w:t>，</w:t>
      </w:r>
      <w:r>
        <w:rPr>
          <w:rFonts w:ascii="Times New Roman" w:eastAsia="Times New Roman"/>
          <w:sz w:val="24"/>
        </w:rPr>
        <w:t>24</w:t>
      </w:r>
    </w:p>
    <w:p w14:paraId="0AD93A34" w14:textId="77777777" w:rsidR="008E1575" w:rsidRDefault="002933F7">
      <w:pPr>
        <w:pStyle w:val="a3"/>
        <w:spacing w:before="161"/>
        <w:ind w:left="920"/>
      </w:pPr>
      <w:r>
        <w:t>小时后自动解锁，如密码丢失可在首页“忘记密码？”进行重置。</w:t>
      </w:r>
    </w:p>
    <w:p w14:paraId="4A9A8859" w14:textId="77777777" w:rsidR="008E1575" w:rsidRDefault="002933F7">
      <w:pPr>
        <w:spacing w:before="160"/>
        <w:ind w:left="1400"/>
        <w:rPr>
          <w:sz w:val="24"/>
        </w:rPr>
      </w:pPr>
      <w:r>
        <w:rPr>
          <w:rFonts w:ascii="Times New Roman" w:eastAsia="Times New Roman"/>
          <w:sz w:val="24"/>
        </w:rPr>
        <w:t>2</w:t>
      </w:r>
      <w:r>
        <w:rPr>
          <w:sz w:val="24"/>
        </w:rPr>
        <w:t>、</w:t>
      </w:r>
      <w:r>
        <w:rPr>
          <w:b/>
          <w:color w:val="FF0000"/>
          <w:sz w:val="24"/>
          <w:u w:val="single" w:color="FF0000"/>
        </w:rPr>
        <w:t>登陆后注意</w:t>
      </w:r>
      <w:proofErr w:type="gramStart"/>
      <w:r>
        <w:rPr>
          <w:b/>
          <w:color w:val="FF0000"/>
          <w:sz w:val="24"/>
          <w:u w:val="single" w:color="FF0000"/>
        </w:rPr>
        <w:t>登录页防诈骗</w:t>
      </w:r>
      <w:proofErr w:type="gramEnd"/>
      <w:r>
        <w:rPr>
          <w:b/>
          <w:color w:val="FF0000"/>
          <w:sz w:val="24"/>
          <w:u w:val="single" w:color="FF0000"/>
        </w:rPr>
        <w:t>提示</w:t>
      </w:r>
      <w:r>
        <w:rPr>
          <w:sz w:val="24"/>
        </w:rPr>
        <w:t>，提醒同学们认真阅读。</w:t>
      </w:r>
    </w:p>
    <w:p w14:paraId="256DA5A9" w14:textId="77777777" w:rsidR="008E1575" w:rsidRDefault="002933F7" w:rsidP="00FF4DBB">
      <w:pPr>
        <w:spacing w:before="161" w:line="364" w:lineRule="auto"/>
        <w:ind w:left="920" w:right="937" w:firstLine="480"/>
        <w:jc w:val="both"/>
        <w:rPr>
          <w:sz w:val="24"/>
        </w:rPr>
      </w:pPr>
      <w:r>
        <w:rPr>
          <w:sz w:val="24"/>
        </w:rPr>
        <w:t>3、要注意系统内所涉及的如人口数、人平均年收入、班级人数、</w:t>
      </w:r>
      <w:proofErr w:type="gramStart"/>
      <w:r>
        <w:rPr>
          <w:sz w:val="24"/>
        </w:rPr>
        <w:t>综测排名</w:t>
      </w:r>
      <w:proofErr w:type="gramEnd"/>
      <w:r>
        <w:rPr>
          <w:sz w:val="24"/>
        </w:rPr>
        <w:t>、成绩排名、必修课门数、公示时间等</w:t>
      </w:r>
      <w:r>
        <w:rPr>
          <w:b/>
          <w:color w:val="FF0000"/>
          <w:sz w:val="24"/>
          <w:u w:val="single" w:color="FF0000"/>
        </w:rPr>
        <w:t>涉及数字的内容一律使用阿拉伯数字</w:t>
      </w:r>
      <w:r>
        <w:rPr>
          <w:sz w:val="24"/>
        </w:rPr>
        <w:t>。</w:t>
      </w:r>
    </w:p>
    <w:p w14:paraId="7A790A60" w14:textId="77777777" w:rsidR="008E1575" w:rsidRDefault="002933F7" w:rsidP="00FF4DBB">
      <w:pPr>
        <w:spacing w:before="1" w:line="364" w:lineRule="auto"/>
        <w:ind w:left="920" w:right="920" w:firstLine="480"/>
        <w:jc w:val="both"/>
        <w:rPr>
          <w:sz w:val="24"/>
        </w:rPr>
      </w:pPr>
      <w:r>
        <w:rPr>
          <w:sz w:val="24"/>
        </w:rPr>
        <w:t>4、学生个人信息、家庭经济困难认定、各类奖助</w:t>
      </w:r>
      <w:r>
        <w:rPr>
          <w:b/>
          <w:color w:val="FF0000"/>
          <w:sz w:val="24"/>
          <w:u w:val="single" w:color="FF0000"/>
        </w:rPr>
        <w:t>申请填写完毕提交后，页面上方会有绿色显示保存</w:t>
      </w:r>
      <w:r>
        <w:rPr>
          <w:spacing w:val="-9"/>
          <w:sz w:val="24"/>
        </w:rPr>
        <w:t>。此时系统正在缓存数据，</w:t>
      </w:r>
      <w:r>
        <w:rPr>
          <w:b/>
          <w:color w:val="FF0000"/>
          <w:sz w:val="24"/>
          <w:u w:val="single" w:color="FF0000"/>
        </w:rPr>
        <w:t>千万不要再次提交</w:t>
      </w:r>
      <w:r>
        <w:rPr>
          <w:spacing w:val="-7"/>
          <w:sz w:val="24"/>
        </w:rPr>
        <w:t>，也不需要返回查</w:t>
      </w:r>
      <w:r>
        <w:rPr>
          <w:sz w:val="24"/>
        </w:rPr>
        <w:t>看是否保存成功，如再次提交后系统将会产生两条数据，加大老师审核工作量。</w:t>
      </w:r>
    </w:p>
    <w:p w14:paraId="108FF7BE" w14:textId="77777777" w:rsidR="008E1575" w:rsidRDefault="002933F7" w:rsidP="00FF4DBB">
      <w:pPr>
        <w:spacing w:before="2" w:line="364" w:lineRule="auto"/>
        <w:ind w:left="920" w:right="916" w:firstLine="480"/>
        <w:jc w:val="both"/>
        <w:rPr>
          <w:b/>
          <w:sz w:val="24"/>
        </w:rPr>
      </w:pPr>
      <w:r>
        <w:rPr>
          <w:sz w:val="24"/>
        </w:rPr>
        <w:t>5、</w:t>
      </w:r>
      <w:r>
        <w:rPr>
          <w:b/>
          <w:color w:val="FF0000"/>
          <w:sz w:val="24"/>
          <w:u w:val="single" w:color="FF0000"/>
        </w:rPr>
        <w:t>各项申请理由中均不允许有空格、空行、英文特殊字符</w:t>
      </w:r>
      <w:r>
        <w:rPr>
          <w:spacing w:val="-2"/>
          <w:sz w:val="24"/>
        </w:rPr>
        <w:t>，如保存时页面上方</w:t>
      </w:r>
      <w:r>
        <w:rPr>
          <w:spacing w:val="-8"/>
          <w:sz w:val="24"/>
        </w:rPr>
        <w:t>未显示绿色保存字样，则需要认真检查申请理由中是否存在如上问题。</w:t>
      </w:r>
      <w:r>
        <w:rPr>
          <w:b/>
          <w:color w:val="FF0000"/>
          <w:sz w:val="24"/>
          <w:u w:val="single" w:color="FF0000"/>
        </w:rPr>
        <w:t>推荐</w:t>
      </w:r>
      <w:proofErr w:type="gramStart"/>
      <w:r>
        <w:rPr>
          <w:b/>
          <w:color w:val="FF0000"/>
          <w:sz w:val="24"/>
          <w:u w:val="single" w:color="FF0000"/>
        </w:rPr>
        <w:t>使用讯飞</w:t>
      </w:r>
      <w:r>
        <w:rPr>
          <w:b/>
          <w:color w:val="FF0000"/>
          <w:spacing w:val="-239"/>
          <w:sz w:val="24"/>
          <w:u w:val="single" w:color="FF0000"/>
        </w:rPr>
        <w:t>语</w:t>
      </w:r>
      <w:r>
        <w:rPr>
          <w:b/>
          <w:color w:val="FF0000"/>
          <w:spacing w:val="14"/>
          <w:sz w:val="24"/>
          <w:u w:val="single" w:color="FF0000"/>
        </w:rPr>
        <w:t>音</w:t>
      </w:r>
      <w:proofErr w:type="gramEnd"/>
      <w:r>
        <w:rPr>
          <w:b/>
          <w:color w:val="FF0000"/>
          <w:spacing w:val="14"/>
          <w:sz w:val="24"/>
          <w:u w:val="single" w:color="FF0000"/>
        </w:rPr>
        <w:t>输入法</w:t>
      </w:r>
      <w:r>
        <w:rPr>
          <w:b/>
          <w:color w:val="FF0000"/>
          <w:sz w:val="24"/>
          <w:u w:val="single" w:color="FF0000"/>
        </w:rPr>
        <w:t>APP</w:t>
      </w:r>
      <w:r>
        <w:rPr>
          <w:b/>
          <w:color w:val="FF0000"/>
          <w:spacing w:val="-8"/>
          <w:sz w:val="24"/>
          <w:u w:val="single" w:color="FF0000"/>
        </w:rPr>
        <w:t xml:space="preserve"> 录入申请理由，或使用电脑端将申请理由发至手机端进行粘贴。</w:t>
      </w:r>
    </w:p>
    <w:p w14:paraId="7E1FF907" w14:textId="77777777" w:rsidR="008E1575" w:rsidRDefault="002933F7" w:rsidP="00FF4DBB">
      <w:pPr>
        <w:spacing w:before="1" w:line="364" w:lineRule="auto"/>
        <w:ind w:left="920" w:right="930" w:firstLine="480"/>
        <w:jc w:val="both"/>
        <w:rPr>
          <w:sz w:val="24"/>
        </w:rPr>
      </w:pPr>
      <w:r>
        <w:rPr>
          <w:sz w:val="24"/>
        </w:rPr>
        <w:t>6、</w:t>
      </w:r>
      <w:r>
        <w:rPr>
          <w:b/>
          <w:color w:val="FF0000"/>
          <w:sz w:val="24"/>
          <w:u w:val="single" w:color="FF0000"/>
        </w:rPr>
        <w:t>各项关键信息</w:t>
      </w:r>
      <w:r>
        <w:rPr>
          <w:sz w:val="24"/>
        </w:rPr>
        <w:t>，如身份证号码、出生日期、个人电话号码、家庭电话号码、银行卡号等为了安全考虑，</w:t>
      </w:r>
      <w:r>
        <w:rPr>
          <w:b/>
          <w:color w:val="FF0000"/>
          <w:sz w:val="24"/>
          <w:u w:val="single" w:color="FF0000"/>
        </w:rPr>
        <w:t>采取星号隐藏</w:t>
      </w:r>
      <w:r>
        <w:rPr>
          <w:sz w:val="24"/>
        </w:rPr>
        <w:t>。</w:t>
      </w:r>
    </w:p>
    <w:p w14:paraId="0BEA108D" w14:textId="1A55E86B" w:rsidR="008E1575" w:rsidRDefault="002933F7" w:rsidP="00FF4DBB">
      <w:pPr>
        <w:pStyle w:val="a3"/>
        <w:spacing w:before="2" w:line="364" w:lineRule="auto"/>
        <w:ind w:left="920" w:right="930" w:firstLine="480"/>
        <w:jc w:val="both"/>
        <w:rPr>
          <w:sz w:val="9"/>
        </w:rPr>
      </w:pPr>
      <w:r>
        <w:t>7、转院系、转专业、专业分流等学籍信息变更的可进行</w:t>
      </w:r>
      <w:r>
        <w:rPr>
          <w:b/>
          <w:color w:val="FF0000"/>
          <w:u w:val="single" w:color="FF0000"/>
        </w:rPr>
        <w:t>学籍信息变更</w:t>
      </w:r>
      <w:r>
        <w:rPr>
          <w:spacing w:val="-3"/>
        </w:rPr>
        <w:t>，学生本</w:t>
      </w:r>
      <w:r>
        <w:rPr>
          <w:spacing w:val="-8"/>
        </w:rPr>
        <w:t>人申请，转入院系管理员审核；姓名、身份证号变更的可以进行</w:t>
      </w:r>
      <w:r>
        <w:rPr>
          <w:b/>
          <w:color w:val="FF0000"/>
          <w:u w:val="single" w:color="FF0000"/>
        </w:rPr>
        <w:t>关键信息变更</w:t>
      </w:r>
      <w:r>
        <w:rPr>
          <w:spacing w:val="-13"/>
        </w:rPr>
        <w:t>，学生</w:t>
      </w:r>
    </w:p>
    <w:p w14:paraId="2D89AAB2" w14:textId="77777777" w:rsidR="008E1575" w:rsidRDefault="002933F7" w:rsidP="00FF4DBB">
      <w:pPr>
        <w:pStyle w:val="a3"/>
        <w:spacing w:before="67"/>
        <w:ind w:left="920"/>
        <w:jc w:val="both"/>
      </w:pPr>
      <w:r>
        <w:t>本人申请，高校管理员审核。</w:t>
      </w:r>
    </w:p>
    <w:p w14:paraId="15662E5B" w14:textId="77777777" w:rsidR="008E1575" w:rsidRDefault="002933F7" w:rsidP="00FF4DBB">
      <w:pPr>
        <w:spacing w:before="160" w:line="364" w:lineRule="auto"/>
        <w:ind w:left="920" w:right="918" w:firstLine="480"/>
        <w:jc w:val="both"/>
        <w:rPr>
          <w:sz w:val="24"/>
        </w:rPr>
      </w:pPr>
      <w:r>
        <w:rPr>
          <w:sz w:val="24"/>
        </w:rPr>
        <w:t>8、为了自己的数据安全考虑，</w:t>
      </w:r>
      <w:r>
        <w:rPr>
          <w:b/>
          <w:color w:val="FF0000"/>
          <w:spacing w:val="-1"/>
          <w:sz w:val="24"/>
          <w:u w:val="single" w:color="FF0000"/>
        </w:rPr>
        <w:t>要点击学生在线系统“安全退出”，返回登录页</w:t>
      </w:r>
      <w:r>
        <w:rPr>
          <w:b/>
          <w:color w:val="FF0000"/>
          <w:spacing w:val="-220"/>
          <w:sz w:val="24"/>
          <w:u w:val="single" w:color="FF0000"/>
        </w:rPr>
        <w:t>面</w:t>
      </w:r>
      <w:r>
        <w:rPr>
          <w:b/>
          <w:color w:val="FF0000"/>
          <w:spacing w:val="-1"/>
          <w:sz w:val="24"/>
          <w:u w:val="single" w:color="FF0000"/>
        </w:rPr>
        <w:t>后再关闭浏览器</w:t>
      </w:r>
      <w:r>
        <w:rPr>
          <w:sz w:val="24"/>
        </w:rPr>
        <w:t>。</w:t>
      </w:r>
    </w:p>
    <w:p w14:paraId="0C0D1BAC" w14:textId="0CF961EB" w:rsidR="008E1575" w:rsidRDefault="002933F7" w:rsidP="00FF4DBB">
      <w:pPr>
        <w:spacing w:before="1" w:line="364" w:lineRule="auto"/>
        <w:ind w:left="920" w:right="791" w:firstLine="480"/>
        <w:jc w:val="both"/>
        <w:rPr>
          <w:sz w:val="24"/>
        </w:rPr>
      </w:pPr>
      <w:r>
        <w:rPr>
          <w:color w:val="FF0000"/>
          <w:sz w:val="24"/>
        </w:rPr>
        <w:t>9</w:t>
      </w:r>
      <w:r>
        <w:rPr>
          <w:color w:val="FF0000"/>
          <w:spacing w:val="4"/>
          <w:sz w:val="24"/>
        </w:rPr>
        <w:t>、</w:t>
      </w:r>
      <w:r>
        <w:rPr>
          <w:b/>
          <w:color w:val="FF0000"/>
          <w:sz w:val="24"/>
          <w:u w:val="single" w:color="FF0000"/>
        </w:rPr>
        <w:t>老师使用的业务系统和学生使用的在线系统之间数据会有</w:t>
      </w:r>
      <w:r>
        <w:rPr>
          <w:rFonts w:hint="eastAsia"/>
          <w:b/>
          <w:color w:val="FF0000"/>
          <w:sz w:val="24"/>
          <w:u w:val="single" w:color="FF0000"/>
        </w:rPr>
        <w:t>一个小时</w:t>
      </w:r>
      <w:r>
        <w:rPr>
          <w:b/>
          <w:color w:val="FF0000"/>
          <w:spacing w:val="-23"/>
          <w:sz w:val="24"/>
          <w:u w:val="single" w:color="FF0000"/>
        </w:rPr>
        <w:t>的延迟，如</w:t>
      </w:r>
      <w:r>
        <w:rPr>
          <w:b/>
          <w:color w:val="FF0000"/>
          <w:sz w:val="24"/>
          <w:u w:val="single" w:color="FF0000"/>
        </w:rPr>
        <w:t>审批个人信息</w:t>
      </w:r>
      <w:r>
        <w:rPr>
          <w:rFonts w:hint="eastAsia"/>
          <w:b/>
          <w:color w:val="FF0000"/>
          <w:sz w:val="24"/>
          <w:u w:val="single" w:color="FF0000"/>
        </w:rPr>
        <w:t>或审核家庭经济困难认定</w:t>
      </w:r>
      <w:r>
        <w:rPr>
          <w:b/>
          <w:color w:val="FF0000"/>
          <w:sz w:val="24"/>
          <w:u w:val="single" w:color="FF0000"/>
        </w:rPr>
        <w:t>后，一般要</w:t>
      </w:r>
      <w:r>
        <w:rPr>
          <w:rFonts w:hint="eastAsia"/>
          <w:b/>
          <w:color w:val="FF0000"/>
          <w:sz w:val="24"/>
          <w:u w:val="single" w:color="FF0000"/>
        </w:rPr>
        <w:t>一个小时</w:t>
      </w:r>
      <w:r>
        <w:rPr>
          <w:b/>
          <w:color w:val="FF0000"/>
          <w:sz w:val="24"/>
          <w:u w:val="single" w:color="FF0000"/>
        </w:rPr>
        <w:t>以后再进行下一步操作。</w:t>
      </w:r>
      <w:r>
        <w:rPr>
          <w:spacing w:val="1"/>
          <w:sz w:val="24"/>
        </w:rPr>
        <w:t xml:space="preserve">如果超过 </w:t>
      </w:r>
      <w:r>
        <w:rPr>
          <w:sz w:val="24"/>
        </w:rPr>
        <w:t>30</w:t>
      </w:r>
      <w:r>
        <w:rPr>
          <w:spacing w:val="1"/>
          <w:sz w:val="24"/>
        </w:rPr>
        <w:t xml:space="preserve"> 分钟，需联系学院负责老师查看学生具体状态。</w:t>
      </w:r>
    </w:p>
    <w:p w14:paraId="6DEB5B51" w14:textId="77777777" w:rsidR="008E1575" w:rsidRDefault="002933F7" w:rsidP="00FF4DBB">
      <w:pPr>
        <w:pStyle w:val="a3"/>
        <w:spacing w:before="2"/>
        <w:ind w:left="1400"/>
        <w:jc w:val="both"/>
      </w:pPr>
      <w:r>
        <w:t>10、系统全面适配手机端网页，满足学生手机登录填写需求。</w:t>
      </w:r>
    </w:p>
    <w:p w14:paraId="791B175A" w14:textId="77777777" w:rsidR="008E1575" w:rsidRDefault="008E1575">
      <w:pPr>
        <w:pStyle w:val="a3"/>
      </w:pPr>
    </w:p>
    <w:p w14:paraId="1F5BCB50" w14:textId="77777777" w:rsidR="008E1575" w:rsidRDefault="008E1575">
      <w:pPr>
        <w:pStyle w:val="a3"/>
        <w:spacing w:before="1"/>
        <w:rPr>
          <w:sz w:val="25"/>
        </w:rPr>
      </w:pPr>
    </w:p>
    <w:p w14:paraId="6044BCC5" w14:textId="77777777" w:rsidR="008A4738" w:rsidRDefault="008A4738">
      <w:pPr>
        <w:ind w:left="920"/>
        <w:rPr>
          <w:b/>
          <w:color w:val="FF0000"/>
          <w:sz w:val="24"/>
          <w:u w:val="single" w:color="FF0000"/>
        </w:rPr>
      </w:pPr>
    </w:p>
    <w:p w14:paraId="480ABE10" w14:textId="77777777" w:rsidR="008A4738" w:rsidRDefault="008A4738">
      <w:pPr>
        <w:ind w:left="920"/>
        <w:rPr>
          <w:b/>
          <w:color w:val="FF0000"/>
          <w:sz w:val="24"/>
          <w:u w:val="single" w:color="FF0000"/>
        </w:rPr>
      </w:pPr>
    </w:p>
    <w:p w14:paraId="5F2A4640" w14:textId="77777777" w:rsidR="008A4738" w:rsidRDefault="008A4738">
      <w:pPr>
        <w:ind w:left="920"/>
        <w:rPr>
          <w:b/>
          <w:color w:val="FF0000"/>
          <w:sz w:val="24"/>
          <w:u w:val="single" w:color="FF0000"/>
        </w:rPr>
      </w:pPr>
    </w:p>
    <w:p w14:paraId="73D5E84D" w14:textId="77777777" w:rsidR="008A4738" w:rsidRDefault="008A4738">
      <w:pPr>
        <w:ind w:left="920"/>
        <w:rPr>
          <w:b/>
          <w:color w:val="FF0000"/>
          <w:sz w:val="24"/>
          <w:u w:val="single" w:color="FF0000"/>
        </w:rPr>
      </w:pPr>
    </w:p>
    <w:p w14:paraId="703DD71E" w14:textId="77777777" w:rsidR="008A4738" w:rsidRDefault="008A4738">
      <w:pPr>
        <w:ind w:left="920"/>
        <w:rPr>
          <w:b/>
          <w:color w:val="FF0000"/>
          <w:sz w:val="24"/>
          <w:u w:val="single" w:color="FF0000"/>
        </w:rPr>
      </w:pPr>
    </w:p>
    <w:p w14:paraId="0F729190" w14:textId="77777777" w:rsidR="008A4738" w:rsidRDefault="008A4738">
      <w:pPr>
        <w:ind w:left="920"/>
        <w:rPr>
          <w:b/>
          <w:color w:val="FF0000"/>
          <w:sz w:val="24"/>
          <w:u w:val="single" w:color="FF0000"/>
        </w:rPr>
      </w:pPr>
    </w:p>
    <w:p w14:paraId="1F937A08" w14:textId="77777777" w:rsidR="008E1575" w:rsidRDefault="002933F7" w:rsidP="008A4738">
      <w:pPr>
        <w:ind w:firstLineChars="392" w:firstLine="944"/>
        <w:rPr>
          <w:b/>
          <w:color w:val="FF0000"/>
          <w:sz w:val="24"/>
          <w:u w:val="single" w:color="FF0000"/>
        </w:rPr>
      </w:pPr>
      <w:r>
        <w:rPr>
          <w:b/>
          <w:color w:val="FF0000"/>
          <w:sz w:val="24"/>
          <w:u w:val="single" w:color="FF0000"/>
        </w:rPr>
        <w:t>第一步：登陆系统。</w:t>
      </w:r>
    </w:p>
    <w:p w14:paraId="7A2A4FF8" w14:textId="77777777" w:rsidR="008A4738" w:rsidRDefault="008A4738" w:rsidP="008A4738">
      <w:pPr>
        <w:ind w:firstLineChars="392" w:firstLine="944"/>
        <w:rPr>
          <w:b/>
          <w:sz w:val="24"/>
        </w:rPr>
      </w:pPr>
    </w:p>
    <w:p w14:paraId="77BD40B2" w14:textId="77777777" w:rsidR="008E1575" w:rsidRDefault="002933F7">
      <w:pPr>
        <w:spacing w:before="160" w:line="364" w:lineRule="auto"/>
        <w:ind w:left="920" w:right="929" w:firstLine="960"/>
        <w:jc w:val="both"/>
        <w:rPr>
          <w:sz w:val="24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46464" behindDoc="1" locked="0" layoutInCell="1" allowOverlap="1" wp14:anchorId="66118C61" wp14:editId="4A43484B">
                <wp:simplePos x="0" y="0"/>
                <wp:positionH relativeFrom="page">
                  <wp:posOffset>923290</wp:posOffset>
                </wp:positionH>
                <wp:positionV relativeFrom="paragraph">
                  <wp:posOffset>1075690</wp:posOffset>
                </wp:positionV>
                <wp:extent cx="1854200" cy="3142615"/>
                <wp:effectExtent l="0" t="0" r="12700" b="635"/>
                <wp:wrapTopAndBottom/>
                <wp:docPr id="10" name="组合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54200" cy="3142615"/>
                          <a:chOff x="1454" y="1694"/>
                          <a:chExt cx="2920" cy="4949"/>
                        </a:xfrm>
                      </wpg:grpSpPr>
                      <pic:pic xmlns:pic="http://schemas.openxmlformats.org/drawingml/2006/picture">
                        <pic:nvPicPr>
                          <pic:cNvPr id="6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1519" y="1694"/>
                            <a:ext cx="2835" cy="4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8" name="任意多边形 4"/>
                        <wps:cNvSpPr/>
                        <wps:spPr>
                          <a:xfrm>
                            <a:off x="1454" y="2683"/>
                            <a:ext cx="2920" cy="13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" h="1345">
                                <a:moveTo>
                                  <a:pt x="2920" y="1345"/>
                                </a:moveTo>
                                <a:lnTo>
                                  <a:pt x="0" y="1345"/>
                                </a:lnTo>
                                <a:lnTo>
                                  <a:pt x="0" y="0"/>
                                </a:lnTo>
                                <a:lnTo>
                                  <a:pt x="2920" y="0"/>
                                </a:lnTo>
                                <a:lnTo>
                                  <a:pt x="2920" y="13"/>
                                </a:lnTo>
                                <a:lnTo>
                                  <a:pt x="25" y="13"/>
                                </a:lnTo>
                                <a:lnTo>
                                  <a:pt x="13" y="25"/>
                                </a:lnTo>
                                <a:lnTo>
                                  <a:pt x="25" y="25"/>
                                </a:lnTo>
                                <a:lnTo>
                                  <a:pt x="25" y="1320"/>
                                </a:lnTo>
                                <a:lnTo>
                                  <a:pt x="13" y="1320"/>
                                </a:lnTo>
                                <a:lnTo>
                                  <a:pt x="25" y="1333"/>
                                </a:lnTo>
                                <a:lnTo>
                                  <a:pt x="2920" y="1333"/>
                                </a:lnTo>
                                <a:lnTo>
                                  <a:pt x="2920" y="1345"/>
                                </a:lnTo>
                                <a:close/>
                                <a:moveTo>
                                  <a:pt x="25" y="25"/>
                                </a:moveTo>
                                <a:lnTo>
                                  <a:pt x="13" y="25"/>
                                </a:lnTo>
                                <a:lnTo>
                                  <a:pt x="25" y="13"/>
                                </a:lnTo>
                                <a:lnTo>
                                  <a:pt x="25" y="25"/>
                                </a:lnTo>
                                <a:close/>
                                <a:moveTo>
                                  <a:pt x="2895" y="25"/>
                                </a:moveTo>
                                <a:lnTo>
                                  <a:pt x="25" y="25"/>
                                </a:lnTo>
                                <a:lnTo>
                                  <a:pt x="25" y="13"/>
                                </a:lnTo>
                                <a:lnTo>
                                  <a:pt x="2895" y="13"/>
                                </a:lnTo>
                                <a:lnTo>
                                  <a:pt x="2895" y="25"/>
                                </a:lnTo>
                                <a:close/>
                                <a:moveTo>
                                  <a:pt x="2895" y="1333"/>
                                </a:moveTo>
                                <a:lnTo>
                                  <a:pt x="2895" y="13"/>
                                </a:lnTo>
                                <a:lnTo>
                                  <a:pt x="2908" y="25"/>
                                </a:lnTo>
                                <a:lnTo>
                                  <a:pt x="2920" y="25"/>
                                </a:lnTo>
                                <a:lnTo>
                                  <a:pt x="2920" y="1320"/>
                                </a:lnTo>
                                <a:lnTo>
                                  <a:pt x="2908" y="1320"/>
                                </a:lnTo>
                                <a:lnTo>
                                  <a:pt x="2895" y="1333"/>
                                </a:lnTo>
                                <a:close/>
                                <a:moveTo>
                                  <a:pt x="2920" y="25"/>
                                </a:moveTo>
                                <a:lnTo>
                                  <a:pt x="2908" y="25"/>
                                </a:lnTo>
                                <a:lnTo>
                                  <a:pt x="2895" y="13"/>
                                </a:lnTo>
                                <a:lnTo>
                                  <a:pt x="2920" y="13"/>
                                </a:lnTo>
                                <a:lnTo>
                                  <a:pt x="2920" y="25"/>
                                </a:lnTo>
                                <a:close/>
                                <a:moveTo>
                                  <a:pt x="25" y="1333"/>
                                </a:moveTo>
                                <a:lnTo>
                                  <a:pt x="13" y="1320"/>
                                </a:lnTo>
                                <a:lnTo>
                                  <a:pt x="25" y="1320"/>
                                </a:lnTo>
                                <a:lnTo>
                                  <a:pt x="25" y="1333"/>
                                </a:lnTo>
                                <a:close/>
                                <a:moveTo>
                                  <a:pt x="2895" y="1333"/>
                                </a:moveTo>
                                <a:lnTo>
                                  <a:pt x="25" y="1333"/>
                                </a:lnTo>
                                <a:lnTo>
                                  <a:pt x="25" y="1320"/>
                                </a:lnTo>
                                <a:lnTo>
                                  <a:pt x="2895" y="1320"/>
                                </a:lnTo>
                                <a:lnTo>
                                  <a:pt x="2895" y="1333"/>
                                </a:lnTo>
                                <a:close/>
                                <a:moveTo>
                                  <a:pt x="2920" y="1333"/>
                                </a:moveTo>
                                <a:lnTo>
                                  <a:pt x="2895" y="1333"/>
                                </a:lnTo>
                                <a:lnTo>
                                  <a:pt x="2908" y="1320"/>
                                </a:lnTo>
                                <a:lnTo>
                                  <a:pt x="2920" y="1320"/>
                                </a:lnTo>
                                <a:lnTo>
                                  <a:pt x="2920" y="13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F4F7D05" id="组合 2" o:spid="_x0000_s1026" style="position:absolute;left:0;text-align:left;margin-left:72.7pt;margin-top:84.7pt;width:146pt;height:247.45pt;z-index:-251670016;mso-position-horizontal-relative:page" coordorigin="1454,1694" coordsize="2920,49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图片 3" o:spid="_x0000_s1027" type="#_x0000_t75" style="position:absolute;left:1519;top:1694;width:2835;height:49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">
                  <v:imagedata r:id="rId14" o:title=""/>
                  <v:path arrowok="t"/>
                </v:shape>
                <v:shape id="任意多边形 4" o:spid="_x0000_s1028" style="position:absolute;left:1454;top:2683;width:2920;height:1345;visibility:visible;mso-wrap-style:square;v-text-anchor:top" coordsize="2920,1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" path="m2920,1345l,1345,,,2920,r,13l25,13,13,25r12,l25,1320r-12,l25,1333r2895,l2920,1345xm25,25r-12,l25,13r,12xm2895,25l25,25r,-12l2895,13r,12xm2895,1333r,-1320l2908,25r12,l2920,1320r-12,l2895,1333xm2920,25r-12,l2895,13r25,l2920,25xm25,1333l13,1320r12,l25,1333xm2895,1333r-2870,l25,1320r2870,l2895,1333xm2920,1333r-25,l2908,1320r12,l2920,1333xe" fillcolor="red" stroked="f">
                  <v:path arrowok="t" textboxrect="0,0,2920,1345"/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 wp14:anchorId="12394409" wp14:editId="39F3B821">
                <wp:simplePos x="0" y="0"/>
                <wp:positionH relativeFrom="page">
                  <wp:posOffset>2885440</wp:posOffset>
                </wp:positionH>
                <wp:positionV relativeFrom="paragraph">
                  <wp:posOffset>1075690</wp:posOffset>
                </wp:positionV>
                <wp:extent cx="3740150" cy="2425065"/>
                <wp:effectExtent l="635" t="0" r="12065" b="13335"/>
                <wp:wrapTopAndBottom/>
                <wp:docPr id="20" name="组合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0150" cy="2425065"/>
                          <a:chOff x="4545" y="1694"/>
                          <a:chExt cx="5890" cy="3819"/>
                        </a:xfrm>
                      </wpg:grpSpPr>
                      <pic:pic xmlns:pic="http://schemas.openxmlformats.org/drawingml/2006/picture">
                        <pic:nvPicPr>
                          <pic:cNvPr id="12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4584" y="1694"/>
                            <a:ext cx="2835" cy="38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4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7502" y="1694"/>
                            <a:ext cx="2835" cy="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6" name="任意多边形 8"/>
                        <wps:cNvSpPr/>
                        <wps:spPr>
                          <a:xfrm>
                            <a:off x="4544" y="3237"/>
                            <a:ext cx="2920" cy="2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" h="2005">
                                <a:moveTo>
                                  <a:pt x="2920" y="2005"/>
                                </a:moveTo>
                                <a:lnTo>
                                  <a:pt x="0" y="2005"/>
                                </a:lnTo>
                                <a:lnTo>
                                  <a:pt x="0" y="0"/>
                                </a:lnTo>
                                <a:lnTo>
                                  <a:pt x="2920" y="0"/>
                                </a:lnTo>
                                <a:lnTo>
                                  <a:pt x="2920" y="13"/>
                                </a:lnTo>
                                <a:lnTo>
                                  <a:pt x="25" y="13"/>
                                </a:lnTo>
                                <a:lnTo>
                                  <a:pt x="12" y="25"/>
                                </a:lnTo>
                                <a:lnTo>
                                  <a:pt x="25" y="25"/>
                                </a:lnTo>
                                <a:lnTo>
                                  <a:pt x="25" y="1980"/>
                                </a:lnTo>
                                <a:lnTo>
                                  <a:pt x="12" y="1980"/>
                                </a:lnTo>
                                <a:lnTo>
                                  <a:pt x="25" y="1993"/>
                                </a:lnTo>
                                <a:lnTo>
                                  <a:pt x="2920" y="1993"/>
                                </a:lnTo>
                                <a:lnTo>
                                  <a:pt x="2920" y="2005"/>
                                </a:lnTo>
                                <a:close/>
                                <a:moveTo>
                                  <a:pt x="25" y="25"/>
                                </a:moveTo>
                                <a:lnTo>
                                  <a:pt x="12" y="25"/>
                                </a:lnTo>
                                <a:lnTo>
                                  <a:pt x="25" y="13"/>
                                </a:lnTo>
                                <a:lnTo>
                                  <a:pt x="25" y="25"/>
                                </a:lnTo>
                                <a:close/>
                                <a:moveTo>
                                  <a:pt x="2895" y="25"/>
                                </a:moveTo>
                                <a:lnTo>
                                  <a:pt x="25" y="25"/>
                                </a:lnTo>
                                <a:lnTo>
                                  <a:pt x="25" y="13"/>
                                </a:lnTo>
                                <a:lnTo>
                                  <a:pt x="2895" y="13"/>
                                </a:lnTo>
                                <a:lnTo>
                                  <a:pt x="2895" y="25"/>
                                </a:lnTo>
                                <a:close/>
                                <a:moveTo>
                                  <a:pt x="2895" y="1993"/>
                                </a:moveTo>
                                <a:lnTo>
                                  <a:pt x="2895" y="13"/>
                                </a:lnTo>
                                <a:lnTo>
                                  <a:pt x="2907" y="25"/>
                                </a:lnTo>
                                <a:lnTo>
                                  <a:pt x="2920" y="25"/>
                                </a:lnTo>
                                <a:lnTo>
                                  <a:pt x="2920" y="1980"/>
                                </a:lnTo>
                                <a:lnTo>
                                  <a:pt x="2907" y="1980"/>
                                </a:lnTo>
                                <a:lnTo>
                                  <a:pt x="2895" y="1993"/>
                                </a:lnTo>
                                <a:close/>
                                <a:moveTo>
                                  <a:pt x="2920" y="25"/>
                                </a:moveTo>
                                <a:lnTo>
                                  <a:pt x="2907" y="25"/>
                                </a:lnTo>
                                <a:lnTo>
                                  <a:pt x="2895" y="13"/>
                                </a:lnTo>
                                <a:lnTo>
                                  <a:pt x="2920" y="13"/>
                                </a:lnTo>
                                <a:lnTo>
                                  <a:pt x="2920" y="25"/>
                                </a:lnTo>
                                <a:close/>
                                <a:moveTo>
                                  <a:pt x="25" y="1993"/>
                                </a:moveTo>
                                <a:lnTo>
                                  <a:pt x="12" y="1980"/>
                                </a:lnTo>
                                <a:lnTo>
                                  <a:pt x="25" y="1980"/>
                                </a:lnTo>
                                <a:lnTo>
                                  <a:pt x="25" y="1993"/>
                                </a:lnTo>
                                <a:close/>
                                <a:moveTo>
                                  <a:pt x="2895" y="1993"/>
                                </a:moveTo>
                                <a:lnTo>
                                  <a:pt x="25" y="1993"/>
                                </a:lnTo>
                                <a:lnTo>
                                  <a:pt x="25" y="1980"/>
                                </a:lnTo>
                                <a:lnTo>
                                  <a:pt x="2895" y="1980"/>
                                </a:lnTo>
                                <a:lnTo>
                                  <a:pt x="2895" y="1993"/>
                                </a:lnTo>
                                <a:close/>
                                <a:moveTo>
                                  <a:pt x="2920" y="1993"/>
                                </a:moveTo>
                                <a:lnTo>
                                  <a:pt x="2895" y="1993"/>
                                </a:lnTo>
                                <a:lnTo>
                                  <a:pt x="2907" y="1980"/>
                                </a:lnTo>
                                <a:lnTo>
                                  <a:pt x="2920" y="1980"/>
                                </a:lnTo>
                                <a:lnTo>
                                  <a:pt x="2920" y="19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18" name="任意多边形 9"/>
                        <wps:cNvSpPr/>
                        <wps:spPr>
                          <a:xfrm>
                            <a:off x="7514" y="3042"/>
                            <a:ext cx="2920" cy="1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" h="1960">
                                <a:moveTo>
                                  <a:pt x="2920" y="1960"/>
                                </a:moveTo>
                                <a:lnTo>
                                  <a:pt x="0" y="1960"/>
                                </a:lnTo>
                                <a:lnTo>
                                  <a:pt x="0" y="0"/>
                                </a:lnTo>
                                <a:lnTo>
                                  <a:pt x="2920" y="0"/>
                                </a:lnTo>
                                <a:lnTo>
                                  <a:pt x="2920" y="13"/>
                                </a:lnTo>
                                <a:lnTo>
                                  <a:pt x="25" y="13"/>
                                </a:lnTo>
                                <a:lnTo>
                                  <a:pt x="12" y="25"/>
                                </a:lnTo>
                                <a:lnTo>
                                  <a:pt x="25" y="25"/>
                                </a:lnTo>
                                <a:lnTo>
                                  <a:pt x="25" y="1935"/>
                                </a:lnTo>
                                <a:lnTo>
                                  <a:pt x="12" y="1935"/>
                                </a:lnTo>
                                <a:lnTo>
                                  <a:pt x="25" y="1948"/>
                                </a:lnTo>
                                <a:lnTo>
                                  <a:pt x="2920" y="1948"/>
                                </a:lnTo>
                                <a:lnTo>
                                  <a:pt x="2920" y="1960"/>
                                </a:lnTo>
                                <a:close/>
                                <a:moveTo>
                                  <a:pt x="25" y="25"/>
                                </a:moveTo>
                                <a:lnTo>
                                  <a:pt x="12" y="25"/>
                                </a:lnTo>
                                <a:lnTo>
                                  <a:pt x="25" y="13"/>
                                </a:lnTo>
                                <a:lnTo>
                                  <a:pt x="25" y="25"/>
                                </a:lnTo>
                                <a:close/>
                                <a:moveTo>
                                  <a:pt x="2895" y="25"/>
                                </a:moveTo>
                                <a:lnTo>
                                  <a:pt x="25" y="25"/>
                                </a:lnTo>
                                <a:lnTo>
                                  <a:pt x="25" y="13"/>
                                </a:lnTo>
                                <a:lnTo>
                                  <a:pt x="2895" y="13"/>
                                </a:lnTo>
                                <a:lnTo>
                                  <a:pt x="2895" y="25"/>
                                </a:lnTo>
                                <a:close/>
                                <a:moveTo>
                                  <a:pt x="2895" y="1948"/>
                                </a:moveTo>
                                <a:lnTo>
                                  <a:pt x="2895" y="13"/>
                                </a:lnTo>
                                <a:lnTo>
                                  <a:pt x="2907" y="25"/>
                                </a:lnTo>
                                <a:lnTo>
                                  <a:pt x="2920" y="25"/>
                                </a:lnTo>
                                <a:lnTo>
                                  <a:pt x="2920" y="1935"/>
                                </a:lnTo>
                                <a:lnTo>
                                  <a:pt x="2907" y="1935"/>
                                </a:lnTo>
                                <a:lnTo>
                                  <a:pt x="2895" y="1948"/>
                                </a:lnTo>
                                <a:close/>
                                <a:moveTo>
                                  <a:pt x="2920" y="25"/>
                                </a:moveTo>
                                <a:lnTo>
                                  <a:pt x="2907" y="25"/>
                                </a:lnTo>
                                <a:lnTo>
                                  <a:pt x="2895" y="13"/>
                                </a:lnTo>
                                <a:lnTo>
                                  <a:pt x="2920" y="13"/>
                                </a:lnTo>
                                <a:lnTo>
                                  <a:pt x="2920" y="25"/>
                                </a:lnTo>
                                <a:close/>
                                <a:moveTo>
                                  <a:pt x="25" y="1948"/>
                                </a:moveTo>
                                <a:lnTo>
                                  <a:pt x="12" y="1935"/>
                                </a:lnTo>
                                <a:lnTo>
                                  <a:pt x="25" y="1935"/>
                                </a:lnTo>
                                <a:lnTo>
                                  <a:pt x="25" y="1948"/>
                                </a:lnTo>
                                <a:close/>
                                <a:moveTo>
                                  <a:pt x="2895" y="1948"/>
                                </a:moveTo>
                                <a:lnTo>
                                  <a:pt x="25" y="1948"/>
                                </a:lnTo>
                                <a:lnTo>
                                  <a:pt x="25" y="1935"/>
                                </a:lnTo>
                                <a:lnTo>
                                  <a:pt x="2895" y="1935"/>
                                </a:lnTo>
                                <a:lnTo>
                                  <a:pt x="2895" y="1948"/>
                                </a:lnTo>
                                <a:close/>
                                <a:moveTo>
                                  <a:pt x="2920" y="1948"/>
                                </a:moveTo>
                                <a:lnTo>
                                  <a:pt x="2895" y="1948"/>
                                </a:lnTo>
                                <a:lnTo>
                                  <a:pt x="2907" y="1935"/>
                                </a:lnTo>
                                <a:lnTo>
                                  <a:pt x="2920" y="1935"/>
                                </a:lnTo>
                                <a:lnTo>
                                  <a:pt x="2920" y="19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C618A96" id="组合 5" o:spid="_x0000_s1026" style="position:absolute;left:0;text-align:left;margin-left:227.2pt;margin-top:84.7pt;width:294.5pt;height:190.95pt;z-index:-251668992;mso-position-horizontal-relative:page" coordorigin="4545,1694" coordsize="5890,381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zv7B0//AJ84qP7B0/8A584qANGis7+wdP8A+fOKj+wd&#10;P/584qANG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hSCNJHkWNVdvvNt+9U1FABUPkRNKspjXzB/EV+apqKACm7F9BTqKAIp&#10;IVmTZIqup/hapOgpaKACk6il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Zfhn/kBWX/AFzFalZfhn/kBWX/AFzFalABRRRQAUUUUAFFFFAB&#10;RRRQAUUUUAFFFFABRRRQAUUUUAFFFFABRRRQAUUUUAFFFFABRRRQAUUUUAFFFFABRRRQAUUUUAFF&#10;FFABRRRQAUUUUAFFFFABRRRQAUUUUAFFFFABWVqf/IV0n/rrJ/6KatWsrU/+QrpP/XWT/wBFNQBq&#10;0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Zfhn/kBWX/XMVqVl+Gf+QFZf9cx&#10;WpQAUUUUAFFFFABRRRQAUUUUAFFFFABRRRQAUUUUAFFFFABRRRQAUUUUAFFNx7UY9qBXFzRmk/Ck&#10;wM9KFqFx9FFFAwooooAKKKKACiiigAooooAKKKKACiiigAooooAKKKKACiiigAooooAKKKKACsrU&#10;/wDkK6T/ANdZP/RTVq1lan/yFdJ/66yf+imoA1a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y/DP/ICsv8ArmK1Ky/DP/ICsv8ArmK1KACiiigA&#10;ooooAKKKKACiiigAooooAKKKKACiiigAooooAKKKKAG/eFAUinUUtxEeD7/nS/560+ij0AjA28Yy&#10;PU0EZyDUlFAW3uNH1zSn64paKAsFFFFMYUUUUAFFFFABRRRQAUUUUAFFFFABRRRQAUUUUAFFFFAB&#10;RRRQAUUUUAFZWp/8hXSf+usn/opq1aytT/5Cuk/9dZP/AEU1AGr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Bl+Gf+QFZf9cxWpWX4Z/5AVl/1zFalABRRRQAUUUUAFFFFABRRRQA&#10;UUUUAFFFFABRRRQAUUUUAFFFFABRRRQAUUUUAFFFFABRRRQAUUUUAFFFFABRRRQAUUUUAFFFFABR&#10;RRQAUUUUAFFFFABRRRQAUUUUAFFFFABWVqf/ACFdJ/66yf8Aopq1aytT/wCQrpP/AF1k/wDRTUAa&#10;t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DL8M/wDICsv+uYrUrL8M/wDICsv+uYrUoAKKKKACiiig&#10;AooooAKKKKACiiigAooooAKKKKACiiigAooooAKKKKACiiigAooooAKKKKACiiigAooooAKKKKAC&#10;iiigAooooAKKKKACiiigAooooAKKKKACiiigAooooAKytT/5Cuk/9dZP/RTVq1lan/yFdJ/66yf+&#10;imoA1a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Mvwz/yArL/AK5itSsvwz/y&#10;ArL/AK5itSgAooooAKKKKACiiigAooooAKKKKACiiigAooooAKKKKACiiigAooooAKKKKACiiigA&#10;ooooAKKKKACiiigAooooAKKKKACiiigAooooAKKKKACiiigAooooAKKKKACiiigArK1P/kK6T/11&#10;k/8ARTVq1lan/wAhXSf+usn/AKKagDV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y/DP/ICsv+uYrUrL8M/8gKy/65itSgAooooAKKKKACiiigAooooAKKKKACiiigAooooAKKKK&#10;ACiiigAooooAKKKKACiiigAooooAKKKKACiiigAooooAKKKKACiiigAooooAKKKKACiiigAooooA&#10;KKKKACiiigArK1P/AJCuk/8AXWT/ANFNWrWVqf8AyFdJ/wCusn/opqANW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DL8M/8AICsv+uYrUrL8M/8AICsv+uYrUoAKKKKACiiigAoo&#10;ooAKKKKACiiigAooooAKKKKACiiigAooooAKKKKACiiigAooooAKKKKACiiigAooooAKKKKACiii&#10;gAooooAKKKKACiiigAooooAKKKKACiiigAooooAKytT/AOQrpP8A11k/9FNWrWVqf/IV0n/rrJ/6&#10;KagDV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">
                <v:shape id="图片 6" o:spid="_x0000_s1027" type="#_x0000_t75" style="position:absolute;left:4584;top:1694;width:2835;height:38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">
                  <v:imagedata r:id="rId17" o:title=""/>
                  <v:path arrowok="t"/>
                </v:shape>
                <v:shape id="图片 7" o:spid="_x0000_s1028" type="#_x0000_t75" style="position:absolute;left:7502;top:1694;width:2835;height:36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">
                  <v:imagedata r:id="rId18" o:title=""/>
                  <v:path arrowok="t"/>
                </v:shape>
                <v:shape id="任意多边形 8" o:spid="_x0000_s1029" style="position:absolute;left:4544;top:3237;width:2920;height:2005;visibility:visible;mso-wrap-style:square;v-text-anchor:top" coordsize="2920,2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" path="m2920,2005l,2005,,,2920,r,13l25,13,12,25r13,l25,1980r-13,l25,1993r2895,l2920,2005xm25,25r-13,l25,13r,12xm2895,25l25,25r,-12l2895,13r,12xm2895,1993r,-1980l2907,25r13,l2920,1980r-13,l2895,1993xm2920,25r-13,l2895,13r25,l2920,25xm25,1993l12,1980r13,l25,1993xm2895,1993r-2870,l25,1980r2870,l2895,1993xm2920,1993r-25,l2907,1980r13,l2920,1993xe" fillcolor="red" stroked="f">
                  <v:path arrowok="t" textboxrect="0,0,2920,2005"/>
                </v:shape>
                <v:shape id="任意多边形 9" o:spid="_x0000_s1030" style="position:absolute;left:7514;top:3042;width:2920;height:1960;visibility:visible;mso-wrap-style:square;v-text-anchor:top" coordsize="2920,1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" path="m2920,1960l,1960,,,2920,r,13l25,13,12,25r13,l25,1935r-13,l25,1948r2895,l2920,1960xm25,25r-13,l25,13r,12xm2895,25l25,25r,-12l2895,13r,12xm2895,1948r,-1935l2907,25r13,l2920,1935r-13,l2895,1948xm2920,25r-13,l2895,13r25,l2920,25xm25,1948l12,1935r13,l25,1948xm2895,1948r-2870,l25,1935r2870,l2895,1948xm2920,1948r-25,l2907,1935r13,l2920,1948xe" fillcolor="red" stroked="f">
                  <v:path arrowok="t" textboxrect="0,0,2920,1960"/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输入</w:t>
      </w:r>
      <w:r>
        <w:rPr>
          <w:b/>
          <w:sz w:val="24"/>
          <w:u w:val="single"/>
        </w:rPr>
        <w:t>学校代码</w:t>
      </w:r>
      <w:r>
        <w:rPr>
          <w:sz w:val="24"/>
        </w:rPr>
        <w:t>（</w:t>
      </w:r>
      <w:r>
        <w:rPr>
          <w:rFonts w:ascii="Times New Roman" w:eastAsia="Times New Roman"/>
          <w:b/>
          <w:color w:val="FF0000"/>
          <w:sz w:val="24"/>
        </w:rPr>
        <w:t>1046</w:t>
      </w:r>
      <w:r w:rsidR="00F87892">
        <w:rPr>
          <w:rFonts w:ascii="Times New Roman" w:eastAsiaTheme="minorEastAsia"/>
          <w:b/>
          <w:color w:val="FF0000"/>
          <w:sz w:val="24"/>
        </w:rPr>
        <w:t>2</w:t>
      </w:r>
      <w:r>
        <w:rPr>
          <w:sz w:val="24"/>
        </w:rPr>
        <w:t>）、</w:t>
      </w:r>
      <w:r>
        <w:rPr>
          <w:b/>
          <w:sz w:val="24"/>
          <w:u w:val="single"/>
        </w:rPr>
        <w:t>账号</w:t>
      </w:r>
      <w:r>
        <w:rPr>
          <w:sz w:val="24"/>
        </w:rPr>
        <w:t>（</w:t>
      </w:r>
      <w:r>
        <w:rPr>
          <w:b/>
          <w:color w:val="FF0000"/>
          <w:sz w:val="24"/>
        </w:rPr>
        <w:t>身份证号</w:t>
      </w:r>
      <w:r>
        <w:rPr>
          <w:sz w:val="24"/>
        </w:rPr>
        <w:t>）和</w:t>
      </w:r>
      <w:r>
        <w:rPr>
          <w:b/>
          <w:sz w:val="24"/>
          <w:u w:val="single"/>
        </w:rPr>
        <w:t>密码</w:t>
      </w:r>
      <w:r>
        <w:rPr>
          <w:sz w:val="24"/>
        </w:rPr>
        <w:t>（</w:t>
      </w:r>
      <w:r>
        <w:rPr>
          <w:b/>
          <w:color w:val="FF0000"/>
          <w:spacing w:val="-2"/>
          <w:sz w:val="24"/>
        </w:rPr>
        <w:t>初始密码为身份证后</w:t>
      </w:r>
      <w:r>
        <w:rPr>
          <w:rFonts w:ascii="Times New Roman" w:eastAsia="Times New Roman"/>
          <w:b/>
          <w:color w:val="FF0000"/>
          <w:sz w:val="24"/>
        </w:rPr>
        <w:t xml:space="preserve">6 </w:t>
      </w:r>
      <w:r>
        <w:rPr>
          <w:b/>
          <w:color w:val="FF0000"/>
          <w:sz w:val="24"/>
        </w:rPr>
        <w:t>位</w:t>
      </w:r>
      <w:r>
        <w:rPr>
          <w:spacing w:val="-8"/>
          <w:sz w:val="24"/>
        </w:rPr>
        <w:t>）</w:t>
      </w:r>
      <w:r>
        <w:rPr>
          <w:spacing w:val="-4"/>
          <w:sz w:val="24"/>
        </w:rPr>
        <w:t>登录系统。登陆后请认真阅读预防诈骗提示。如果忘记密码，可通过首页忘记密码进行重置。</w:t>
      </w:r>
    </w:p>
    <w:p w14:paraId="3267EAEB" w14:textId="77777777" w:rsidR="008E1575" w:rsidRDefault="002933F7">
      <w:pPr>
        <w:pStyle w:val="a3"/>
        <w:tabs>
          <w:tab w:val="left" w:pos="2833"/>
          <w:tab w:val="left" w:pos="5833"/>
        </w:tabs>
        <w:spacing w:before="40"/>
        <w:ind w:left="74"/>
        <w:jc w:val="center"/>
      </w:pPr>
      <w:r>
        <w:t>登陆页面</w:t>
      </w:r>
      <w:r>
        <w:tab/>
        <w:t>防诈骗提示</w:t>
      </w:r>
      <w:r>
        <w:tab/>
        <w:t>登陆后首页</w:t>
      </w:r>
    </w:p>
    <w:p w14:paraId="57AC15C2" w14:textId="77777777" w:rsidR="008E1575" w:rsidRDefault="008E1575">
      <w:pPr>
        <w:pStyle w:val="a3"/>
        <w:rPr>
          <w:sz w:val="20"/>
        </w:rPr>
      </w:pPr>
    </w:p>
    <w:p w14:paraId="7FCB8BE3" w14:textId="77777777" w:rsidR="008E1575" w:rsidRDefault="008E1575">
      <w:pPr>
        <w:pStyle w:val="a3"/>
        <w:spacing w:before="11"/>
        <w:rPr>
          <w:sz w:val="23"/>
        </w:rPr>
      </w:pPr>
    </w:p>
    <w:p w14:paraId="3EC2908E" w14:textId="77777777" w:rsidR="008E1575" w:rsidRDefault="002933F7">
      <w:pPr>
        <w:pStyle w:val="3"/>
        <w:spacing w:before="66"/>
        <w:ind w:left="1400"/>
        <w:rPr>
          <w:rFonts w:ascii="宋体" w:eastAsia="宋体" w:hAnsi="宋体"/>
        </w:rPr>
      </w:pPr>
      <w:r>
        <w:rPr>
          <w:rFonts w:ascii="宋体" w:eastAsia="宋体" w:hAnsi="宋体" w:hint="eastAsia"/>
        </w:rPr>
        <w:t>第二步：完善个人信息。</w:t>
      </w:r>
      <w:r>
        <w:rPr>
          <w:rFonts w:ascii="宋体" w:eastAsia="宋体" w:hAnsi="宋体" w:hint="eastAsia"/>
          <w:color w:val="FF0000"/>
          <w:u w:val="single" w:color="FF0000"/>
          <w:shd w:val="clear" w:color="auto" w:fill="D9D9D9"/>
        </w:rPr>
        <w:t>（操作路径：登陆后首页—基本信息页面）</w:t>
      </w:r>
    </w:p>
    <w:p w14:paraId="493072A0" w14:textId="77777777" w:rsidR="008E1575" w:rsidRDefault="002933F7">
      <w:pPr>
        <w:spacing w:before="161" w:line="364" w:lineRule="auto"/>
        <w:ind w:left="920" w:right="817" w:firstLine="480"/>
        <w:rPr>
          <w:b/>
          <w:sz w:val="24"/>
        </w:rPr>
      </w:pPr>
      <w:r>
        <w:rPr>
          <w:b/>
          <w:color w:val="FF0000"/>
          <w:spacing w:val="3"/>
          <w:w w:val="95"/>
          <w:sz w:val="24"/>
          <w:u w:val="single" w:color="FF0000"/>
          <w:shd w:val="clear" w:color="auto" w:fill="D9D9D9"/>
        </w:rPr>
        <w:t>个人信息是申请各项奖励资助的基础，因此登陆后，首先要完善个人信息。</w:t>
      </w:r>
      <w:proofErr w:type="gramStart"/>
      <w:r w:rsidR="00CD5038">
        <w:rPr>
          <w:rFonts w:hint="eastAsia"/>
          <w:b/>
          <w:color w:val="FF0000"/>
          <w:spacing w:val="3"/>
          <w:w w:val="95"/>
          <w:sz w:val="24"/>
          <w:u w:val="single" w:color="FF0000"/>
          <w:shd w:val="clear" w:color="auto" w:fill="D9D9D9"/>
        </w:rPr>
        <w:t>往年已</w:t>
      </w:r>
      <w:proofErr w:type="gramEnd"/>
      <w:r w:rsidR="00CD5038">
        <w:rPr>
          <w:b/>
          <w:color w:val="FF0000"/>
          <w:spacing w:val="3"/>
          <w:w w:val="95"/>
          <w:sz w:val="24"/>
          <w:u w:val="single" w:color="FF0000"/>
          <w:shd w:val="clear" w:color="auto" w:fill="D9D9D9"/>
        </w:rPr>
        <w:t>填写过</w:t>
      </w:r>
      <w:r>
        <w:rPr>
          <w:b/>
          <w:color w:val="FF0000"/>
          <w:spacing w:val="-1"/>
          <w:sz w:val="24"/>
          <w:u w:val="single" w:color="FF0000"/>
          <w:shd w:val="clear" w:color="auto" w:fill="D9D9D9"/>
        </w:rPr>
        <w:t>个人基本信息的学生，在申请各类资助前务必先申请更新个人基本信息。</w:t>
      </w:r>
    </w:p>
    <w:p w14:paraId="7DFB316A" w14:textId="77777777" w:rsidR="008E1575" w:rsidRDefault="008E1575">
      <w:pPr>
        <w:pStyle w:val="a3"/>
        <w:spacing w:before="7"/>
        <w:rPr>
          <w:rFonts w:hint="eastAsia"/>
          <w:b/>
          <w:sz w:val="36"/>
        </w:rPr>
      </w:pPr>
    </w:p>
    <w:p w14:paraId="6DE6552F" w14:textId="77777777" w:rsidR="00687697" w:rsidRDefault="00687697">
      <w:pPr>
        <w:pStyle w:val="a3"/>
        <w:spacing w:before="7"/>
        <w:rPr>
          <w:rFonts w:hint="eastAsia"/>
          <w:b/>
          <w:sz w:val="36"/>
        </w:rPr>
      </w:pPr>
    </w:p>
    <w:p w14:paraId="385EDE57" w14:textId="77777777" w:rsidR="00687697" w:rsidRDefault="00687697">
      <w:pPr>
        <w:pStyle w:val="a3"/>
        <w:spacing w:before="7"/>
        <w:rPr>
          <w:rFonts w:hint="eastAsia"/>
          <w:b/>
          <w:sz w:val="36"/>
        </w:rPr>
      </w:pPr>
    </w:p>
    <w:p w14:paraId="2A848999" w14:textId="77777777" w:rsidR="00687697" w:rsidRDefault="00687697">
      <w:pPr>
        <w:pStyle w:val="a3"/>
        <w:spacing w:before="7"/>
        <w:rPr>
          <w:rFonts w:hint="eastAsia"/>
          <w:b/>
          <w:sz w:val="36"/>
        </w:rPr>
      </w:pPr>
    </w:p>
    <w:p w14:paraId="399F6BD4" w14:textId="77777777" w:rsidR="00687697" w:rsidRDefault="00687697">
      <w:pPr>
        <w:pStyle w:val="a3"/>
        <w:spacing w:before="7"/>
        <w:rPr>
          <w:rFonts w:hint="eastAsia"/>
          <w:b/>
          <w:sz w:val="36"/>
        </w:rPr>
      </w:pPr>
    </w:p>
    <w:p w14:paraId="33F8752A" w14:textId="77777777" w:rsidR="00687697" w:rsidRDefault="00687697">
      <w:pPr>
        <w:pStyle w:val="a3"/>
        <w:spacing w:before="7"/>
        <w:rPr>
          <w:rFonts w:hint="eastAsia"/>
          <w:b/>
          <w:sz w:val="36"/>
        </w:rPr>
      </w:pPr>
    </w:p>
    <w:p w14:paraId="5DB39B3B" w14:textId="77777777" w:rsidR="00687697" w:rsidRDefault="00687697">
      <w:pPr>
        <w:pStyle w:val="a3"/>
        <w:spacing w:before="7"/>
        <w:rPr>
          <w:rFonts w:hint="eastAsia"/>
          <w:b/>
          <w:sz w:val="36"/>
        </w:rPr>
      </w:pPr>
    </w:p>
    <w:p w14:paraId="4E571181" w14:textId="77777777" w:rsidR="00687697" w:rsidRDefault="00687697">
      <w:pPr>
        <w:pStyle w:val="a3"/>
        <w:spacing w:before="7"/>
        <w:rPr>
          <w:b/>
          <w:sz w:val="36"/>
        </w:rPr>
      </w:pPr>
    </w:p>
    <w:p w14:paraId="4A998E8B" w14:textId="77777777" w:rsidR="00130340" w:rsidRDefault="00130340">
      <w:pPr>
        <w:pStyle w:val="a3"/>
        <w:spacing w:before="7"/>
        <w:rPr>
          <w:b/>
          <w:sz w:val="36"/>
        </w:rPr>
      </w:pPr>
    </w:p>
    <w:p w14:paraId="7FFE4CBE" w14:textId="77777777" w:rsidR="00130340" w:rsidRDefault="00130340">
      <w:pPr>
        <w:pStyle w:val="a3"/>
        <w:spacing w:before="7"/>
        <w:rPr>
          <w:b/>
          <w:sz w:val="36"/>
        </w:rPr>
      </w:pPr>
    </w:p>
    <w:p w14:paraId="59D31261" w14:textId="77777777" w:rsidR="00130340" w:rsidRDefault="00130340">
      <w:pPr>
        <w:pStyle w:val="a3"/>
        <w:spacing w:before="7"/>
        <w:rPr>
          <w:b/>
          <w:sz w:val="36"/>
        </w:rPr>
      </w:pPr>
    </w:p>
    <w:p w14:paraId="1174E8BC" w14:textId="77777777" w:rsidR="00130340" w:rsidRDefault="00130340">
      <w:pPr>
        <w:spacing w:before="1"/>
        <w:ind w:left="920"/>
        <w:rPr>
          <w:b/>
          <w:sz w:val="24"/>
        </w:rPr>
      </w:pPr>
    </w:p>
    <w:p w14:paraId="28A3AE5D" w14:textId="77777777" w:rsidR="008E1575" w:rsidRDefault="002933F7">
      <w:pPr>
        <w:spacing w:before="1"/>
        <w:ind w:left="920"/>
        <w:rPr>
          <w:b/>
          <w:sz w:val="24"/>
        </w:rPr>
      </w:pPr>
      <w:r>
        <w:rPr>
          <w:b/>
          <w:sz w:val="24"/>
        </w:rPr>
        <w:t>（一）基本信息</w:t>
      </w:r>
    </w:p>
    <w:p w14:paraId="2A64ED32" w14:textId="77777777" w:rsidR="008E1575" w:rsidRDefault="002933F7">
      <w:pPr>
        <w:pStyle w:val="a3"/>
        <w:rPr>
          <w:b/>
          <w:sz w:val="9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48512" behindDoc="1" locked="0" layoutInCell="1" allowOverlap="1" wp14:anchorId="55EB9FEE" wp14:editId="4B635469">
                <wp:simplePos x="0" y="0"/>
                <wp:positionH relativeFrom="page">
                  <wp:posOffset>1301115</wp:posOffset>
                </wp:positionH>
                <wp:positionV relativeFrom="paragraph">
                  <wp:posOffset>97790</wp:posOffset>
                </wp:positionV>
                <wp:extent cx="3590925" cy="3199130"/>
                <wp:effectExtent l="635" t="635" r="8890" b="635"/>
                <wp:wrapTopAndBottom/>
                <wp:docPr id="30" name="组合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90925" cy="3199130"/>
                          <a:chOff x="2050" y="155"/>
                          <a:chExt cx="5655" cy="5038"/>
                        </a:xfrm>
                      </wpg:grpSpPr>
                      <pic:pic xmlns:pic="http://schemas.openxmlformats.org/drawingml/2006/picture">
                        <pic:nvPicPr>
                          <pic:cNvPr id="22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2049" y="194"/>
                            <a:ext cx="2835" cy="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4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3000" y="1904"/>
                            <a:ext cx="1997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6" name="任意多边形 13"/>
                        <wps:cNvSpPr/>
                        <wps:spPr>
                          <a:xfrm>
                            <a:off x="2988" y="1890"/>
                            <a:ext cx="2109" cy="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9" h="149">
                                <a:moveTo>
                                  <a:pt x="1497" y="44"/>
                                </a:moveTo>
                                <a:lnTo>
                                  <a:pt x="1497" y="0"/>
                                </a:lnTo>
                                <a:lnTo>
                                  <a:pt x="1614" y="14"/>
                                </a:lnTo>
                                <a:lnTo>
                                  <a:pt x="1522" y="14"/>
                                </a:lnTo>
                                <a:lnTo>
                                  <a:pt x="1508" y="27"/>
                                </a:lnTo>
                                <a:lnTo>
                                  <a:pt x="1522" y="28"/>
                                </a:lnTo>
                                <a:lnTo>
                                  <a:pt x="1522" y="32"/>
                                </a:lnTo>
                                <a:lnTo>
                                  <a:pt x="1509" y="32"/>
                                </a:lnTo>
                                <a:lnTo>
                                  <a:pt x="1497" y="44"/>
                                </a:lnTo>
                                <a:close/>
                                <a:moveTo>
                                  <a:pt x="1522" y="28"/>
                                </a:moveTo>
                                <a:lnTo>
                                  <a:pt x="1508" y="27"/>
                                </a:lnTo>
                                <a:lnTo>
                                  <a:pt x="1522" y="14"/>
                                </a:lnTo>
                                <a:lnTo>
                                  <a:pt x="1522" y="28"/>
                                </a:lnTo>
                                <a:close/>
                                <a:moveTo>
                                  <a:pt x="1903" y="74"/>
                                </a:moveTo>
                                <a:lnTo>
                                  <a:pt x="1522" y="28"/>
                                </a:lnTo>
                                <a:lnTo>
                                  <a:pt x="1522" y="14"/>
                                </a:lnTo>
                                <a:lnTo>
                                  <a:pt x="1614" y="14"/>
                                </a:lnTo>
                                <a:lnTo>
                                  <a:pt x="2009" y="62"/>
                                </a:lnTo>
                                <a:lnTo>
                                  <a:pt x="2007" y="62"/>
                                </a:lnTo>
                                <a:lnTo>
                                  <a:pt x="1903" y="74"/>
                                </a:lnTo>
                                <a:close/>
                                <a:moveTo>
                                  <a:pt x="1497" y="117"/>
                                </a:moveTo>
                                <a:lnTo>
                                  <a:pt x="0" y="117"/>
                                </a:lnTo>
                                <a:lnTo>
                                  <a:pt x="0" y="32"/>
                                </a:lnTo>
                                <a:lnTo>
                                  <a:pt x="1497" y="32"/>
                                </a:lnTo>
                                <a:lnTo>
                                  <a:pt x="1497" y="44"/>
                                </a:lnTo>
                                <a:lnTo>
                                  <a:pt x="25" y="44"/>
                                </a:lnTo>
                                <a:lnTo>
                                  <a:pt x="12" y="57"/>
                                </a:lnTo>
                                <a:lnTo>
                                  <a:pt x="25" y="57"/>
                                </a:lnTo>
                                <a:lnTo>
                                  <a:pt x="25" y="92"/>
                                </a:lnTo>
                                <a:lnTo>
                                  <a:pt x="12" y="92"/>
                                </a:lnTo>
                                <a:lnTo>
                                  <a:pt x="25" y="104"/>
                                </a:lnTo>
                                <a:lnTo>
                                  <a:pt x="1497" y="104"/>
                                </a:lnTo>
                                <a:lnTo>
                                  <a:pt x="1497" y="117"/>
                                </a:lnTo>
                                <a:close/>
                                <a:moveTo>
                                  <a:pt x="1522" y="57"/>
                                </a:moveTo>
                                <a:lnTo>
                                  <a:pt x="25" y="57"/>
                                </a:lnTo>
                                <a:lnTo>
                                  <a:pt x="25" y="44"/>
                                </a:lnTo>
                                <a:lnTo>
                                  <a:pt x="1497" y="44"/>
                                </a:lnTo>
                                <a:lnTo>
                                  <a:pt x="1509" y="32"/>
                                </a:lnTo>
                                <a:lnTo>
                                  <a:pt x="1522" y="32"/>
                                </a:lnTo>
                                <a:lnTo>
                                  <a:pt x="1522" y="57"/>
                                </a:lnTo>
                                <a:close/>
                                <a:moveTo>
                                  <a:pt x="25" y="57"/>
                                </a:moveTo>
                                <a:lnTo>
                                  <a:pt x="12" y="57"/>
                                </a:lnTo>
                                <a:lnTo>
                                  <a:pt x="25" y="44"/>
                                </a:lnTo>
                                <a:lnTo>
                                  <a:pt x="25" y="57"/>
                                </a:lnTo>
                                <a:close/>
                                <a:moveTo>
                                  <a:pt x="2007" y="87"/>
                                </a:moveTo>
                                <a:lnTo>
                                  <a:pt x="1903" y="74"/>
                                </a:lnTo>
                                <a:lnTo>
                                  <a:pt x="2007" y="62"/>
                                </a:lnTo>
                                <a:lnTo>
                                  <a:pt x="2007" y="87"/>
                                </a:lnTo>
                                <a:close/>
                                <a:moveTo>
                                  <a:pt x="2009" y="87"/>
                                </a:moveTo>
                                <a:lnTo>
                                  <a:pt x="2007" y="87"/>
                                </a:lnTo>
                                <a:lnTo>
                                  <a:pt x="2007" y="62"/>
                                </a:lnTo>
                                <a:lnTo>
                                  <a:pt x="2009" y="62"/>
                                </a:lnTo>
                                <a:lnTo>
                                  <a:pt x="2108" y="74"/>
                                </a:lnTo>
                                <a:lnTo>
                                  <a:pt x="2108" y="75"/>
                                </a:lnTo>
                                <a:lnTo>
                                  <a:pt x="2009" y="87"/>
                                </a:lnTo>
                                <a:close/>
                                <a:moveTo>
                                  <a:pt x="1614" y="134"/>
                                </a:moveTo>
                                <a:lnTo>
                                  <a:pt x="1522" y="134"/>
                                </a:lnTo>
                                <a:lnTo>
                                  <a:pt x="1522" y="120"/>
                                </a:lnTo>
                                <a:lnTo>
                                  <a:pt x="1903" y="74"/>
                                </a:lnTo>
                                <a:lnTo>
                                  <a:pt x="2007" y="87"/>
                                </a:lnTo>
                                <a:lnTo>
                                  <a:pt x="2009" y="87"/>
                                </a:lnTo>
                                <a:lnTo>
                                  <a:pt x="1614" y="134"/>
                                </a:lnTo>
                                <a:close/>
                                <a:moveTo>
                                  <a:pt x="25" y="104"/>
                                </a:moveTo>
                                <a:lnTo>
                                  <a:pt x="12" y="92"/>
                                </a:lnTo>
                                <a:lnTo>
                                  <a:pt x="25" y="92"/>
                                </a:lnTo>
                                <a:lnTo>
                                  <a:pt x="25" y="104"/>
                                </a:lnTo>
                                <a:close/>
                                <a:moveTo>
                                  <a:pt x="1522" y="117"/>
                                </a:moveTo>
                                <a:lnTo>
                                  <a:pt x="1509" y="117"/>
                                </a:lnTo>
                                <a:lnTo>
                                  <a:pt x="1497" y="104"/>
                                </a:lnTo>
                                <a:lnTo>
                                  <a:pt x="25" y="104"/>
                                </a:lnTo>
                                <a:lnTo>
                                  <a:pt x="25" y="92"/>
                                </a:lnTo>
                                <a:lnTo>
                                  <a:pt x="1522" y="92"/>
                                </a:lnTo>
                                <a:lnTo>
                                  <a:pt x="1522" y="117"/>
                                </a:lnTo>
                                <a:close/>
                                <a:moveTo>
                                  <a:pt x="1497" y="148"/>
                                </a:moveTo>
                                <a:lnTo>
                                  <a:pt x="1497" y="104"/>
                                </a:lnTo>
                                <a:lnTo>
                                  <a:pt x="1509" y="117"/>
                                </a:lnTo>
                                <a:lnTo>
                                  <a:pt x="1522" y="117"/>
                                </a:lnTo>
                                <a:lnTo>
                                  <a:pt x="1522" y="120"/>
                                </a:lnTo>
                                <a:lnTo>
                                  <a:pt x="1508" y="122"/>
                                </a:lnTo>
                                <a:lnTo>
                                  <a:pt x="1522" y="134"/>
                                </a:lnTo>
                                <a:lnTo>
                                  <a:pt x="1614" y="134"/>
                                </a:lnTo>
                                <a:lnTo>
                                  <a:pt x="1497" y="148"/>
                                </a:lnTo>
                                <a:close/>
                                <a:moveTo>
                                  <a:pt x="1522" y="134"/>
                                </a:moveTo>
                                <a:lnTo>
                                  <a:pt x="1508" y="122"/>
                                </a:lnTo>
                                <a:lnTo>
                                  <a:pt x="1522" y="120"/>
                                </a:lnTo>
                                <a:lnTo>
                                  <a:pt x="1522" y="1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28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4869" y="154"/>
                            <a:ext cx="2835" cy="50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99744BA" id="组合 10" o:spid="_x0000_s1026" style="position:absolute;left:0;text-align:left;margin-left:102.45pt;margin-top:7.7pt;width:282.75pt;height:251.9pt;z-index:-251667968;mso-position-horizontal-relative:page" coordorigin="2050,155" coordsize="5655,503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zv7B0//AJ84qP7B0/8A584qANGis7+wdP8A+fOKj+wd&#10;P/584qANG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BBcQfaIJIizIrLt3IfmrgNK+F7Q63LLfSLNZR&#10;Nui/vy/79ejUUAMRFjUKo2qOgp9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QXNv9oTbukT/AHG20AT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gufO2fuGjD/7dT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Dco8tv&#10;IqSeUzL8r/3a8t034dX95rsy6i7G1Rtz3H/Pf/dr1iigCvbWsVnAkEMaxRIu1VXtV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QXNv8AaE27pE/3G21P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imgS5ieKRQ8TrtZa4zSPhra&#10;adrD3cr/AGiBW3QRN/B/vV3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MOAOaCQFz2pNiuOozXyT8&#10;a/214/D+qXGheBLO01e6tm8u41i7Dtaxv/Esar/rP97cF/3q8Kvf2rfi9cSsw8ZLbL/zyt9Ltgq/&#10;i0TV9fguFszx1P2kIcq/vaHxWO4vyvA1PYyk5S8lf8T9LKK/M3/hq74w/wDQ8P8A+Cuz/wDjVL/w&#10;1d8Yf+h4f/wVWf8A8aru/wBS8y7x+9/5Hm/6+ZX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zLf/kdIv8AsHy/+jUrTrMt/wDkdIv+wfL/AOjUoA6aiiigAooooAKKKKACiiigAooooAK57xZ/&#10;rNF/7CKf+gPXQ1zviyMbtHf+FNQi3firr/7NQBf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pvQUdR70B1HUU0CgjNAC0tN/Cj8KBDqKbk0ZNAxc0tMC04dKNAYtF&#10;FFABRRRQAUUUUAFFMopagPopv4UfhTFqOopuKMUXQx1JRik2mkncBc0tMC04dKenQGLRTcUbaNAH&#10;UU3bRtougHUU3j1pe1K4C0UzNFFx2HZozSYox7UybodRRRQM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G8UtLRSauIbg0YNOooGN4p1FFFuwvUb9aTg0+ijW4w&#10;ooopgNz7UdaWlosgCiiigAooooAKKKKACiiigBoIpRgUtFKyEFFFFMY3Jo3U6iiyYDMUuOKdRS8w&#10;CiiiizAaDmgnHFOop2V7gM4pcelLilo1AQ8CmluafSYosuoITn1pOKfSYpALRRRT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">
                <v:shape id="图片 11" o:spid="_x0000_s1027" type="#_x0000_t75" style="position:absolute;left:2049;top:194;width:2835;height:4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">
                  <v:imagedata r:id="rId22" o:title=""/>
                  <v:path arrowok="t"/>
                </v:shape>
                <v:shape id="图片 12" o:spid="_x0000_s1028" type="#_x0000_t75" style="position:absolute;left:3000;top:1904;width:1997;height:1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">
                  <v:imagedata r:id="rId23" o:title=""/>
                  <v:path arrowok="t"/>
                </v:shape>
                <v:shape id="任意多边形 13" o:spid="_x0000_s1029" style="position:absolute;left:2988;top:1890;width:2109;height:149;visibility:visible;mso-wrap-style:square;v-text-anchor:top" coordsize="2109,1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" path="m1497,44r,-44l1614,14r-92,l1508,27r14,1l1522,32r-13,l1497,44xm1522,28r-14,-1l1522,14r,14xm1903,74l1522,28r,-14l1614,14r395,48l2007,62,1903,74xm1497,117l,117,,32r1497,l1497,44,25,44,12,57r13,l25,92r-13,l25,104r1472,l1497,117xm1522,57l25,57r,-13l1497,44r12,-12l1522,32r,25xm25,57r-13,l25,44r,13xm2007,87l1903,74,2007,62r,25xm2009,87r-2,l2007,62r2,l2108,74r,1l2009,87xm1614,134r-92,l1522,120,1903,74r104,13l2009,87r-395,47xm25,104l12,92r13,l25,104xm1522,117r-13,l1497,104,25,104r,-12l1522,92r,25xm1497,148r,-44l1509,117r13,l1522,120r-14,2l1522,134r92,l1497,148xm1522,134r-14,-12l1522,120r,14xe" fillcolor="red" stroked="f">
                  <v:path arrowok="t" textboxrect="0,0,2109,149"/>
                </v:shape>
                <v:shape id="图片 14" o:spid="_x0000_s1030" type="#_x0000_t75" style="position:absolute;left:4869;top:154;width:2835;height:50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">
                  <v:imagedata r:id="rId24" o:title=""/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7CEC4E9C" w14:textId="77777777" w:rsidR="008E1575" w:rsidRPr="00033E12" w:rsidRDefault="002933F7">
      <w:pPr>
        <w:pStyle w:val="a3"/>
        <w:spacing w:before="87" w:line="364" w:lineRule="auto"/>
        <w:ind w:left="920" w:right="937"/>
        <w:rPr>
          <w:b/>
        </w:rPr>
      </w:pPr>
      <w:r w:rsidRPr="00033E12">
        <w:rPr>
          <w:b/>
          <w:spacing w:val="-9"/>
        </w:rPr>
        <w:t>注意：政治面貌如是中共党员注意区分中共预备党员和中共党员，入党后转正前请</w:t>
      </w:r>
      <w:r w:rsidRPr="00033E12">
        <w:rPr>
          <w:b/>
        </w:rPr>
        <w:t>填写中共预备党员，已转正的请填写中共党员。</w:t>
      </w:r>
    </w:p>
    <w:p w14:paraId="1090A066" w14:textId="77777777" w:rsidR="008E1575" w:rsidRDefault="008E1575">
      <w:pPr>
        <w:pStyle w:val="a3"/>
      </w:pPr>
    </w:p>
    <w:p w14:paraId="176627EC" w14:textId="77777777" w:rsidR="008E1575" w:rsidRDefault="002933F7">
      <w:pPr>
        <w:pStyle w:val="3"/>
        <w:spacing w:before="162"/>
        <w:rPr>
          <w:rFonts w:ascii="宋体" w:eastAsia="宋体"/>
        </w:rPr>
      </w:pPr>
      <w:r>
        <w:rPr>
          <w:rFonts w:ascii="宋体" w:eastAsia="宋体" w:hint="eastAsia"/>
        </w:rPr>
        <w:t>（二）机构信息</w:t>
      </w:r>
    </w:p>
    <w:p w14:paraId="45164B6C" w14:textId="77777777" w:rsidR="008E1575" w:rsidRDefault="002933F7">
      <w:pPr>
        <w:pStyle w:val="a3"/>
        <w:spacing w:before="4"/>
        <w:rPr>
          <w:b/>
          <w:sz w:val="15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 wp14:anchorId="3CAA3003" wp14:editId="6800C432">
                <wp:simplePos x="0" y="0"/>
                <wp:positionH relativeFrom="page">
                  <wp:posOffset>1301115</wp:posOffset>
                </wp:positionH>
                <wp:positionV relativeFrom="paragraph">
                  <wp:posOffset>149225</wp:posOffset>
                </wp:positionV>
                <wp:extent cx="4476115" cy="3167380"/>
                <wp:effectExtent l="635" t="0" r="0" b="13970"/>
                <wp:wrapTopAndBottom/>
                <wp:docPr id="40" name="组合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76115" cy="3167380"/>
                          <a:chOff x="2050" y="235"/>
                          <a:chExt cx="7049" cy="4988"/>
                        </a:xfrm>
                      </wpg:grpSpPr>
                      <pic:pic xmlns:pic="http://schemas.openxmlformats.org/drawingml/2006/picture">
                        <pic:nvPicPr>
                          <pic:cNvPr id="32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2049" y="235"/>
                            <a:ext cx="2835" cy="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4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3000" y="2295"/>
                            <a:ext cx="3116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6" name="任意多边形 18"/>
                        <wps:cNvSpPr/>
                        <wps:spPr>
                          <a:xfrm>
                            <a:off x="2988" y="2281"/>
                            <a:ext cx="3228" cy="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" h="146">
                                <a:moveTo>
                                  <a:pt x="2336" y="43"/>
                                </a:moveTo>
                                <a:lnTo>
                                  <a:pt x="2336" y="0"/>
                                </a:lnTo>
                                <a:lnTo>
                                  <a:pt x="2512" y="13"/>
                                </a:lnTo>
                                <a:lnTo>
                                  <a:pt x="2361" y="13"/>
                                </a:lnTo>
                                <a:lnTo>
                                  <a:pt x="2347" y="26"/>
                                </a:lnTo>
                                <a:lnTo>
                                  <a:pt x="2361" y="27"/>
                                </a:lnTo>
                                <a:lnTo>
                                  <a:pt x="2361" y="30"/>
                                </a:lnTo>
                                <a:lnTo>
                                  <a:pt x="2348" y="30"/>
                                </a:lnTo>
                                <a:lnTo>
                                  <a:pt x="2336" y="43"/>
                                </a:lnTo>
                                <a:close/>
                                <a:moveTo>
                                  <a:pt x="2361" y="27"/>
                                </a:moveTo>
                                <a:lnTo>
                                  <a:pt x="2347" y="26"/>
                                </a:lnTo>
                                <a:lnTo>
                                  <a:pt x="2361" y="13"/>
                                </a:lnTo>
                                <a:lnTo>
                                  <a:pt x="2361" y="27"/>
                                </a:lnTo>
                                <a:close/>
                                <a:moveTo>
                                  <a:pt x="2963" y="73"/>
                                </a:moveTo>
                                <a:lnTo>
                                  <a:pt x="2361" y="27"/>
                                </a:lnTo>
                                <a:lnTo>
                                  <a:pt x="2361" y="13"/>
                                </a:lnTo>
                                <a:lnTo>
                                  <a:pt x="2512" y="13"/>
                                </a:lnTo>
                                <a:lnTo>
                                  <a:pt x="3128" y="60"/>
                                </a:lnTo>
                                <a:lnTo>
                                  <a:pt x="3126" y="60"/>
                                </a:lnTo>
                                <a:lnTo>
                                  <a:pt x="2963" y="73"/>
                                </a:lnTo>
                                <a:close/>
                                <a:moveTo>
                                  <a:pt x="2336" y="115"/>
                                </a:moveTo>
                                <a:lnTo>
                                  <a:pt x="0" y="115"/>
                                </a:lnTo>
                                <a:lnTo>
                                  <a:pt x="0" y="30"/>
                                </a:lnTo>
                                <a:lnTo>
                                  <a:pt x="2336" y="30"/>
                                </a:lnTo>
                                <a:lnTo>
                                  <a:pt x="2336" y="43"/>
                                </a:lnTo>
                                <a:lnTo>
                                  <a:pt x="25" y="43"/>
                                </a:lnTo>
                                <a:lnTo>
                                  <a:pt x="12" y="55"/>
                                </a:lnTo>
                                <a:lnTo>
                                  <a:pt x="25" y="55"/>
                                </a:lnTo>
                                <a:lnTo>
                                  <a:pt x="25" y="90"/>
                                </a:lnTo>
                                <a:lnTo>
                                  <a:pt x="12" y="90"/>
                                </a:lnTo>
                                <a:lnTo>
                                  <a:pt x="25" y="102"/>
                                </a:lnTo>
                                <a:lnTo>
                                  <a:pt x="2336" y="102"/>
                                </a:lnTo>
                                <a:lnTo>
                                  <a:pt x="2336" y="115"/>
                                </a:lnTo>
                                <a:close/>
                                <a:moveTo>
                                  <a:pt x="2361" y="55"/>
                                </a:moveTo>
                                <a:lnTo>
                                  <a:pt x="25" y="55"/>
                                </a:lnTo>
                                <a:lnTo>
                                  <a:pt x="25" y="43"/>
                                </a:lnTo>
                                <a:lnTo>
                                  <a:pt x="2336" y="43"/>
                                </a:lnTo>
                                <a:lnTo>
                                  <a:pt x="2348" y="30"/>
                                </a:lnTo>
                                <a:lnTo>
                                  <a:pt x="2361" y="30"/>
                                </a:lnTo>
                                <a:lnTo>
                                  <a:pt x="2361" y="55"/>
                                </a:lnTo>
                                <a:close/>
                                <a:moveTo>
                                  <a:pt x="25" y="55"/>
                                </a:moveTo>
                                <a:lnTo>
                                  <a:pt x="12" y="55"/>
                                </a:lnTo>
                                <a:lnTo>
                                  <a:pt x="25" y="43"/>
                                </a:lnTo>
                                <a:lnTo>
                                  <a:pt x="25" y="55"/>
                                </a:lnTo>
                                <a:close/>
                                <a:moveTo>
                                  <a:pt x="3126" y="85"/>
                                </a:moveTo>
                                <a:lnTo>
                                  <a:pt x="2963" y="73"/>
                                </a:lnTo>
                                <a:lnTo>
                                  <a:pt x="3126" y="60"/>
                                </a:lnTo>
                                <a:lnTo>
                                  <a:pt x="3126" y="85"/>
                                </a:lnTo>
                                <a:close/>
                                <a:moveTo>
                                  <a:pt x="3128" y="85"/>
                                </a:moveTo>
                                <a:lnTo>
                                  <a:pt x="3126" y="85"/>
                                </a:lnTo>
                                <a:lnTo>
                                  <a:pt x="3126" y="60"/>
                                </a:lnTo>
                                <a:lnTo>
                                  <a:pt x="3128" y="60"/>
                                </a:lnTo>
                                <a:lnTo>
                                  <a:pt x="3227" y="68"/>
                                </a:lnTo>
                                <a:lnTo>
                                  <a:pt x="3227" y="78"/>
                                </a:lnTo>
                                <a:lnTo>
                                  <a:pt x="3128" y="85"/>
                                </a:lnTo>
                                <a:close/>
                                <a:moveTo>
                                  <a:pt x="2512" y="132"/>
                                </a:moveTo>
                                <a:lnTo>
                                  <a:pt x="2361" y="132"/>
                                </a:lnTo>
                                <a:lnTo>
                                  <a:pt x="2361" y="119"/>
                                </a:lnTo>
                                <a:lnTo>
                                  <a:pt x="2963" y="73"/>
                                </a:lnTo>
                                <a:lnTo>
                                  <a:pt x="3126" y="85"/>
                                </a:lnTo>
                                <a:lnTo>
                                  <a:pt x="3128" y="85"/>
                                </a:lnTo>
                                <a:lnTo>
                                  <a:pt x="2512" y="132"/>
                                </a:lnTo>
                                <a:close/>
                                <a:moveTo>
                                  <a:pt x="25" y="102"/>
                                </a:moveTo>
                                <a:lnTo>
                                  <a:pt x="12" y="90"/>
                                </a:lnTo>
                                <a:lnTo>
                                  <a:pt x="25" y="90"/>
                                </a:lnTo>
                                <a:lnTo>
                                  <a:pt x="25" y="102"/>
                                </a:lnTo>
                                <a:close/>
                                <a:moveTo>
                                  <a:pt x="2361" y="115"/>
                                </a:moveTo>
                                <a:lnTo>
                                  <a:pt x="2348" y="115"/>
                                </a:lnTo>
                                <a:lnTo>
                                  <a:pt x="2336" y="102"/>
                                </a:lnTo>
                                <a:lnTo>
                                  <a:pt x="25" y="102"/>
                                </a:lnTo>
                                <a:lnTo>
                                  <a:pt x="25" y="90"/>
                                </a:lnTo>
                                <a:lnTo>
                                  <a:pt x="2361" y="90"/>
                                </a:lnTo>
                                <a:lnTo>
                                  <a:pt x="2361" y="115"/>
                                </a:lnTo>
                                <a:close/>
                                <a:moveTo>
                                  <a:pt x="2336" y="146"/>
                                </a:moveTo>
                                <a:lnTo>
                                  <a:pt x="2336" y="102"/>
                                </a:lnTo>
                                <a:lnTo>
                                  <a:pt x="2348" y="115"/>
                                </a:lnTo>
                                <a:lnTo>
                                  <a:pt x="2361" y="115"/>
                                </a:lnTo>
                                <a:lnTo>
                                  <a:pt x="2361" y="119"/>
                                </a:lnTo>
                                <a:lnTo>
                                  <a:pt x="2347" y="120"/>
                                </a:lnTo>
                                <a:lnTo>
                                  <a:pt x="2361" y="132"/>
                                </a:lnTo>
                                <a:lnTo>
                                  <a:pt x="2512" y="132"/>
                                </a:lnTo>
                                <a:lnTo>
                                  <a:pt x="2336" y="146"/>
                                </a:lnTo>
                                <a:close/>
                                <a:moveTo>
                                  <a:pt x="2361" y="132"/>
                                </a:moveTo>
                                <a:lnTo>
                                  <a:pt x="2347" y="120"/>
                                </a:lnTo>
                                <a:lnTo>
                                  <a:pt x="2361" y="119"/>
                                </a:lnTo>
                                <a:lnTo>
                                  <a:pt x="2361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38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6266" y="271"/>
                            <a:ext cx="2832" cy="36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25F17BD" id="组合 15" o:spid="_x0000_s1026" style="position:absolute;left:0;text-align:left;margin-left:102.45pt;margin-top:11.75pt;width:352.45pt;height:249.4pt;z-index:-251666944;mso-position-horizontal-relative:page" coordorigin="2050,235" coordsize="7049,498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BBcQfaIJIizIrLt3IfmrgNK+F7Q63LLfS&#10;LNZRNui/vy/79ejUUAMRFjUKo2qOgp9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QXNv9oTbukT/AHG2&#10;0AT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gufO2fuGjD/7dT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BDc&#10;o8tvIqSeUzL8r/3a8t034dX95rsy6i7G1Rtz3H/Pf/dr1iigCvbWsVnAkEMaxRIu1VXtV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QXNv8AaE27pE/3G21P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imgS5ieKRQ8TrtZa4zS&#10;PhraadrD3cr/AGiBW3QRN/B/vV3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MOAOaCQFz2pNiuOoz&#10;XyT8a/214/D+qXGheBLO01e6tm8u41i7Dtaxv/Esar/rP97cF/3q8Kvf2rfi9cSsw8ZLbL/zyt9L&#10;tgq/i0TV9fguFszx1P2kIcq/vaHxWO4vyvA1PYyk5S8lf8T9LKK/M3/hq74w/wDQ8P8A+Cuz/wDj&#10;VL/w1d8Yf+h4f/wVWf8A8aru/wBS8y7x+9/5Hm/6+ZX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zLf/kdIv8AsHy/+jUrTrMt/wDkdIv+wfL/AOjUoA6aiiigAooooAKKKKACiiigAooooAK5&#10;7xZ/rNF/7CKf+gPXQ1zviyMbtHf+FNQi3firr/7NQBf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pvQUdR70B1HUU0CgjNAC0tN/Cj8KBDqKbk0ZNAxc0tMC04dKN&#10;AYtFFFABRRRQAUUUUAFFMopagPopv4UfhTFqOopuKMUXQx1JRik2mkncBc0tMC04dKenQGLRTcUb&#10;aNAHUU3bRtougHUU3j1pe1K4C0UzNFFx2HZozSYox7UybodRRRQM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G8UtLRSauIbg0YNOooGN4p1FFFuwvUb9aTg0+i&#10;jW4wooopgNz7UdaWlosgCiiigAooooAKKKKACiiigBoIpRgUtFKyEFFFFMY3Jo3U6iiyYDMUuOKd&#10;RS8wCiiiizAaDmgnHFOop2V7gM4pcelLilo1AQ8CmluafSYosuoITn1pOKfSYpALRRRT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">
                <v:shape id="图片 16" o:spid="_x0000_s1027" type="#_x0000_t75" style="position:absolute;left:2049;top:235;width:2835;height:4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">
                  <v:imagedata r:id="rId22" o:title=""/>
                  <v:path arrowok="t"/>
                </v:shape>
                <v:shape id="图片 17" o:spid="_x0000_s1028" type="#_x0000_t75" style="position:absolute;left:3000;top:2295;width:3116;height:1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">
                  <v:imagedata r:id="rId27" o:title=""/>
                  <v:path arrowok="t"/>
                </v:shape>
                <v:shape id="任意多边形 18" o:spid="_x0000_s1029" style="position:absolute;left:2988;top:2281;width:3228;height:146;visibility:visible;mso-wrap-style:square;v-text-anchor:top" coordsize="3228,1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" path="m2336,43r,-43l2512,13r-151,l2347,26r14,1l2361,30r-13,l2336,43xm2361,27r-14,-1l2361,13r,14xm2963,73l2361,27r,-14l2512,13r616,47l3126,60,2963,73xm2336,115l,115,,30r2336,l2336,43,25,43,12,55r13,l25,90r-13,l25,102r2311,l2336,115xm2361,55l25,55r,-12l2336,43r12,-13l2361,30r,25xm25,55r-13,l25,43r,12xm3126,85l2963,73,3126,60r,25xm3128,85r-2,l3126,60r2,l3227,68r,10l3128,85xm2512,132r-151,l2361,119,2963,73r163,12l3128,85r-616,47xm25,102l12,90r13,l25,102xm2361,115r-13,l2336,102,25,102r,-12l2361,90r,25xm2336,146r,-44l2348,115r13,l2361,119r-14,1l2361,132r151,l2336,146xm2361,132r-14,-12l2361,119r,13xe" fillcolor="red" stroked="f">
                  <v:path arrowok="t" textboxrect="0,0,3228,146"/>
                </v:shape>
                <v:shape id="图片 19" o:spid="_x0000_s1030" type="#_x0000_t75" style="position:absolute;left:6266;top:271;width:2832;height:36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">
                  <v:imagedata r:id="rId28" o:title=""/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03583B0A" w14:textId="77777777" w:rsidR="008E1575" w:rsidRDefault="008E1575">
      <w:pPr>
        <w:rPr>
          <w:sz w:val="15"/>
        </w:rPr>
        <w:sectPr w:rsidR="008E1575">
          <w:pgSz w:w="11910" w:h="16840"/>
          <w:pgMar w:top="1320" w:right="620" w:bottom="280" w:left="640" w:header="866" w:footer="0" w:gutter="0"/>
          <w:cols w:space="720"/>
        </w:sectPr>
      </w:pPr>
    </w:p>
    <w:p w14:paraId="6ADDA913" w14:textId="77777777" w:rsidR="008E1575" w:rsidRDefault="008E1575">
      <w:pPr>
        <w:pStyle w:val="a3"/>
        <w:rPr>
          <w:b/>
          <w:sz w:val="20"/>
        </w:rPr>
      </w:pPr>
    </w:p>
    <w:p w14:paraId="54AC31D1" w14:textId="77777777" w:rsidR="008E1575" w:rsidRDefault="008E1575">
      <w:pPr>
        <w:pStyle w:val="a3"/>
        <w:spacing w:before="8"/>
        <w:rPr>
          <w:b/>
          <w:sz w:val="25"/>
        </w:rPr>
      </w:pPr>
    </w:p>
    <w:p w14:paraId="6CFFF8C3" w14:textId="77777777" w:rsidR="008E1575" w:rsidRDefault="002933F7">
      <w:pPr>
        <w:spacing w:before="66"/>
        <w:ind w:left="1040"/>
        <w:rPr>
          <w:b/>
          <w:sz w:val="24"/>
        </w:rPr>
      </w:pPr>
      <w:r>
        <w:rPr>
          <w:b/>
          <w:w w:val="95"/>
          <w:sz w:val="24"/>
        </w:rPr>
        <w:t>（三</w:t>
      </w:r>
      <w:r>
        <w:rPr>
          <w:b/>
          <w:spacing w:val="-3"/>
          <w:w w:val="95"/>
          <w:sz w:val="24"/>
        </w:rPr>
        <w:t>）</w:t>
      </w:r>
      <w:r>
        <w:rPr>
          <w:b/>
          <w:w w:val="95"/>
          <w:sz w:val="24"/>
        </w:rPr>
        <w:t>特殊情况</w:t>
      </w:r>
    </w:p>
    <w:p w14:paraId="32F748E0" w14:textId="77777777" w:rsidR="008E1575" w:rsidRDefault="002933F7">
      <w:pPr>
        <w:pStyle w:val="a3"/>
        <w:spacing w:before="9"/>
        <w:rPr>
          <w:b/>
          <w:sz w:val="12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50560" behindDoc="1" locked="0" layoutInCell="1" allowOverlap="1" wp14:anchorId="00739B98" wp14:editId="6E24B922">
                <wp:simplePos x="0" y="0"/>
                <wp:positionH relativeFrom="page">
                  <wp:posOffset>1301115</wp:posOffset>
                </wp:positionH>
                <wp:positionV relativeFrom="paragraph">
                  <wp:posOffset>128270</wp:posOffset>
                </wp:positionV>
                <wp:extent cx="4476115" cy="3210560"/>
                <wp:effectExtent l="635" t="635" r="0" b="8255"/>
                <wp:wrapTopAndBottom/>
                <wp:docPr id="50" name="组合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76115" cy="3210560"/>
                          <a:chOff x="2050" y="203"/>
                          <a:chExt cx="7049" cy="5056"/>
                        </a:xfrm>
                      </wpg:grpSpPr>
                      <pic:pic xmlns:pic="http://schemas.openxmlformats.org/drawingml/2006/picture">
                        <pic:nvPicPr>
                          <pic:cNvPr id="42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2049" y="202"/>
                            <a:ext cx="2835" cy="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4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3000" y="2538"/>
                            <a:ext cx="3116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6" name="任意多边形 23"/>
                        <wps:cNvSpPr/>
                        <wps:spPr>
                          <a:xfrm>
                            <a:off x="2988" y="2525"/>
                            <a:ext cx="3228" cy="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" h="146">
                                <a:moveTo>
                                  <a:pt x="2336" y="43"/>
                                </a:moveTo>
                                <a:lnTo>
                                  <a:pt x="2336" y="0"/>
                                </a:lnTo>
                                <a:lnTo>
                                  <a:pt x="2512" y="13"/>
                                </a:lnTo>
                                <a:lnTo>
                                  <a:pt x="2361" y="13"/>
                                </a:lnTo>
                                <a:lnTo>
                                  <a:pt x="2347" y="26"/>
                                </a:lnTo>
                                <a:lnTo>
                                  <a:pt x="2361" y="27"/>
                                </a:lnTo>
                                <a:lnTo>
                                  <a:pt x="2361" y="30"/>
                                </a:lnTo>
                                <a:lnTo>
                                  <a:pt x="2348" y="30"/>
                                </a:lnTo>
                                <a:lnTo>
                                  <a:pt x="2336" y="43"/>
                                </a:lnTo>
                                <a:close/>
                                <a:moveTo>
                                  <a:pt x="2361" y="27"/>
                                </a:moveTo>
                                <a:lnTo>
                                  <a:pt x="2347" y="26"/>
                                </a:lnTo>
                                <a:lnTo>
                                  <a:pt x="2361" y="13"/>
                                </a:lnTo>
                                <a:lnTo>
                                  <a:pt x="2361" y="27"/>
                                </a:lnTo>
                                <a:close/>
                                <a:moveTo>
                                  <a:pt x="2963" y="73"/>
                                </a:moveTo>
                                <a:lnTo>
                                  <a:pt x="2361" y="27"/>
                                </a:lnTo>
                                <a:lnTo>
                                  <a:pt x="2361" y="13"/>
                                </a:lnTo>
                                <a:lnTo>
                                  <a:pt x="2512" y="13"/>
                                </a:lnTo>
                                <a:lnTo>
                                  <a:pt x="3128" y="60"/>
                                </a:lnTo>
                                <a:lnTo>
                                  <a:pt x="3126" y="60"/>
                                </a:lnTo>
                                <a:lnTo>
                                  <a:pt x="2963" y="73"/>
                                </a:lnTo>
                                <a:close/>
                                <a:moveTo>
                                  <a:pt x="2336" y="115"/>
                                </a:moveTo>
                                <a:lnTo>
                                  <a:pt x="0" y="115"/>
                                </a:lnTo>
                                <a:lnTo>
                                  <a:pt x="0" y="30"/>
                                </a:lnTo>
                                <a:lnTo>
                                  <a:pt x="2336" y="30"/>
                                </a:lnTo>
                                <a:lnTo>
                                  <a:pt x="2336" y="43"/>
                                </a:lnTo>
                                <a:lnTo>
                                  <a:pt x="25" y="43"/>
                                </a:lnTo>
                                <a:lnTo>
                                  <a:pt x="12" y="55"/>
                                </a:lnTo>
                                <a:lnTo>
                                  <a:pt x="25" y="55"/>
                                </a:lnTo>
                                <a:lnTo>
                                  <a:pt x="25" y="90"/>
                                </a:lnTo>
                                <a:lnTo>
                                  <a:pt x="12" y="90"/>
                                </a:lnTo>
                                <a:lnTo>
                                  <a:pt x="25" y="102"/>
                                </a:lnTo>
                                <a:lnTo>
                                  <a:pt x="2336" y="102"/>
                                </a:lnTo>
                                <a:lnTo>
                                  <a:pt x="2336" y="115"/>
                                </a:lnTo>
                                <a:close/>
                                <a:moveTo>
                                  <a:pt x="2361" y="55"/>
                                </a:moveTo>
                                <a:lnTo>
                                  <a:pt x="25" y="55"/>
                                </a:lnTo>
                                <a:lnTo>
                                  <a:pt x="25" y="43"/>
                                </a:lnTo>
                                <a:lnTo>
                                  <a:pt x="2336" y="43"/>
                                </a:lnTo>
                                <a:lnTo>
                                  <a:pt x="2348" y="30"/>
                                </a:lnTo>
                                <a:lnTo>
                                  <a:pt x="2361" y="30"/>
                                </a:lnTo>
                                <a:lnTo>
                                  <a:pt x="2361" y="55"/>
                                </a:lnTo>
                                <a:close/>
                                <a:moveTo>
                                  <a:pt x="25" y="55"/>
                                </a:moveTo>
                                <a:lnTo>
                                  <a:pt x="12" y="55"/>
                                </a:lnTo>
                                <a:lnTo>
                                  <a:pt x="25" y="43"/>
                                </a:lnTo>
                                <a:lnTo>
                                  <a:pt x="25" y="55"/>
                                </a:lnTo>
                                <a:close/>
                                <a:moveTo>
                                  <a:pt x="3126" y="85"/>
                                </a:moveTo>
                                <a:lnTo>
                                  <a:pt x="2963" y="73"/>
                                </a:lnTo>
                                <a:lnTo>
                                  <a:pt x="3126" y="60"/>
                                </a:lnTo>
                                <a:lnTo>
                                  <a:pt x="3126" y="85"/>
                                </a:lnTo>
                                <a:close/>
                                <a:moveTo>
                                  <a:pt x="3128" y="85"/>
                                </a:moveTo>
                                <a:lnTo>
                                  <a:pt x="3126" y="85"/>
                                </a:lnTo>
                                <a:lnTo>
                                  <a:pt x="3126" y="60"/>
                                </a:lnTo>
                                <a:lnTo>
                                  <a:pt x="3128" y="60"/>
                                </a:lnTo>
                                <a:lnTo>
                                  <a:pt x="3227" y="68"/>
                                </a:lnTo>
                                <a:lnTo>
                                  <a:pt x="3227" y="77"/>
                                </a:lnTo>
                                <a:lnTo>
                                  <a:pt x="3128" y="85"/>
                                </a:lnTo>
                                <a:close/>
                                <a:moveTo>
                                  <a:pt x="2512" y="132"/>
                                </a:moveTo>
                                <a:lnTo>
                                  <a:pt x="2361" y="132"/>
                                </a:lnTo>
                                <a:lnTo>
                                  <a:pt x="2361" y="119"/>
                                </a:lnTo>
                                <a:lnTo>
                                  <a:pt x="2963" y="73"/>
                                </a:lnTo>
                                <a:lnTo>
                                  <a:pt x="3126" y="85"/>
                                </a:lnTo>
                                <a:lnTo>
                                  <a:pt x="3128" y="85"/>
                                </a:lnTo>
                                <a:lnTo>
                                  <a:pt x="2512" y="132"/>
                                </a:lnTo>
                                <a:close/>
                                <a:moveTo>
                                  <a:pt x="25" y="102"/>
                                </a:moveTo>
                                <a:lnTo>
                                  <a:pt x="12" y="90"/>
                                </a:lnTo>
                                <a:lnTo>
                                  <a:pt x="25" y="90"/>
                                </a:lnTo>
                                <a:lnTo>
                                  <a:pt x="25" y="102"/>
                                </a:lnTo>
                                <a:close/>
                                <a:moveTo>
                                  <a:pt x="2361" y="115"/>
                                </a:moveTo>
                                <a:lnTo>
                                  <a:pt x="2348" y="115"/>
                                </a:lnTo>
                                <a:lnTo>
                                  <a:pt x="2336" y="102"/>
                                </a:lnTo>
                                <a:lnTo>
                                  <a:pt x="25" y="102"/>
                                </a:lnTo>
                                <a:lnTo>
                                  <a:pt x="25" y="90"/>
                                </a:lnTo>
                                <a:lnTo>
                                  <a:pt x="2361" y="90"/>
                                </a:lnTo>
                                <a:lnTo>
                                  <a:pt x="2361" y="115"/>
                                </a:lnTo>
                                <a:close/>
                                <a:moveTo>
                                  <a:pt x="2336" y="146"/>
                                </a:moveTo>
                                <a:lnTo>
                                  <a:pt x="2336" y="102"/>
                                </a:lnTo>
                                <a:lnTo>
                                  <a:pt x="2348" y="115"/>
                                </a:lnTo>
                                <a:lnTo>
                                  <a:pt x="2361" y="115"/>
                                </a:lnTo>
                                <a:lnTo>
                                  <a:pt x="2361" y="119"/>
                                </a:lnTo>
                                <a:lnTo>
                                  <a:pt x="2347" y="120"/>
                                </a:lnTo>
                                <a:lnTo>
                                  <a:pt x="2361" y="132"/>
                                </a:lnTo>
                                <a:lnTo>
                                  <a:pt x="2512" y="132"/>
                                </a:lnTo>
                                <a:lnTo>
                                  <a:pt x="2336" y="146"/>
                                </a:lnTo>
                                <a:close/>
                                <a:moveTo>
                                  <a:pt x="2361" y="132"/>
                                </a:moveTo>
                                <a:lnTo>
                                  <a:pt x="2347" y="120"/>
                                </a:lnTo>
                                <a:lnTo>
                                  <a:pt x="2361" y="119"/>
                                </a:lnTo>
                                <a:lnTo>
                                  <a:pt x="2361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48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6266" y="240"/>
                            <a:ext cx="2832" cy="50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B626269" id="组合 20" o:spid="_x0000_s1026" style="position:absolute;left:0;text-align:left;margin-left:102.45pt;margin-top:10.1pt;width:352.45pt;height:252.8pt;z-index:-251665920;mso-position-horizontal-relative:page" coordorigin="2050,203" coordsize="7049,505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EFxB9ogkiLMisu3ch+auA0r4XtDrcst9Is1lE2&#10;6L+/L/v16NRQAxEWNQqjao6Cn0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VBc2/2hNu6RP8AcbbQBP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qC587Z+4aMP/t1P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ENyjy28i&#10;pJ5TMvyv/dry3Tfh1f3muzLqLsbVG3Pcf89/92vWKKAK9taxWcCQQxrFEi7VVe1W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VBc2/wBoTbukT/cbbU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CKaBLmJ4pFDxOu1lrjNI+Gtpp&#10;2sPdyv8AaIFbdBE38H+9Xc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w4A5oJAXPak2K46jNfJPxr&#10;/bXj8P6pcaF4Es7TV7q2by7jWLsO1rG/8Sxqv+s/3twX/erwq9/at+L1xKzDxktsv/PK30u2Cr+L&#10;RNX1+C4WzPHU/aQhyr+9ofFY7i/K8DU9jKTlLyV/xP0sor8zf+GrvjD/ANDw/wD4K7P/AONUv/DV&#10;3xh/6Hh//BVZ/wDxqu7/AFLzLvH73/keb/r5lf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f8NXfGH/AKHh/wDwVWf/AMao/wBS8y7x&#10;+9/5B/r5lXaX3f8ABP0xor8zv+GrvjD/ANDw/wD4KrP/AONUf8NXfGH/AKHh/wDwVWf/AMao/wBS&#10;8y7x+9/5B/r5lXaX3f8ABP0xor8zv+GrvjD/ANDw/wD4KrP/AONUf8NXfGH/AKHh/wDwVWf/AMao&#10;/wBS8y7x+9/5B/r5lX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f8NXfGH/AKHh/wDwVWf/AMao/wBS8y7x&#10;+9/5B/r5lXaX3f8ABP0xor8zv+GrvjD/ANDw/wD4KrP/AONUf8NXfGH/AKHh/wDwVWf/AMao/wBS&#10;8y7x+9/5B/r5lXaX3f8ABP0xor8zv+GrvjD/ANDw/wD4KrP/AONUf8NXfGH/AKHh/wDwVWf/AMao&#10;/wBS8y7x+9/5B/r5lX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f8NXfGH/AKHh/wDwVWf/AMao/wBS8y7x&#10;+9/5B/r5lXaX3f8ABP0xor8zv+GrvjD/ANDw/wD4KrP/AONUf8NXfGH/AKHh/wDwVWf/AMao/wBS&#10;8y7x+9/5B/r5lXaX3f8ABP0xor8zv+GrvjD/ANDw/wD4KrP/AONUf8NXfGH/AKHh/wDwVWf/AMao&#10;/wBS8y7x+9/5B/r5lX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rMt/+R0i/wCwfL/6NStOsy3/AOR0i/7B8v8A6NSgDpqKKKACiiigAooooAKKKKACiiigArnvFn+s&#10;0X/sIp/6A9dDXO+LIxu0d/4U1CLd+Kuv/s1AF+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m9BR1HvQHUdRTQKCM0ALS038KPwoEOopuTRk0DFzS0wLTh0o0Bi0UU&#10;UAFFFFABRRRQAUUyilqA+im/hR+FMWo6im4oxRdDHUlGKTaaSdwFzS0wLTh0p6dAYtFNxRto0AdR&#10;TdtG2i6AdRTePWl7UrgLRTM0UXHYdmjNJijHtTJuh1FFFAw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bxS0tFJq4huDRg06igY3inUUUW7C9Rv1pODT6KNbjCi&#10;iimA3PtR1paWiyAKKKKACiiigAooooAKKKKAGgilGBS0UrIQUUUUxjcmjdTqKLJgMxS44p1FLzAK&#10;KKKLMBoOaCccU6inZXuAzilx6UuKWjUBDwKaW5p9Jiiy6ghOfWk4p9JikAtFFFM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">
                <v:shape id="图片 21" o:spid="_x0000_s1027" type="#_x0000_t75" style="position:absolute;left:2049;top:202;width:2835;height:4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">
                  <v:imagedata r:id="rId22" o:title=""/>
                  <v:path arrowok="t"/>
                </v:shape>
                <v:shape id="图片 22" o:spid="_x0000_s1028" type="#_x0000_t75" style="position:absolute;left:3000;top:2538;width:3116;height:1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">
                  <v:imagedata r:id="rId31" o:title=""/>
                  <v:path arrowok="t"/>
                </v:shape>
                <v:shape id="任意多边形 23" o:spid="_x0000_s1029" style="position:absolute;left:2988;top:2525;width:3228;height:146;visibility:visible;mso-wrap-style:square;v-text-anchor:top" coordsize="3228,1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" path="m2336,43r,-43l2512,13r-151,l2347,26r14,1l2361,30r-13,l2336,43xm2361,27r-14,-1l2361,13r,14xm2963,73l2361,27r,-14l2512,13r616,47l3126,60,2963,73xm2336,115l,115,,30r2336,l2336,43,25,43,12,55r13,l25,90r-13,l25,102r2311,l2336,115xm2361,55l25,55r,-12l2336,43r12,-13l2361,30r,25xm25,55r-13,l25,43r,12xm3126,85l2963,73,3126,60r,25xm3128,85r-2,l3126,60r2,l3227,68r,9l3128,85xm2512,132r-151,l2361,119,2963,73r163,12l3128,85r-616,47xm25,102l12,90r13,l25,102xm2361,115r-13,l2336,102,25,102r,-12l2361,90r,25xm2336,146r,-44l2348,115r13,l2361,119r-14,1l2361,132r151,l2336,146xm2361,132r-14,-12l2361,119r,13xe" fillcolor="red" stroked="f">
                  <v:path arrowok="t" textboxrect="0,0,3228,146"/>
                </v:shape>
                <v:shape id="图片 24" o:spid="_x0000_s1030" type="#_x0000_t75" style="position:absolute;left:6266;top:240;width:2832;height:50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">
                  <v:imagedata r:id="rId32" o:title=""/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53B392EA" w14:textId="77777777" w:rsidR="008E1575" w:rsidRDefault="008E1575">
      <w:pPr>
        <w:pStyle w:val="a3"/>
        <w:rPr>
          <w:b/>
        </w:rPr>
      </w:pPr>
    </w:p>
    <w:p w14:paraId="2B17F72C" w14:textId="77777777" w:rsidR="008E1575" w:rsidRDefault="002933F7">
      <w:pPr>
        <w:spacing w:before="183"/>
        <w:ind w:left="1040"/>
        <w:rPr>
          <w:b/>
          <w:sz w:val="24"/>
        </w:rPr>
      </w:pPr>
      <w:r>
        <w:rPr>
          <w:b/>
          <w:w w:val="95"/>
          <w:sz w:val="24"/>
        </w:rPr>
        <w:t>（四</w:t>
      </w:r>
      <w:r>
        <w:rPr>
          <w:b/>
          <w:spacing w:val="-3"/>
          <w:w w:val="95"/>
          <w:sz w:val="24"/>
        </w:rPr>
        <w:t>）</w:t>
      </w:r>
      <w:r>
        <w:rPr>
          <w:b/>
          <w:w w:val="95"/>
          <w:sz w:val="24"/>
        </w:rPr>
        <w:t>联系方式</w:t>
      </w:r>
    </w:p>
    <w:p w14:paraId="5172167E" w14:textId="77777777" w:rsidR="008E1575" w:rsidRDefault="008E1575">
      <w:pPr>
        <w:pStyle w:val="a3"/>
        <w:rPr>
          <w:b/>
          <w:sz w:val="20"/>
        </w:rPr>
      </w:pPr>
    </w:p>
    <w:p w14:paraId="20D5D2DE" w14:textId="77777777" w:rsidR="008E1575" w:rsidRDefault="002933F7">
      <w:pPr>
        <w:pStyle w:val="a3"/>
        <w:spacing w:before="7"/>
        <w:rPr>
          <w:b/>
          <w:sz w:val="14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51584" behindDoc="1" locked="0" layoutInCell="1" allowOverlap="1" wp14:anchorId="11DF3FEC" wp14:editId="3CA3F569">
                <wp:simplePos x="0" y="0"/>
                <wp:positionH relativeFrom="page">
                  <wp:posOffset>1358900</wp:posOffset>
                </wp:positionH>
                <wp:positionV relativeFrom="paragraph">
                  <wp:posOffset>143510</wp:posOffset>
                </wp:positionV>
                <wp:extent cx="4474845" cy="3208655"/>
                <wp:effectExtent l="635" t="0" r="1270" b="10795"/>
                <wp:wrapTopAndBottom/>
                <wp:docPr id="55" name="组合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74845" cy="3208655"/>
                          <a:chOff x="2141" y="226"/>
                          <a:chExt cx="7047" cy="5053"/>
                        </a:xfrm>
                      </wpg:grpSpPr>
                      <pic:pic xmlns:pic="http://schemas.openxmlformats.org/drawingml/2006/picture">
                        <pic:nvPicPr>
                          <pic:cNvPr id="51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2140" y="226"/>
                            <a:ext cx="2835" cy="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2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3091" y="2891"/>
                            <a:ext cx="3116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53" name="任意多边形 28"/>
                        <wps:cNvSpPr/>
                        <wps:spPr>
                          <a:xfrm>
                            <a:off x="3078" y="2878"/>
                            <a:ext cx="3228" cy="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" h="146">
                                <a:moveTo>
                                  <a:pt x="2337" y="44"/>
                                </a:moveTo>
                                <a:lnTo>
                                  <a:pt x="2337" y="0"/>
                                </a:lnTo>
                                <a:lnTo>
                                  <a:pt x="2513" y="14"/>
                                </a:lnTo>
                                <a:lnTo>
                                  <a:pt x="2362" y="14"/>
                                </a:lnTo>
                                <a:lnTo>
                                  <a:pt x="2348" y="26"/>
                                </a:lnTo>
                                <a:lnTo>
                                  <a:pt x="2362" y="27"/>
                                </a:lnTo>
                                <a:lnTo>
                                  <a:pt x="2362" y="31"/>
                                </a:lnTo>
                                <a:lnTo>
                                  <a:pt x="2349" y="31"/>
                                </a:lnTo>
                                <a:lnTo>
                                  <a:pt x="2337" y="44"/>
                                </a:lnTo>
                                <a:close/>
                                <a:moveTo>
                                  <a:pt x="2362" y="27"/>
                                </a:moveTo>
                                <a:lnTo>
                                  <a:pt x="2348" y="26"/>
                                </a:lnTo>
                                <a:lnTo>
                                  <a:pt x="2362" y="14"/>
                                </a:lnTo>
                                <a:lnTo>
                                  <a:pt x="2362" y="27"/>
                                </a:lnTo>
                                <a:close/>
                                <a:moveTo>
                                  <a:pt x="2964" y="73"/>
                                </a:moveTo>
                                <a:lnTo>
                                  <a:pt x="2362" y="27"/>
                                </a:lnTo>
                                <a:lnTo>
                                  <a:pt x="2362" y="14"/>
                                </a:lnTo>
                                <a:lnTo>
                                  <a:pt x="2513" y="14"/>
                                </a:lnTo>
                                <a:lnTo>
                                  <a:pt x="3129" y="61"/>
                                </a:lnTo>
                                <a:lnTo>
                                  <a:pt x="3127" y="61"/>
                                </a:lnTo>
                                <a:lnTo>
                                  <a:pt x="2964" y="73"/>
                                </a:lnTo>
                                <a:close/>
                                <a:moveTo>
                                  <a:pt x="2337" y="116"/>
                                </a:moveTo>
                                <a:lnTo>
                                  <a:pt x="0" y="116"/>
                                </a:lnTo>
                                <a:lnTo>
                                  <a:pt x="0" y="31"/>
                                </a:lnTo>
                                <a:lnTo>
                                  <a:pt x="2337" y="31"/>
                                </a:lnTo>
                                <a:lnTo>
                                  <a:pt x="2337" y="44"/>
                                </a:lnTo>
                                <a:lnTo>
                                  <a:pt x="25" y="44"/>
                                </a:lnTo>
                                <a:lnTo>
                                  <a:pt x="13" y="56"/>
                                </a:lnTo>
                                <a:lnTo>
                                  <a:pt x="25" y="56"/>
                                </a:lnTo>
                                <a:lnTo>
                                  <a:pt x="25" y="91"/>
                                </a:lnTo>
                                <a:lnTo>
                                  <a:pt x="13" y="91"/>
                                </a:lnTo>
                                <a:lnTo>
                                  <a:pt x="25" y="103"/>
                                </a:lnTo>
                                <a:lnTo>
                                  <a:pt x="2337" y="103"/>
                                </a:lnTo>
                                <a:lnTo>
                                  <a:pt x="2337" y="116"/>
                                </a:lnTo>
                                <a:close/>
                                <a:moveTo>
                                  <a:pt x="2362" y="56"/>
                                </a:moveTo>
                                <a:lnTo>
                                  <a:pt x="25" y="56"/>
                                </a:lnTo>
                                <a:lnTo>
                                  <a:pt x="25" y="44"/>
                                </a:lnTo>
                                <a:lnTo>
                                  <a:pt x="2337" y="44"/>
                                </a:lnTo>
                                <a:lnTo>
                                  <a:pt x="2349" y="31"/>
                                </a:lnTo>
                                <a:lnTo>
                                  <a:pt x="2362" y="31"/>
                                </a:lnTo>
                                <a:lnTo>
                                  <a:pt x="2362" y="56"/>
                                </a:lnTo>
                                <a:close/>
                                <a:moveTo>
                                  <a:pt x="25" y="56"/>
                                </a:moveTo>
                                <a:lnTo>
                                  <a:pt x="13" y="56"/>
                                </a:lnTo>
                                <a:lnTo>
                                  <a:pt x="25" y="44"/>
                                </a:lnTo>
                                <a:lnTo>
                                  <a:pt x="25" y="56"/>
                                </a:lnTo>
                                <a:close/>
                                <a:moveTo>
                                  <a:pt x="3127" y="86"/>
                                </a:moveTo>
                                <a:lnTo>
                                  <a:pt x="2964" y="73"/>
                                </a:lnTo>
                                <a:lnTo>
                                  <a:pt x="3127" y="61"/>
                                </a:lnTo>
                                <a:lnTo>
                                  <a:pt x="3127" y="86"/>
                                </a:lnTo>
                                <a:close/>
                                <a:moveTo>
                                  <a:pt x="3129" y="86"/>
                                </a:moveTo>
                                <a:lnTo>
                                  <a:pt x="3127" y="86"/>
                                </a:lnTo>
                                <a:lnTo>
                                  <a:pt x="3127" y="61"/>
                                </a:lnTo>
                                <a:lnTo>
                                  <a:pt x="3129" y="61"/>
                                </a:lnTo>
                                <a:lnTo>
                                  <a:pt x="3228" y="69"/>
                                </a:lnTo>
                                <a:lnTo>
                                  <a:pt x="3228" y="78"/>
                                </a:lnTo>
                                <a:lnTo>
                                  <a:pt x="3129" y="86"/>
                                </a:lnTo>
                                <a:close/>
                                <a:moveTo>
                                  <a:pt x="2513" y="133"/>
                                </a:moveTo>
                                <a:lnTo>
                                  <a:pt x="2362" y="133"/>
                                </a:lnTo>
                                <a:lnTo>
                                  <a:pt x="2362" y="119"/>
                                </a:lnTo>
                                <a:lnTo>
                                  <a:pt x="2964" y="73"/>
                                </a:lnTo>
                                <a:lnTo>
                                  <a:pt x="3127" y="86"/>
                                </a:lnTo>
                                <a:lnTo>
                                  <a:pt x="3129" y="86"/>
                                </a:lnTo>
                                <a:lnTo>
                                  <a:pt x="2513" y="133"/>
                                </a:lnTo>
                                <a:close/>
                                <a:moveTo>
                                  <a:pt x="25" y="103"/>
                                </a:moveTo>
                                <a:lnTo>
                                  <a:pt x="13" y="91"/>
                                </a:lnTo>
                                <a:lnTo>
                                  <a:pt x="25" y="91"/>
                                </a:lnTo>
                                <a:lnTo>
                                  <a:pt x="25" y="103"/>
                                </a:lnTo>
                                <a:close/>
                                <a:moveTo>
                                  <a:pt x="2362" y="116"/>
                                </a:moveTo>
                                <a:lnTo>
                                  <a:pt x="2349" y="116"/>
                                </a:lnTo>
                                <a:lnTo>
                                  <a:pt x="2337" y="103"/>
                                </a:lnTo>
                                <a:lnTo>
                                  <a:pt x="25" y="103"/>
                                </a:lnTo>
                                <a:lnTo>
                                  <a:pt x="25" y="91"/>
                                </a:lnTo>
                                <a:lnTo>
                                  <a:pt x="2362" y="91"/>
                                </a:lnTo>
                                <a:lnTo>
                                  <a:pt x="2362" y="116"/>
                                </a:lnTo>
                                <a:close/>
                                <a:moveTo>
                                  <a:pt x="2337" y="146"/>
                                </a:moveTo>
                                <a:lnTo>
                                  <a:pt x="2337" y="103"/>
                                </a:lnTo>
                                <a:lnTo>
                                  <a:pt x="2349" y="116"/>
                                </a:lnTo>
                                <a:lnTo>
                                  <a:pt x="2362" y="116"/>
                                </a:lnTo>
                                <a:lnTo>
                                  <a:pt x="2362" y="119"/>
                                </a:lnTo>
                                <a:lnTo>
                                  <a:pt x="2348" y="120"/>
                                </a:lnTo>
                                <a:lnTo>
                                  <a:pt x="2362" y="133"/>
                                </a:lnTo>
                                <a:lnTo>
                                  <a:pt x="2513" y="133"/>
                                </a:lnTo>
                                <a:lnTo>
                                  <a:pt x="2337" y="146"/>
                                </a:lnTo>
                                <a:close/>
                                <a:moveTo>
                                  <a:pt x="2362" y="133"/>
                                </a:moveTo>
                                <a:lnTo>
                                  <a:pt x="2348" y="120"/>
                                </a:lnTo>
                                <a:lnTo>
                                  <a:pt x="2362" y="119"/>
                                </a:lnTo>
                                <a:lnTo>
                                  <a:pt x="2362" y="1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54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6355" y="262"/>
                            <a:ext cx="2832" cy="50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66A65EA" id="组合 25" o:spid="_x0000_s1026" style="position:absolute;left:0;text-align:left;margin-left:107pt;margin-top:11.3pt;width:352.35pt;height:252.65pt;z-index:-251664896;mso-position-horizontal-relative:page" coordorigin="2141,226" coordsize="7047,505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zv7B0//AJ84qP7B0/8A584qANGis7+wdP8A+fOKj+wd&#10;P/584qANG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EFxB9ogkiLMisu3ch+auA0r4XtDrcst9Is1lE26L+/L/v16NRQAxEWNQqj&#10;ao6Cn0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VBc2/2hNu6RP8AcbbQBP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qC587Z+4aMP/t1P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ENyjy28ipJ5TMvyv/dry3Tfh1f3m&#10;uzLqLsbVG3Pcf89/92vWKKAK9taxWcCQQxrFEi7VVe1W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VBc2/wBoTbukT/cbbU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CKaBLmJ4pFDxOu1lrjNI+Gtpp2sPdyv8AaIFbdBE38H+9&#10;Xc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w4A5oJAXPak2K46jNfJPxr/bXj8P6pcaF4Es7TV7q2&#10;by7jWLsO1rG/8Sxqv+s/3twX/erwq9/at+L1xKzDxktsv/PK30u2Cr+LRNX1+C4WzPHU/aQhyr+9&#10;ofFY7i/K8DU9jKTlLyV/xP0sor8zf+GrvjD/ANDw/wD4K7P/AONUv/DV3xh/6Hh//BVZ/wDxqu7/&#10;AFLzLvH73/keb/r5lf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f8NXfGH/AKHh/wDwVWf/AMao/wBS8y7x&#10;+9/5B/r5lXaX3f8ABP0xor8zv+GrvjD/ANDw/wD4KrP/AONUf8NXfGH/AKHh/wDwVWf/AMao/wBS&#10;8y7x+9/5B/r5lXaX3f8ABP0xor8zv+GrvjD/ANDw/wD4KrP/AONUf8NXfGH/AKHh/wDwVWf/AMao&#10;/wBS8y7x+9/5B/r5lX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f8NXfGH/AKHh/wDwVWf/AMao/wBS8y7x&#10;+9/5B/r5lXaX3f8ABP0xor8zv+GrvjD/ANDw/wD4KrP/AONUf8NXfGH/AKHh/wDwVWf/AMao/wBS&#10;8y7x+9/5B/r5lXaX3f8ABP0xor8zv+GrvjD/ANDw/wD4KrP/AONUf8NXfGH/AKHh/wDwVWf/AMao&#10;/wBS8y7x+9/5B/r5lX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rMt/+R0i/wCwfL/6NStO&#10;sy3/AOR0i/7B8v8A6NSgDpqKKKACiiigAooooAKKKKACiiigArnvFn+s0X/sIp/6A9dDXO+LIxu0&#10;d/4U1CLd+Kuv/s1AF+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m9BR1HvQHUdRTQKCM0ALS038KPwoEOopuTRk0DFzS0wLTh0o0Bi0UUUAFFFFABRRRQAUUyilqA&#10;+im/hR+FMWo6im4oxRdDHUlGKTaaSdwFzS0wLTh0p6dAYtFNxRto0AdRTdtG2i6AdRTePWl7UrgL&#10;RTM0UXHYdmjNJijHtTJuh1FFFAw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bxS0tFJq4huDRg06igY3inUUUW7C9Rv1pODT6KNbjCiiimA3PtR1paWiyAKKKKA&#10;CiiigAooooAKKKKAGgilGBS0UrIQUUUUxjcmjdTqKLJgMxS44p1FLzAKKKKLMBoOaCccU6inZXuA&#10;zilx6UuKWjUBDwKaW5p9Jiiy6ghOfWk4p9JikAtFFFM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">
                <v:shape id="图片 26" o:spid="_x0000_s1027" type="#_x0000_t75" style="position:absolute;left:2140;top:226;width:2835;height:4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">
                  <v:imagedata r:id="rId22" o:title=""/>
                  <v:path arrowok="t"/>
                </v:shape>
                <v:shape id="图片 27" o:spid="_x0000_s1028" type="#_x0000_t75" style="position:absolute;left:3091;top:2891;width:3116;height:1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">
                  <v:imagedata r:id="rId35" o:title=""/>
                  <v:path arrowok="t"/>
                </v:shape>
                <v:shape id="任意多边形 28" o:spid="_x0000_s1029" style="position:absolute;left:3078;top:2878;width:3228;height:146;visibility:visible;mso-wrap-style:square;v-text-anchor:top" coordsize="3228,1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" path="m2337,44r,-44l2513,14r-151,l2348,26r14,1l2362,31r-13,l2337,44xm2362,27r-14,-1l2362,14r,13xm2964,73l2362,27r,-13l2513,14r616,47l3127,61,2964,73xm2337,116l,116,,31r2337,l2337,44,25,44,13,56r12,l25,91r-12,l25,103r2312,l2337,116xm2362,56l25,56r,-12l2337,44r12,-13l2362,31r,25xm25,56r-12,l25,44r,12xm3127,86l2964,73,3127,61r,25xm3129,86r-2,l3127,61r2,l3228,69r,9l3129,86xm2513,133r-151,l2362,119,2964,73r163,13l3129,86r-616,47xm25,103l13,91r12,l25,103xm2362,116r-13,l2337,103,25,103r,-12l2362,91r,25xm2337,146r,-43l2349,116r13,l2362,119r-14,1l2362,133r151,l2337,146xm2362,133r-14,-13l2362,119r,14xe" fillcolor="red" stroked="f">
                  <v:path arrowok="t" textboxrect="0,0,3228,146"/>
                </v:shape>
                <v:shape id="图片 29" o:spid="_x0000_s1030" type="#_x0000_t75" style="position:absolute;left:6355;top:262;width:2832;height:50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">
                  <v:imagedata r:id="rId36" o:title=""/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46074220" w14:textId="77777777" w:rsidR="008E1575" w:rsidRDefault="008E1575">
      <w:pPr>
        <w:rPr>
          <w:sz w:val="14"/>
        </w:rPr>
        <w:sectPr w:rsidR="008E1575">
          <w:pgSz w:w="11910" w:h="16840"/>
          <w:pgMar w:top="1320" w:right="620" w:bottom="280" w:left="640" w:header="866" w:footer="0" w:gutter="0"/>
          <w:cols w:space="720"/>
        </w:sectPr>
      </w:pPr>
    </w:p>
    <w:p w14:paraId="1F80974D" w14:textId="77777777" w:rsidR="008E1575" w:rsidRDefault="008E1575">
      <w:pPr>
        <w:pStyle w:val="a3"/>
        <w:rPr>
          <w:b/>
          <w:sz w:val="20"/>
        </w:rPr>
      </w:pPr>
    </w:p>
    <w:p w14:paraId="23391800" w14:textId="77777777" w:rsidR="008E1575" w:rsidRDefault="008E1575">
      <w:pPr>
        <w:pStyle w:val="a3"/>
        <w:spacing w:before="8"/>
        <w:rPr>
          <w:b/>
          <w:sz w:val="25"/>
        </w:rPr>
      </w:pPr>
    </w:p>
    <w:p w14:paraId="605A8639" w14:textId="77777777" w:rsidR="008E1575" w:rsidRDefault="002933F7">
      <w:pPr>
        <w:spacing w:before="66"/>
        <w:ind w:left="1040"/>
        <w:rPr>
          <w:b/>
          <w:sz w:val="24"/>
        </w:rPr>
      </w:pPr>
      <w:r>
        <w:rPr>
          <w:b/>
          <w:sz w:val="24"/>
        </w:rPr>
        <w:t>（五）家庭情况</w:t>
      </w:r>
    </w:p>
    <w:p w14:paraId="0BDC2AD4" w14:textId="77777777" w:rsidR="008E1575" w:rsidRDefault="002933F7">
      <w:pPr>
        <w:pStyle w:val="a3"/>
        <w:spacing w:before="5"/>
        <w:rPr>
          <w:b/>
          <w:sz w:val="20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 wp14:anchorId="790A8B37" wp14:editId="248BC786">
                <wp:simplePos x="0" y="0"/>
                <wp:positionH relativeFrom="page">
                  <wp:posOffset>1299845</wp:posOffset>
                </wp:positionH>
                <wp:positionV relativeFrom="paragraph">
                  <wp:posOffset>190500</wp:posOffset>
                </wp:positionV>
                <wp:extent cx="4476115" cy="3202940"/>
                <wp:effectExtent l="0" t="635" r="635" b="15875"/>
                <wp:wrapTopAndBottom/>
                <wp:docPr id="60" name="组合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76115" cy="3202940"/>
                          <a:chOff x="2047" y="301"/>
                          <a:chExt cx="7049" cy="5044"/>
                        </a:xfrm>
                      </wpg:grpSpPr>
                      <pic:pic xmlns:pic="http://schemas.openxmlformats.org/drawingml/2006/picture">
                        <pic:nvPicPr>
                          <pic:cNvPr id="56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2047" y="300"/>
                            <a:ext cx="2835" cy="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7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3000" y="3263"/>
                            <a:ext cx="3116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58" name="任意多边形 33"/>
                        <wps:cNvSpPr/>
                        <wps:spPr>
                          <a:xfrm>
                            <a:off x="2986" y="3250"/>
                            <a:ext cx="3228" cy="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" h="146">
                                <a:moveTo>
                                  <a:pt x="2336" y="43"/>
                                </a:moveTo>
                                <a:lnTo>
                                  <a:pt x="2336" y="0"/>
                                </a:lnTo>
                                <a:lnTo>
                                  <a:pt x="2512" y="13"/>
                                </a:lnTo>
                                <a:lnTo>
                                  <a:pt x="2361" y="13"/>
                                </a:lnTo>
                                <a:lnTo>
                                  <a:pt x="2347" y="26"/>
                                </a:lnTo>
                                <a:lnTo>
                                  <a:pt x="2361" y="27"/>
                                </a:lnTo>
                                <a:lnTo>
                                  <a:pt x="2361" y="30"/>
                                </a:lnTo>
                                <a:lnTo>
                                  <a:pt x="2348" y="30"/>
                                </a:lnTo>
                                <a:lnTo>
                                  <a:pt x="2336" y="43"/>
                                </a:lnTo>
                                <a:close/>
                                <a:moveTo>
                                  <a:pt x="2361" y="27"/>
                                </a:moveTo>
                                <a:lnTo>
                                  <a:pt x="2347" y="26"/>
                                </a:lnTo>
                                <a:lnTo>
                                  <a:pt x="2361" y="13"/>
                                </a:lnTo>
                                <a:lnTo>
                                  <a:pt x="2361" y="27"/>
                                </a:lnTo>
                                <a:close/>
                                <a:moveTo>
                                  <a:pt x="2963" y="73"/>
                                </a:moveTo>
                                <a:lnTo>
                                  <a:pt x="2361" y="27"/>
                                </a:lnTo>
                                <a:lnTo>
                                  <a:pt x="2361" y="13"/>
                                </a:lnTo>
                                <a:lnTo>
                                  <a:pt x="2512" y="13"/>
                                </a:lnTo>
                                <a:lnTo>
                                  <a:pt x="3128" y="60"/>
                                </a:lnTo>
                                <a:lnTo>
                                  <a:pt x="3126" y="60"/>
                                </a:lnTo>
                                <a:lnTo>
                                  <a:pt x="2963" y="73"/>
                                </a:lnTo>
                                <a:close/>
                                <a:moveTo>
                                  <a:pt x="2336" y="115"/>
                                </a:moveTo>
                                <a:lnTo>
                                  <a:pt x="0" y="115"/>
                                </a:lnTo>
                                <a:lnTo>
                                  <a:pt x="0" y="30"/>
                                </a:lnTo>
                                <a:lnTo>
                                  <a:pt x="2336" y="30"/>
                                </a:lnTo>
                                <a:lnTo>
                                  <a:pt x="2336" y="43"/>
                                </a:lnTo>
                                <a:lnTo>
                                  <a:pt x="25" y="43"/>
                                </a:lnTo>
                                <a:lnTo>
                                  <a:pt x="12" y="55"/>
                                </a:lnTo>
                                <a:lnTo>
                                  <a:pt x="25" y="55"/>
                                </a:lnTo>
                                <a:lnTo>
                                  <a:pt x="25" y="90"/>
                                </a:lnTo>
                                <a:lnTo>
                                  <a:pt x="12" y="90"/>
                                </a:lnTo>
                                <a:lnTo>
                                  <a:pt x="25" y="102"/>
                                </a:lnTo>
                                <a:lnTo>
                                  <a:pt x="2336" y="102"/>
                                </a:lnTo>
                                <a:lnTo>
                                  <a:pt x="2336" y="115"/>
                                </a:lnTo>
                                <a:close/>
                                <a:moveTo>
                                  <a:pt x="2361" y="55"/>
                                </a:moveTo>
                                <a:lnTo>
                                  <a:pt x="25" y="55"/>
                                </a:lnTo>
                                <a:lnTo>
                                  <a:pt x="25" y="43"/>
                                </a:lnTo>
                                <a:lnTo>
                                  <a:pt x="2336" y="43"/>
                                </a:lnTo>
                                <a:lnTo>
                                  <a:pt x="2348" y="30"/>
                                </a:lnTo>
                                <a:lnTo>
                                  <a:pt x="2361" y="30"/>
                                </a:lnTo>
                                <a:lnTo>
                                  <a:pt x="2361" y="55"/>
                                </a:lnTo>
                                <a:close/>
                                <a:moveTo>
                                  <a:pt x="25" y="55"/>
                                </a:moveTo>
                                <a:lnTo>
                                  <a:pt x="12" y="55"/>
                                </a:lnTo>
                                <a:lnTo>
                                  <a:pt x="25" y="43"/>
                                </a:lnTo>
                                <a:lnTo>
                                  <a:pt x="25" y="55"/>
                                </a:lnTo>
                                <a:close/>
                                <a:moveTo>
                                  <a:pt x="3126" y="85"/>
                                </a:moveTo>
                                <a:lnTo>
                                  <a:pt x="2963" y="73"/>
                                </a:lnTo>
                                <a:lnTo>
                                  <a:pt x="3126" y="60"/>
                                </a:lnTo>
                                <a:lnTo>
                                  <a:pt x="3126" y="85"/>
                                </a:lnTo>
                                <a:close/>
                                <a:moveTo>
                                  <a:pt x="3128" y="85"/>
                                </a:moveTo>
                                <a:lnTo>
                                  <a:pt x="3126" y="85"/>
                                </a:lnTo>
                                <a:lnTo>
                                  <a:pt x="3126" y="60"/>
                                </a:lnTo>
                                <a:lnTo>
                                  <a:pt x="3128" y="60"/>
                                </a:lnTo>
                                <a:lnTo>
                                  <a:pt x="3227" y="68"/>
                                </a:lnTo>
                                <a:lnTo>
                                  <a:pt x="3227" y="77"/>
                                </a:lnTo>
                                <a:lnTo>
                                  <a:pt x="3128" y="85"/>
                                </a:lnTo>
                                <a:close/>
                                <a:moveTo>
                                  <a:pt x="2512" y="132"/>
                                </a:moveTo>
                                <a:lnTo>
                                  <a:pt x="2361" y="132"/>
                                </a:lnTo>
                                <a:lnTo>
                                  <a:pt x="2361" y="119"/>
                                </a:lnTo>
                                <a:lnTo>
                                  <a:pt x="2963" y="73"/>
                                </a:lnTo>
                                <a:lnTo>
                                  <a:pt x="3126" y="85"/>
                                </a:lnTo>
                                <a:lnTo>
                                  <a:pt x="3128" y="85"/>
                                </a:lnTo>
                                <a:lnTo>
                                  <a:pt x="2512" y="132"/>
                                </a:lnTo>
                                <a:close/>
                                <a:moveTo>
                                  <a:pt x="25" y="102"/>
                                </a:moveTo>
                                <a:lnTo>
                                  <a:pt x="12" y="90"/>
                                </a:lnTo>
                                <a:lnTo>
                                  <a:pt x="25" y="90"/>
                                </a:lnTo>
                                <a:lnTo>
                                  <a:pt x="25" y="102"/>
                                </a:lnTo>
                                <a:close/>
                                <a:moveTo>
                                  <a:pt x="2361" y="115"/>
                                </a:moveTo>
                                <a:lnTo>
                                  <a:pt x="2348" y="115"/>
                                </a:lnTo>
                                <a:lnTo>
                                  <a:pt x="2336" y="102"/>
                                </a:lnTo>
                                <a:lnTo>
                                  <a:pt x="25" y="102"/>
                                </a:lnTo>
                                <a:lnTo>
                                  <a:pt x="25" y="90"/>
                                </a:lnTo>
                                <a:lnTo>
                                  <a:pt x="2361" y="90"/>
                                </a:lnTo>
                                <a:lnTo>
                                  <a:pt x="2361" y="115"/>
                                </a:lnTo>
                                <a:close/>
                                <a:moveTo>
                                  <a:pt x="2336" y="146"/>
                                </a:moveTo>
                                <a:lnTo>
                                  <a:pt x="2336" y="102"/>
                                </a:lnTo>
                                <a:lnTo>
                                  <a:pt x="2348" y="115"/>
                                </a:lnTo>
                                <a:lnTo>
                                  <a:pt x="2361" y="115"/>
                                </a:lnTo>
                                <a:lnTo>
                                  <a:pt x="2361" y="119"/>
                                </a:lnTo>
                                <a:lnTo>
                                  <a:pt x="2347" y="120"/>
                                </a:lnTo>
                                <a:lnTo>
                                  <a:pt x="2361" y="132"/>
                                </a:lnTo>
                                <a:lnTo>
                                  <a:pt x="2512" y="132"/>
                                </a:lnTo>
                                <a:lnTo>
                                  <a:pt x="2336" y="146"/>
                                </a:lnTo>
                                <a:close/>
                                <a:moveTo>
                                  <a:pt x="2361" y="132"/>
                                </a:moveTo>
                                <a:lnTo>
                                  <a:pt x="2347" y="120"/>
                                </a:lnTo>
                                <a:lnTo>
                                  <a:pt x="2361" y="119"/>
                                </a:lnTo>
                                <a:lnTo>
                                  <a:pt x="2361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59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6264" y="327"/>
                            <a:ext cx="2832" cy="50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905AE76" id="组合 30" o:spid="_x0000_s1026" style="position:absolute;left:0;text-align:left;margin-left:102.35pt;margin-top:15pt;width:352.45pt;height:252.2pt;z-index:-251663872;mso-position-horizontal-relative:page" coordorigin="2047,301" coordsize="7049,504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zv7B0//AJ84qP7B0/8A584qANGis7+wdP8A+fOKj+wd&#10;P/584qANG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QXEH2iCSIsyKy7dyH5q4DSvhe0Otyy30izWUTbov78v&#10;+/Xo1FADERY1CqNqjoKf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Q3KPLbyKknlMy&#10;/K/92vLdN+HV/ea7MuouxtUbc9x/z3/3a9YooAr21rFZwJBDGsUSLtVV7VY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UFzb/AGhNu6RP9xttT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IpoEuYnikUPE67WWuM0j4a2mnaw93K&#10;/wBogVt0ETfwf71dx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sy3/5&#10;HSL/ALB8v/o1K06zLf8A5HSL/sHy/wDo1KAOmooooAKKKKACiiigAooooAKKKKACue8Wf6zRf+wi&#10;n/oD10Nc74sjG7R3/hTUIt34q6/+zUAX6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b0FHUe9AdR1FNAoIzQAtLTfwo/CgQ6im5NGTQMXNLTAtOHSjQGLRRRQAUUU&#10;UAFFFFABRTKKWoD6Kb+FH4UxajqKbijFF0MdSUYpNppJ3AXNLTAtOHSnp0Bi0U3FG2jQB1FN20ba&#10;LoB1FN49aXtSuAtFMzRRcdh2aM0mKMe1Mm6HUUUUD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BvFLS0UmriG4NGDTqKBjeKdRRRbsL1G/Wk4NPoo1uMKKKKYDc&#10;+1HWlpaLIAooooAKKKKACiiigAooooAaCKUYFLRSshBRRRTGNyaN1OoosmAzFLjinUUvMAoooosw&#10;Gg5oJxxTqKdle4DOKXHpS4paNQEPAppbmn0mKLLqCE59aTin0mKQC0UUUw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">
                <v:shape id="图片 31" o:spid="_x0000_s1027" type="#_x0000_t75" style="position:absolute;left:2047;top:300;width:2835;height:4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">
                  <v:imagedata r:id="rId22" o:title=""/>
                  <v:path arrowok="t"/>
                </v:shape>
                <v:shape id="图片 32" o:spid="_x0000_s1028" type="#_x0000_t75" style="position:absolute;left:3000;top:3263;width:3116;height:1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">
                  <v:imagedata r:id="rId39" o:title=""/>
                  <v:path arrowok="t"/>
                </v:shape>
                <v:shape id="任意多边形 33" o:spid="_x0000_s1029" style="position:absolute;left:2986;top:3250;width:3228;height:146;visibility:visible;mso-wrap-style:square;v-text-anchor:top" coordsize="3228,1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" path="m2336,43r,-43l2512,13r-151,l2347,26r14,1l2361,30r-13,l2336,43xm2361,27r-14,-1l2361,13r,14xm2963,73l2361,27r,-14l2512,13r616,47l3126,60,2963,73xm2336,115l,115,,30r2336,l2336,43,25,43,12,55r13,l25,90r-13,l25,102r2311,l2336,115xm2361,55l25,55r,-12l2336,43r12,-13l2361,30r,25xm25,55r-13,l25,43r,12xm3126,85l2963,73,3126,60r,25xm3128,85r-2,l3126,60r2,l3227,68r,9l3128,85xm2512,132r-151,l2361,119,2963,73r163,12l3128,85r-616,47xm25,102l12,90r13,l25,102xm2361,115r-13,l2336,102,25,102r,-12l2361,90r,25xm2336,146r,-44l2348,115r13,l2361,119r-14,1l2361,132r151,l2336,146xm2361,132r-14,-12l2361,119r,13xe" fillcolor="red" stroked="f">
                  <v:path arrowok="t" textboxrect="0,0,3228,146"/>
                </v:shape>
                <v:shape id="图片 34" o:spid="_x0000_s1030" type="#_x0000_t75" style="position:absolute;left:6264;top:327;width:2832;height:50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">
                  <v:imagedata r:id="rId40" o:title=""/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1863ACA2" w14:textId="77777777" w:rsidR="008E1575" w:rsidRDefault="008E1575">
      <w:pPr>
        <w:pStyle w:val="a3"/>
        <w:spacing w:before="6"/>
        <w:rPr>
          <w:b/>
          <w:sz w:val="31"/>
        </w:rPr>
      </w:pPr>
    </w:p>
    <w:p w14:paraId="42E27D5F" w14:textId="77777777" w:rsidR="008E1575" w:rsidRDefault="002933F7">
      <w:pPr>
        <w:pStyle w:val="a3"/>
        <w:ind w:left="1400"/>
      </w:pPr>
      <w:r>
        <w:t>注意：</w:t>
      </w:r>
    </w:p>
    <w:p w14:paraId="05F07A09" w14:textId="77777777" w:rsidR="008E1575" w:rsidRPr="002166AA" w:rsidRDefault="002933F7">
      <w:pPr>
        <w:pStyle w:val="a3"/>
        <w:spacing w:before="161"/>
        <w:ind w:left="1400"/>
        <w:rPr>
          <w:b/>
        </w:rPr>
      </w:pPr>
      <w:r w:rsidRPr="002166AA">
        <w:rPr>
          <w:rFonts w:ascii="Times New Roman" w:eastAsia="Times New Roman"/>
          <w:b/>
        </w:rPr>
        <w:t>1</w:t>
      </w:r>
      <w:r w:rsidRPr="002166AA">
        <w:rPr>
          <w:b/>
        </w:rPr>
        <w:t>、人口总数填写家庭户口本上的人口总数。</w:t>
      </w:r>
    </w:p>
    <w:p w14:paraId="75865A8C" w14:textId="77777777" w:rsidR="008E1575" w:rsidRPr="002166AA" w:rsidRDefault="002933F7">
      <w:pPr>
        <w:pStyle w:val="a3"/>
        <w:spacing w:before="160" w:line="364" w:lineRule="auto"/>
        <w:ind w:left="920" w:right="937" w:firstLine="480"/>
        <w:rPr>
          <w:b/>
        </w:rPr>
      </w:pPr>
      <w:r w:rsidRPr="002166AA">
        <w:rPr>
          <w:rFonts w:ascii="Times New Roman" w:eastAsia="Times New Roman"/>
          <w:b/>
        </w:rPr>
        <w:t>2</w:t>
      </w:r>
      <w:r w:rsidRPr="002166AA">
        <w:rPr>
          <w:b/>
          <w:spacing w:val="-10"/>
        </w:rPr>
        <w:t xml:space="preserve">、劳动人口数填写家庭 </w:t>
      </w:r>
      <w:r w:rsidRPr="002166AA">
        <w:rPr>
          <w:rFonts w:ascii="Times New Roman" w:eastAsia="Times New Roman"/>
          <w:b/>
        </w:rPr>
        <w:t xml:space="preserve">18 </w:t>
      </w:r>
      <w:r w:rsidRPr="002166AA">
        <w:rPr>
          <w:b/>
          <w:spacing w:val="-9"/>
        </w:rPr>
        <w:t>岁以上，除在校就读学生外，家庭可就业、参加劳动</w:t>
      </w:r>
      <w:r w:rsidRPr="002166AA">
        <w:rPr>
          <w:b/>
        </w:rPr>
        <w:t>的人口数。</w:t>
      </w:r>
    </w:p>
    <w:p w14:paraId="3E4C9E4D" w14:textId="77777777" w:rsidR="008E1575" w:rsidRPr="002166AA" w:rsidRDefault="002933F7">
      <w:pPr>
        <w:pStyle w:val="a3"/>
        <w:spacing w:before="2"/>
        <w:ind w:left="1400"/>
        <w:rPr>
          <w:b/>
        </w:rPr>
      </w:pPr>
      <w:r w:rsidRPr="002166AA">
        <w:rPr>
          <w:rFonts w:ascii="Times New Roman" w:eastAsia="Times New Roman"/>
          <w:b/>
        </w:rPr>
        <w:t>3</w:t>
      </w:r>
      <w:r w:rsidRPr="002166AA">
        <w:rPr>
          <w:b/>
        </w:rPr>
        <w:t xml:space="preserve">、失业人口数一般为城镇户口学生填写，填写家庭 </w:t>
      </w:r>
      <w:r w:rsidRPr="002166AA">
        <w:rPr>
          <w:rFonts w:ascii="Times New Roman" w:eastAsia="Times New Roman"/>
          <w:b/>
        </w:rPr>
        <w:t xml:space="preserve">18 </w:t>
      </w:r>
      <w:r w:rsidRPr="002166AA">
        <w:rPr>
          <w:b/>
        </w:rPr>
        <w:t>岁以上，除在校就读学生</w:t>
      </w:r>
    </w:p>
    <w:p w14:paraId="1C61CA1D" w14:textId="77777777" w:rsidR="008E1575" w:rsidRPr="002166AA" w:rsidRDefault="002933F7">
      <w:pPr>
        <w:pStyle w:val="a3"/>
        <w:spacing w:before="160" w:line="364" w:lineRule="auto"/>
        <w:ind w:left="920" w:right="937"/>
        <w:rPr>
          <w:b/>
        </w:rPr>
      </w:pPr>
      <w:r w:rsidRPr="002166AA">
        <w:rPr>
          <w:b/>
          <w:spacing w:val="-13"/>
        </w:rPr>
        <w:t xml:space="preserve">外，男性成员 </w:t>
      </w:r>
      <w:r w:rsidRPr="002166AA">
        <w:rPr>
          <w:rFonts w:ascii="Times New Roman" w:eastAsia="Times New Roman"/>
          <w:b/>
        </w:rPr>
        <w:t xml:space="preserve">60 </w:t>
      </w:r>
      <w:r w:rsidRPr="002166AA">
        <w:rPr>
          <w:b/>
          <w:spacing w:val="-12"/>
        </w:rPr>
        <w:t xml:space="preserve">岁以下，女性成员 </w:t>
      </w:r>
      <w:r w:rsidRPr="002166AA">
        <w:rPr>
          <w:rFonts w:ascii="Times New Roman" w:eastAsia="Times New Roman"/>
          <w:b/>
        </w:rPr>
        <w:t xml:space="preserve">55 </w:t>
      </w:r>
      <w:r w:rsidRPr="002166AA">
        <w:rPr>
          <w:b/>
          <w:spacing w:val="-8"/>
        </w:rPr>
        <w:t>岁以下，有工作能力，要求就业而未能就业的</w:t>
      </w:r>
      <w:r w:rsidRPr="002166AA">
        <w:rPr>
          <w:b/>
        </w:rPr>
        <w:t>人口数。务农不属于失业。</w:t>
      </w:r>
    </w:p>
    <w:p w14:paraId="6E9381B7" w14:textId="77777777" w:rsidR="008E1575" w:rsidRPr="002166AA" w:rsidRDefault="002933F7">
      <w:pPr>
        <w:pStyle w:val="a3"/>
        <w:spacing w:before="1" w:line="364" w:lineRule="auto"/>
        <w:ind w:left="920" w:right="937" w:firstLine="480"/>
        <w:rPr>
          <w:b/>
        </w:rPr>
      </w:pPr>
      <w:r w:rsidRPr="002166AA">
        <w:rPr>
          <w:rFonts w:ascii="Times New Roman" w:eastAsia="Times New Roman"/>
          <w:b/>
        </w:rPr>
        <w:t>4</w:t>
      </w:r>
      <w:r w:rsidRPr="002166AA">
        <w:rPr>
          <w:b/>
          <w:spacing w:val="-4"/>
        </w:rPr>
        <w:t xml:space="preserve">、赡养人口数填写家庭中男性成员 </w:t>
      </w:r>
      <w:r w:rsidRPr="002166AA">
        <w:rPr>
          <w:rFonts w:ascii="Times New Roman" w:eastAsia="Times New Roman"/>
          <w:b/>
        </w:rPr>
        <w:t xml:space="preserve">60 </w:t>
      </w:r>
      <w:r w:rsidRPr="002166AA">
        <w:rPr>
          <w:b/>
          <w:spacing w:val="-6"/>
        </w:rPr>
        <w:t xml:space="preserve">岁以上，女性成员 </w:t>
      </w:r>
      <w:r w:rsidRPr="002166AA">
        <w:rPr>
          <w:rFonts w:ascii="Times New Roman" w:eastAsia="Times New Roman"/>
          <w:b/>
        </w:rPr>
        <w:t xml:space="preserve">55 </w:t>
      </w:r>
      <w:r w:rsidRPr="002166AA">
        <w:rPr>
          <w:b/>
          <w:spacing w:val="-2"/>
        </w:rPr>
        <w:t>岁以上，无其他经</w:t>
      </w:r>
      <w:r w:rsidRPr="002166AA">
        <w:rPr>
          <w:b/>
        </w:rPr>
        <w:t>济来源、完全依靠就业者供养的人口数。</w:t>
      </w:r>
    </w:p>
    <w:p w14:paraId="2BE438C0" w14:textId="77777777" w:rsidR="008E1575" w:rsidRPr="002166AA" w:rsidRDefault="002933F7">
      <w:pPr>
        <w:pStyle w:val="a3"/>
        <w:spacing w:before="2"/>
        <w:ind w:left="1400"/>
        <w:rPr>
          <w:b/>
        </w:rPr>
      </w:pPr>
      <w:r w:rsidRPr="002166AA">
        <w:rPr>
          <w:rFonts w:ascii="Times New Roman" w:eastAsia="Times New Roman"/>
          <w:b/>
        </w:rPr>
        <w:t>5</w:t>
      </w:r>
      <w:r w:rsidRPr="002166AA">
        <w:rPr>
          <w:b/>
        </w:rPr>
        <w:t>、家庭人均年收入</w:t>
      </w:r>
      <w:r w:rsidRPr="002166AA">
        <w:rPr>
          <w:rFonts w:ascii="Times New Roman" w:eastAsia="Times New Roman"/>
          <w:b/>
        </w:rPr>
        <w:t>=</w:t>
      </w:r>
      <w:r w:rsidRPr="002166AA">
        <w:rPr>
          <w:b/>
        </w:rPr>
        <w:t>家庭上年收入</w:t>
      </w:r>
      <w:r w:rsidRPr="002166AA">
        <w:rPr>
          <w:rFonts w:ascii="Times New Roman" w:eastAsia="Times New Roman"/>
          <w:b/>
        </w:rPr>
        <w:t>/</w:t>
      </w:r>
      <w:r w:rsidRPr="002166AA">
        <w:rPr>
          <w:b/>
        </w:rPr>
        <w:t>家庭人口数。</w:t>
      </w:r>
    </w:p>
    <w:p w14:paraId="6D61ED8C" w14:textId="77777777" w:rsidR="008E1575" w:rsidRPr="002166AA" w:rsidRDefault="002933F7">
      <w:pPr>
        <w:pStyle w:val="a3"/>
        <w:spacing w:before="160"/>
        <w:ind w:left="1400"/>
        <w:rPr>
          <w:b/>
        </w:rPr>
      </w:pPr>
      <w:r w:rsidRPr="002166AA">
        <w:rPr>
          <w:rFonts w:ascii="Times New Roman" w:eastAsia="Times New Roman"/>
          <w:b/>
        </w:rPr>
        <w:t>6</w:t>
      </w:r>
      <w:r w:rsidRPr="002166AA">
        <w:rPr>
          <w:b/>
        </w:rPr>
        <w:t>、主要收入来源按照系统提供内容选择。</w:t>
      </w:r>
    </w:p>
    <w:p w14:paraId="60E2FEDB" w14:textId="77777777" w:rsidR="008E1575" w:rsidRDefault="008E1575">
      <w:pPr>
        <w:sectPr w:rsidR="008E1575">
          <w:pgSz w:w="11910" w:h="16840"/>
          <w:pgMar w:top="1320" w:right="620" w:bottom="280" w:left="640" w:header="866" w:footer="0" w:gutter="0"/>
          <w:cols w:space="720"/>
        </w:sectPr>
      </w:pPr>
    </w:p>
    <w:p w14:paraId="7F580014" w14:textId="77777777" w:rsidR="008E1575" w:rsidRDefault="008E1575">
      <w:pPr>
        <w:pStyle w:val="a3"/>
        <w:rPr>
          <w:sz w:val="20"/>
        </w:rPr>
      </w:pPr>
    </w:p>
    <w:p w14:paraId="6E080E60" w14:textId="77777777" w:rsidR="008E1575" w:rsidRDefault="008E1575">
      <w:pPr>
        <w:pStyle w:val="a3"/>
        <w:spacing w:before="8"/>
        <w:rPr>
          <w:sz w:val="25"/>
        </w:rPr>
      </w:pPr>
    </w:p>
    <w:p w14:paraId="461C76AE" w14:textId="77777777" w:rsidR="008E1575" w:rsidRDefault="002933F7">
      <w:pPr>
        <w:pStyle w:val="3"/>
        <w:spacing w:before="66"/>
        <w:ind w:left="1040"/>
        <w:rPr>
          <w:rFonts w:ascii="宋体" w:eastAsia="宋体"/>
        </w:rPr>
      </w:pPr>
      <w:r>
        <w:rPr>
          <w:noProof/>
          <w:lang w:val="en-US" w:bidi="ar-SA"/>
        </w:rPr>
        <mc:AlternateContent>
          <mc:Choice Requires="wps">
            <w:drawing>
              <wp:anchor distT="0" distB="0" distL="114300" distR="114300" simplePos="0" relativeHeight="251643392" behindDoc="1" locked="0" layoutInCell="1" allowOverlap="1" wp14:anchorId="217233FA" wp14:editId="3540BE8F">
                <wp:simplePos x="0" y="0"/>
                <wp:positionH relativeFrom="page">
                  <wp:posOffset>3102610</wp:posOffset>
                </wp:positionH>
                <wp:positionV relativeFrom="paragraph">
                  <wp:posOffset>1861820</wp:posOffset>
                </wp:positionV>
                <wp:extent cx="1471295" cy="132715"/>
                <wp:effectExtent l="0" t="0" r="0" b="0"/>
                <wp:wrapNone/>
                <wp:docPr id="2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1295" cy="132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81AAB63" w14:textId="77777777" w:rsidR="008E1575" w:rsidRDefault="002933F7">
                            <w:pPr>
                              <w:spacing w:line="209" w:lineRule="exact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pacing w:val="-2"/>
                                <w:sz w:val="21"/>
                              </w:rPr>
                              <w:t>家庭经济成员至少填写一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35" o:spid="_x0000_s1026" type="#_x0000_t202" style="position:absolute;left:0;text-align:left;margin-left:244.3pt;margin-top:146.6pt;width:115.85pt;height:10.45pt;z-index:-2516730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" filled="f" stroked="f">
                <v:textbox inset="0,0,0,0">
                  <w:txbxContent>
                    <w:p w14:paraId="281AAB63" w14:textId="77777777" w:rsidR="008E1575" w:rsidRDefault="002933F7">
                      <w:pPr>
                        <w:spacing w:line="209" w:lineRule="exact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color w:val="FF0000"/>
                          <w:spacing w:val="-2"/>
                          <w:sz w:val="21"/>
                        </w:rPr>
                        <w:t>家庭经济成员至少填写一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宋体" w:eastAsia="宋体" w:hint="eastAsia"/>
        </w:rPr>
        <w:t>（六）家庭成员</w:t>
      </w:r>
    </w:p>
    <w:p w14:paraId="4D01CA26" w14:textId="77777777" w:rsidR="008E1575" w:rsidRDefault="002933F7">
      <w:pPr>
        <w:pStyle w:val="a3"/>
        <w:spacing w:before="9"/>
        <w:rPr>
          <w:b/>
          <w:sz w:val="10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 wp14:anchorId="0FDB4B65" wp14:editId="45442980">
                <wp:simplePos x="0" y="0"/>
                <wp:positionH relativeFrom="page">
                  <wp:posOffset>896620</wp:posOffset>
                </wp:positionH>
                <wp:positionV relativeFrom="paragraph">
                  <wp:posOffset>116205</wp:posOffset>
                </wp:positionV>
                <wp:extent cx="4269105" cy="3200400"/>
                <wp:effectExtent l="0" t="0" r="0" b="0"/>
                <wp:wrapTopAndBottom/>
                <wp:docPr id="76" name="组合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69105" cy="3200400"/>
                          <a:chOff x="1411" y="177"/>
                          <a:chExt cx="6723" cy="5040"/>
                        </a:xfrm>
                      </wpg:grpSpPr>
                      <pic:pic xmlns:pic="http://schemas.openxmlformats.org/drawingml/2006/picture">
                        <pic:nvPicPr>
                          <pic:cNvPr id="61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1411" y="204"/>
                            <a:ext cx="2835" cy="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62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2366" y="3445"/>
                            <a:ext cx="2427" cy="1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3" name="任意多边形 39"/>
                        <wps:cNvSpPr/>
                        <wps:spPr>
                          <a:xfrm>
                            <a:off x="2353" y="3430"/>
                            <a:ext cx="2539" cy="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9" h="183">
                                <a:moveTo>
                                  <a:pt x="1821" y="53"/>
                                </a:moveTo>
                                <a:lnTo>
                                  <a:pt x="1821" y="0"/>
                                </a:lnTo>
                                <a:lnTo>
                                  <a:pt x="1932" y="14"/>
                                </a:lnTo>
                                <a:lnTo>
                                  <a:pt x="1846" y="14"/>
                                </a:lnTo>
                                <a:lnTo>
                                  <a:pt x="1832" y="26"/>
                                </a:lnTo>
                                <a:lnTo>
                                  <a:pt x="1846" y="28"/>
                                </a:lnTo>
                                <a:lnTo>
                                  <a:pt x="1846" y="40"/>
                                </a:lnTo>
                                <a:lnTo>
                                  <a:pt x="1833" y="40"/>
                                </a:lnTo>
                                <a:lnTo>
                                  <a:pt x="1821" y="53"/>
                                </a:lnTo>
                                <a:close/>
                                <a:moveTo>
                                  <a:pt x="1846" y="28"/>
                                </a:moveTo>
                                <a:lnTo>
                                  <a:pt x="1832" y="26"/>
                                </a:lnTo>
                                <a:lnTo>
                                  <a:pt x="1846" y="14"/>
                                </a:lnTo>
                                <a:lnTo>
                                  <a:pt x="1846" y="28"/>
                                </a:lnTo>
                                <a:close/>
                                <a:moveTo>
                                  <a:pt x="2341" y="91"/>
                                </a:moveTo>
                                <a:lnTo>
                                  <a:pt x="1846" y="28"/>
                                </a:lnTo>
                                <a:lnTo>
                                  <a:pt x="1846" y="14"/>
                                </a:lnTo>
                                <a:lnTo>
                                  <a:pt x="1932" y="14"/>
                                </a:lnTo>
                                <a:lnTo>
                                  <a:pt x="2442" y="79"/>
                                </a:lnTo>
                                <a:lnTo>
                                  <a:pt x="2438" y="79"/>
                                </a:lnTo>
                                <a:lnTo>
                                  <a:pt x="2341" y="91"/>
                                </a:lnTo>
                                <a:close/>
                                <a:moveTo>
                                  <a:pt x="1821" y="142"/>
                                </a:moveTo>
                                <a:lnTo>
                                  <a:pt x="0" y="142"/>
                                </a:lnTo>
                                <a:lnTo>
                                  <a:pt x="0" y="40"/>
                                </a:lnTo>
                                <a:lnTo>
                                  <a:pt x="1821" y="40"/>
                                </a:lnTo>
                                <a:lnTo>
                                  <a:pt x="1821" y="53"/>
                                </a:lnTo>
                                <a:lnTo>
                                  <a:pt x="25" y="53"/>
                                </a:lnTo>
                                <a:lnTo>
                                  <a:pt x="13" y="65"/>
                                </a:lnTo>
                                <a:lnTo>
                                  <a:pt x="25" y="65"/>
                                </a:lnTo>
                                <a:lnTo>
                                  <a:pt x="25" y="117"/>
                                </a:lnTo>
                                <a:lnTo>
                                  <a:pt x="13" y="117"/>
                                </a:lnTo>
                                <a:lnTo>
                                  <a:pt x="25" y="130"/>
                                </a:lnTo>
                                <a:lnTo>
                                  <a:pt x="1821" y="130"/>
                                </a:lnTo>
                                <a:lnTo>
                                  <a:pt x="1821" y="142"/>
                                </a:lnTo>
                                <a:close/>
                                <a:moveTo>
                                  <a:pt x="1846" y="65"/>
                                </a:moveTo>
                                <a:lnTo>
                                  <a:pt x="25" y="65"/>
                                </a:lnTo>
                                <a:lnTo>
                                  <a:pt x="25" y="53"/>
                                </a:lnTo>
                                <a:lnTo>
                                  <a:pt x="1821" y="53"/>
                                </a:lnTo>
                                <a:lnTo>
                                  <a:pt x="1833" y="40"/>
                                </a:lnTo>
                                <a:lnTo>
                                  <a:pt x="1846" y="40"/>
                                </a:lnTo>
                                <a:lnTo>
                                  <a:pt x="1846" y="65"/>
                                </a:lnTo>
                                <a:close/>
                                <a:moveTo>
                                  <a:pt x="25" y="65"/>
                                </a:moveTo>
                                <a:lnTo>
                                  <a:pt x="13" y="65"/>
                                </a:lnTo>
                                <a:lnTo>
                                  <a:pt x="25" y="53"/>
                                </a:lnTo>
                                <a:lnTo>
                                  <a:pt x="25" y="65"/>
                                </a:lnTo>
                                <a:close/>
                                <a:moveTo>
                                  <a:pt x="2438" y="103"/>
                                </a:moveTo>
                                <a:lnTo>
                                  <a:pt x="2341" y="91"/>
                                </a:lnTo>
                                <a:lnTo>
                                  <a:pt x="2438" y="79"/>
                                </a:lnTo>
                                <a:lnTo>
                                  <a:pt x="2438" y="103"/>
                                </a:lnTo>
                                <a:close/>
                                <a:moveTo>
                                  <a:pt x="2442" y="103"/>
                                </a:moveTo>
                                <a:lnTo>
                                  <a:pt x="2438" y="103"/>
                                </a:lnTo>
                                <a:lnTo>
                                  <a:pt x="2438" y="79"/>
                                </a:lnTo>
                                <a:lnTo>
                                  <a:pt x="2442" y="79"/>
                                </a:lnTo>
                                <a:lnTo>
                                  <a:pt x="2539" y="91"/>
                                </a:lnTo>
                                <a:lnTo>
                                  <a:pt x="2442" y="103"/>
                                </a:lnTo>
                                <a:close/>
                                <a:moveTo>
                                  <a:pt x="1932" y="168"/>
                                </a:moveTo>
                                <a:lnTo>
                                  <a:pt x="1846" y="168"/>
                                </a:lnTo>
                                <a:lnTo>
                                  <a:pt x="1846" y="154"/>
                                </a:lnTo>
                                <a:lnTo>
                                  <a:pt x="2341" y="91"/>
                                </a:lnTo>
                                <a:lnTo>
                                  <a:pt x="2438" y="103"/>
                                </a:lnTo>
                                <a:lnTo>
                                  <a:pt x="2442" y="103"/>
                                </a:lnTo>
                                <a:lnTo>
                                  <a:pt x="1932" y="168"/>
                                </a:lnTo>
                                <a:close/>
                                <a:moveTo>
                                  <a:pt x="25" y="130"/>
                                </a:moveTo>
                                <a:lnTo>
                                  <a:pt x="13" y="117"/>
                                </a:lnTo>
                                <a:lnTo>
                                  <a:pt x="25" y="117"/>
                                </a:lnTo>
                                <a:lnTo>
                                  <a:pt x="25" y="130"/>
                                </a:lnTo>
                                <a:close/>
                                <a:moveTo>
                                  <a:pt x="1846" y="142"/>
                                </a:moveTo>
                                <a:lnTo>
                                  <a:pt x="1833" y="142"/>
                                </a:lnTo>
                                <a:lnTo>
                                  <a:pt x="1821" y="130"/>
                                </a:lnTo>
                                <a:lnTo>
                                  <a:pt x="25" y="130"/>
                                </a:lnTo>
                                <a:lnTo>
                                  <a:pt x="25" y="117"/>
                                </a:lnTo>
                                <a:lnTo>
                                  <a:pt x="1846" y="117"/>
                                </a:lnTo>
                                <a:lnTo>
                                  <a:pt x="1846" y="142"/>
                                </a:lnTo>
                                <a:close/>
                                <a:moveTo>
                                  <a:pt x="1821" y="182"/>
                                </a:moveTo>
                                <a:lnTo>
                                  <a:pt x="1821" y="130"/>
                                </a:lnTo>
                                <a:lnTo>
                                  <a:pt x="1833" y="142"/>
                                </a:lnTo>
                                <a:lnTo>
                                  <a:pt x="1846" y="142"/>
                                </a:lnTo>
                                <a:lnTo>
                                  <a:pt x="1846" y="154"/>
                                </a:lnTo>
                                <a:lnTo>
                                  <a:pt x="1832" y="156"/>
                                </a:lnTo>
                                <a:lnTo>
                                  <a:pt x="1846" y="168"/>
                                </a:lnTo>
                                <a:lnTo>
                                  <a:pt x="1932" y="168"/>
                                </a:lnTo>
                                <a:lnTo>
                                  <a:pt x="1821" y="182"/>
                                </a:lnTo>
                                <a:close/>
                                <a:moveTo>
                                  <a:pt x="1846" y="168"/>
                                </a:moveTo>
                                <a:lnTo>
                                  <a:pt x="1832" y="156"/>
                                </a:lnTo>
                                <a:lnTo>
                                  <a:pt x="1846" y="154"/>
                                </a:lnTo>
                                <a:lnTo>
                                  <a:pt x="1846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64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4742" y="2435"/>
                            <a:ext cx="2880" cy="5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65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1411" y="177"/>
                            <a:ext cx="2835" cy="5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66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4425" y="204"/>
                            <a:ext cx="2835" cy="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67" name="图片 43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5608" y="1012"/>
                            <a:ext cx="2427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8" name="任意多边形 44"/>
                        <wps:cNvSpPr/>
                        <wps:spPr>
                          <a:xfrm>
                            <a:off x="5595" y="998"/>
                            <a:ext cx="2539" cy="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9" h="183">
                                <a:moveTo>
                                  <a:pt x="1821" y="53"/>
                                </a:moveTo>
                                <a:lnTo>
                                  <a:pt x="1821" y="0"/>
                                </a:lnTo>
                                <a:lnTo>
                                  <a:pt x="1932" y="14"/>
                                </a:lnTo>
                                <a:lnTo>
                                  <a:pt x="1846" y="14"/>
                                </a:lnTo>
                                <a:lnTo>
                                  <a:pt x="1832" y="26"/>
                                </a:lnTo>
                                <a:lnTo>
                                  <a:pt x="1846" y="28"/>
                                </a:lnTo>
                                <a:lnTo>
                                  <a:pt x="1846" y="40"/>
                                </a:lnTo>
                                <a:lnTo>
                                  <a:pt x="1833" y="40"/>
                                </a:lnTo>
                                <a:lnTo>
                                  <a:pt x="1821" y="53"/>
                                </a:lnTo>
                                <a:close/>
                                <a:moveTo>
                                  <a:pt x="1846" y="28"/>
                                </a:moveTo>
                                <a:lnTo>
                                  <a:pt x="1832" y="26"/>
                                </a:lnTo>
                                <a:lnTo>
                                  <a:pt x="1846" y="14"/>
                                </a:lnTo>
                                <a:lnTo>
                                  <a:pt x="1846" y="28"/>
                                </a:lnTo>
                                <a:close/>
                                <a:moveTo>
                                  <a:pt x="2341" y="91"/>
                                </a:moveTo>
                                <a:lnTo>
                                  <a:pt x="1846" y="28"/>
                                </a:lnTo>
                                <a:lnTo>
                                  <a:pt x="1846" y="14"/>
                                </a:lnTo>
                                <a:lnTo>
                                  <a:pt x="1932" y="14"/>
                                </a:lnTo>
                                <a:lnTo>
                                  <a:pt x="2442" y="79"/>
                                </a:lnTo>
                                <a:lnTo>
                                  <a:pt x="2438" y="79"/>
                                </a:lnTo>
                                <a:lnTo>
                                  <a:pt x="2341" y="91"/>
                                </a:lnTo>
                                <a:close/>
                                <a:moveTo>
                                  <a:pt x="1821" y="142"/>
                                </a:moveTo>
                                <a:lnTo>
                                  <a:pt x="0" y="142"/>
                                </a:lnTo>
                                <a:lnTo>
                                  <a:pt x="0" y="40"/>
                                </a:lnTo>
                                <a:lnTo>
                                  <a:pt x="1821" y="40"/>
                                </a:lnTo>
                                <a:lnTo>
                                  <a:pt x="1821" y="53"/>
                                </a:lnTo>
                                <a:lnTo>
                                  <a:pt x="25" y="53"/>
                                </a:lnTo>
                                <a:lnTo>
                                  <a:pt x="13" y="65"/>
                                </a:lnTo>
                                <a:lnTo>
                                  <a:pt x="25" y="65"/>
                                </a:lnTo>
                                <a:lnTo>
                                  <a:pt x="25" y="117"/>
                                </a:lnTo>
                                <a:lnTo>
                                  <a:pt x="13" y="117"/>
                                </a:lnTo>
                                <a:lnTo>
                                  <a:pt x="25" y="130"/>
                                </a:lnTo>
                                <a:lnTo>
                                  <a:pt x="1821" y="130"/>
                                </a:lnTo>
                                <a:lnTo>
                                  <a:pt x="1821" y="142"/>
                                </a:lnTo>
                                <a:close/>
                                <a:moveTo>
                                  <a:pt x="1846" y="65"/>
                                </a:moveTo>
                                <a:lnTo>
                                  <a:pt x="25" y="65"/>
                                </a:lnTo>
                                <a:lnTo>
                                  <a:pt x="25" y="53"/>
                                </a:lnTo>
                                <a:lnTo>
                                  <a:pt x="1821" y="53"/>
                                </a:lnTo>
                                <a:lnTo>
                                  <a:pt x="1833" y="40"/>
                                </a:lnTo>
                                <a:lnTo>
                                  <a:pt x="1846" y="40"/>
                                </a:lnTo>
                                <a:lnTo>
                                  <a:pt x="1846" y="65"/>
                                </a:lnTo>
                                <a:close/>
                                <a:moveTo>
                                  <a:pt x="25" y="65"/>
                                </a:moveTo>
                                <a:lnTo>
                                  <a:pt x="13" y="65"/>
                                </a:lnTo>
                                <a:lnTo>
                                  <a:pt x="25" y="53"/>
                                </a:lnTo>
                                <a:lnTo>
                                  <a:pt x="25" y="65"/>
                                </a:lnTo>
                                <a:close/>
                                <a:moveTo>
                                  <a:pt x="2438" y="103"/>
                                </a:moveTo>
                                <a:lnTo>
                                  <a:pt x="2341" y="91"/>
                                </a:lnTo>
                                <a:lnTo>
                                  <a:pt x="2438" y="79"/>
                                </a:lnTo>
                                <a:lnTo>
                                  <a:pt x="2438" y="103"/>
                                </a:lnTo>
                                <a:close/>
                                <a:moveTo>
                                  <a:pt x="2442" y="103"/>
                                </a:moveTo>
                                <a:lnTo>
                                  <a:pt x="2438" y="103"/>
                                </a:lnTo>
                                <a:lnTo>
                                  <a:pt x="2438" y="79"/>
                                </a:lnTo>
                                <a:lnTo>
                                  <a:pt x="2442" y="79"/>
                                </a:lnTo>
                                <a:lnTo>
                                  <a:pt x="2539" y="91"/>
                                </a:lnTo>
                                <a:lnTo>
                                  <a:pt x="2442" y="103"/>
                                </a:lnTo>
                                <a:close/>
                                <a:moveTo>
                                  <a:pt x="1932" y="168"/>
                                </a:moveTo>
                                <a:lnTo>
                                  <a:pt x="1846" y="168"/>
                                </a:lnTo>
                                <a:lnTo>
                                  <a:pt x="1846" y="154"/>
                                </a:lnTo>
                                <a:lnTo>
                                  <a:pt x="2341" y="91"/>
                                </a:lnTo>
                                <a:lnTo>
                                  <a:pt x="2438" y="103"/>
                                </a:lnTo>
                                <a:lnTo>
                                  <a:pt x="2442" y="103"/>
                                </a:lnTo>
                                <a:lnTo>
                                  <a:pt x="1932" y="168"/>
                                </a:lnTo>
                                <a:close/>
                                <a:moveTo>
                                  <a:pt x="25" y="130"/>
                                </a:moveTo>
                                <a:lnTo>
                                  <a:pt x="13" y="117"/>
                                </a:lnTo>
                                <a:lnTo>
                                  <a:pt x="25" y="117"/>
                                </a:lnTo>
                                <a:lnTo>
                                  <a:pt x="25" y="130"/>
                                </a:lnTo>
                                <a:close/>
                                <a:moveTo>
                                  <a:pt x="1846" y="142"/>
                                </a:moveTo>
                                <a:lnTo>
                                  <a:pt x="1833" y="142"/>
                                </a:lnTo>
                                <a:lnTo>
                                  <a:pt x="1821" y="130"/>
                                </a:lnTo>
                                <a:lnTo>
                                  <a:pt x="25" y="130"/>
                                </a:lnTo>
                                <a:lnTo>
                                  <a:pt x="25" y="117"/>
                                </a:lnTo>
                                <a:lnTo>
                                  <a:pt x="1846" y="117"/>
                                </a:lnTo>
                                <a:lnTo>
                                  <a:pt x="1846" y="142"/>
                                </a:lnTo>
                                <a:close/>
                                <a:moveTo>
                                  <a:pt x="1821" y="182"/>
                                </a:moveTo>
                                <a:lnTo>
                                  <a:pt x="1821" y="130"/>
                                </a:lnTo>
                                <a:lnTo>
                                  <a:pt x="1833" y="142"/>
                                </a:lnTo>
                                <a:lnTo>
                                  <a:pt x="1846" y="142"/>
                                </a:lnTo>
                                <a:lnTo>
                                  <a:pt x="1846" y="154"/>
                                </a:lnTo>
                                <a:lnTo>
                                  <a:pt x="1832" y="156"/>
                                </a:lnTo>
                                <a:lnTo>
                                  <a:pt x="1846" y="168"/>
                                </a:lnTo>
                                <a:lnTo>
                                  <a:pt x="1932" y="168"/>
                                </a:lnTo>
                                <a:lnTo>
                                  <a:pt x="1821" y="182"/>
                                </a:lnTo>
                                <a:close/>
                                <a:moveTo>
                                  <a:pt x="1846" y="168"/>
                                </a:moveTo>
                                <a:lnTo>
                                  <a:pt x="1832" y="156"/>
                                </a:lnTo>
                                <a:lnTo>
                                  <a:pt x="1846" y="154"/>
                                </a:lnTo>
                                <a:lnTo>
                                  <a:pt x="1846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69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4425" y="177"/>
                            <a:ext cx="2835" cy="5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0" name="图片 46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2366" y="3433"/>
                            <a:ext cx="2427" cy="1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1" name="任意多边形 47"/>
                        <wps:cNvSpPr/>
                        <wps:spPr>
                          <a:xfrm>
                            <a:off x="2353" y="3419"/>
                            <a:ext cx="2539" cy="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9" h="183">
                                <a:moveTo>
                                  <a:pt x="1821" y="53"/>
                                </a:moveTo>
                                <a:lnTo>
                                  <a:pt x="1821" y="0"/>
                                </a:lnTo>
                                <a:lnTo>
                                  <a:pt x="1932" y="14"/>
                                </a:lnTo>
                                <a:lnTo>
                                  <a:pt x="1846" y="14"/>
                                </a:lnTo>
                                <a:lnTo>
                                  <a:pt x="1832" y="26"/>
                                </a:lnTo>
                                <a:lnTo>
                                  <a:pt x="1846" y="28"/>
                                </a:lnTo>
                                <a:lnTo>
                                  <a:pt x="1846" y="40"/>
                                </a:lnTo>
                                <a:lnTo>
                                  <a:pt x="1833" y="40"/>
                                </a:lnTo>
                                <a:lnTo>
                                  <a:pt x="1821" y="53"/>
                                </a:lnTo>
                                <a:close/>
                                <a:moveTo>
                                  <a:pt x="1846" y="28"/>
                                </a:moveTo>
                                <a:lnTo>
                                  <a:pt x="1832" y="26"/>
                                </a:lnTo>
                                <a:lnTo>
                                  <a:pt x="1846" y="14"/>
                                </a:lnTo>
                                <a:lnTo>
                                  <a:pt x="1846" y="28"/>
                                </a:lnTo>
                                <a:close/>
                                <a:moveTo>
                                  <a:pt x="2341" y="91"/>
                                </a:moveTo>
                                <a:lnTo>
                                  <a:pt x="1846" y="28"/>
                                </a:lnTo>
                                <a:lnTo>
                                  <a:pt x="1846" y="14"/>
                                </a:lnTo>
                                <a:lnTo>
                                  <a:pt x="1932" y="14"/>
                                </a:lnTo>
                                <a:lnTo>
                                  <a:pt x="2442" y="79"/>
                                </a:lnTo>
                                <a:lnTo>
                                  <a:pt x="2438" y="79"/>
                                </a:lnTo>
                                <a:lnTo>
                                  <a:pt x="2341" y="91"/>
                                </a:lnTo>
                                <a:close/>
                                <a:moveTo>
                                  <a:pt x="1821" y="142"/>
                                </a:moveTo>
                                <a:lnTo>
                                  <a:pt x="0" y="142"/>
                                </a:lnTo>
                                <a:lnTo>
                                  <a:pt x="0" y="40"/>
                                </a:lnTo>
                                <a:lnTo>
                                  <a:pt x="1821" y="40"/>
                                </a:lnTo>
                                <a:lnTo>
                                  <a:pt x="1821" y="53"/>
                                </a:lnTo>
                                <a:lnTo>
                                  <a:pt x="25" y="53"/>
                                </a:lnTo>
                                <a:lnTo>
                                  <a:pt x="13" y="65"/>
                                </a:lnTo>
                                <a:lnTo>
                                  <a:pt x="25" y="65"/>
                                </a:lnTo>
                                <a:lnTo>
                                  <a:pt x="25" y="117"/>
                                </a:lnTo>
                                <a:lnTo>
                                  <a:pt x="13" y="117"/>
                                </a:lnTo>
                                <a:lnTo>
                                  <a:pt x="25" y="130"/>
                                </a:lnTo>
                                <a:lnTo>
                                  <a:pt x="1821" y="130"/>
                                </a:lnTo>
                                <a:lnTo>
                                  <a:pt x="1821" y="142"/>
                                </a:lnTo>
                                <a:close/>
                                <a:moveTo>
                                  <a:pt x="1846" y="65"/>
                                </a:moveTo>
                                <a:lnTo>
                                  <a:pt x="25" y="65"/>
                                </a:lnTo>
                                <a:lnTo>
                                  <a:pt x="25" y="53"/>
                                </a:lnTo>
                                <a:lnTo>
                                  <a:pt x="1821" y="53"/>
                                </a:lnTo>
                                <a:lnTo>
                                  <a:pt x="1833" y="40"/>
                                </a:lnTo>
                                <a:lnTo>
                                  <a:pt x="1846" y="40"/>
                                </a:lnTo>
                                <a:lnTo>
                                  <a:pt x="1846" y="65"/>
                                </a:lnTo>
                                <a:close/>
                                <a:moveTo>
                                  <a:pt x="25" y="65"/>
                                </a:moveTo>
                                <a:lnTo>
                                  <a:pt x="13" y="65"/>
                                </a:lnTo>
                                <a:lnTo>
                                  <a:pt x="25" y="53"/>
                                </a:lnTo>
                                <a:lnTo>
                                  <a:pt x="25" y="65"/>
                                </a:lnTo>
                                <a:close/>
                                <a:moveTo>
                                  <a:pt x="2438" y="103"/>
                                </a:moveTo>
                                <a:lnTo>
                                  <a:pt x="2341" y="91"/>
                                </a:lnTo>
                                <a:lnTo>
                                  <a:pt x="2438" y="79"/>
                                </a:lnTo>
                                <a:lnTo>
                                  <a:pt x="2438" y="103"/>
                                </a:lnTo>
                                <a:close/>
                                <a:moveTo>
                                  <a:pt x="2442" y="103"/>
                                </a:moveTo>
                                <a:lnTo>
                                  <a:pt x="2438" y="103"/>
                                </a:lnTo>
                                <a:lnTo>
                                  <a:pt x="2438" y="79"/>
                                </a:lnTo>
                                <a:lnTo>
                                  <a:pt x="2442" y="79"/>
                                </a:lnTo>
                                <a:lnTo>
                                  <a:pt x="2539" y="91"/>
                                </a:lnTo>
                                <a:lnTo>
                                  <a:pt x="2442" y="103"/>
                                </a:lnTo>
                                <a:close/>
                                <a:moveTo>
                                  <a:pt x="1932" y="168"/>
                                </a:moveTo>
                                <a:lnTo>
                                  <a:pt x="1846" y="168"/>
                                </a:lnTo>
                                <a:lnTo>
                                  <a:pt x="1846" y="154"/>
                                </a:lnTo>
                                <a:lnTo>
                                  <a:pt x="2341" y="91"/>
                                </a:lnTo>
                                <a:lnTo>
                                  <a:pt x="2438" y="103"/>
                                </a:lnTo>
                                <a:lnTo>
                                  <a:pt x="2442" y="103"/>
                                </a:lnTo>
                                <a:lnTo>
                                  <a:pt x="1932" y="168"/>
                                </a:lnTo>
                                <a:close/>
                                <a:moveTo>
                                  <a:pt x="25" y="130"/>
                                </a:moveTo>
                                <a:lnTo>
                                  <a:pt x="13" y="117"/>
                                </a:lnTo>
                                <a:lnTo>
                                  <a:pt x="25" y="117"/>
                                </a:lnTo>
                                <a:lnTo>
                                  <a:pt x="25" y="130"/>
                                </a:lnTo>
                                <a:close/>
                                <a:moveTo>
                                  <a:pt x="1846" y="142"/>
                                </a:moveTo>
                                <a:lnTo>
                                  <a:pt x="1833" y="142"/>
                                </a:lnTo>
                                <a:lnTo>
                                  <a:pt x="1821" y="130"/>
                                </a:lnTo>
                                <a:lnTo>
                                  <a:pt x="25" y="130"/>
                                </a:lnTo>
                                <a:lnTo>
                                  <a:pt x="25" y="117"/>
                                </a:lnTo>
                                <a:lnTo>
                                  <a:pt x="1846" y="117"/>
                                </a:lnTo>
                                <a:lnTo>
                                  <a:pt x="1846" y="142"/>
                                </a:lnTo>
                                <a:close/>
                                <a:moveTo>
                                  <a:pt x="1821" y="182"/>
                                </a:moveTo>
                                <a:lnTo>
                                  <a:pt x="1821" y="130"/>
                                </a:lnTo>
                                <a:lnTo>
                                  <a:pt x="1833" y="142"/>
                                </a:lnTo>
                                <a:lnTo>
                                  <a:pt x="1846" y="142"/>
                                </a:lnTo>
                                <a:lnTo>
                                  <a:pt x="1846" y="154"/>
                                </a:lnTo>
                                <a:lnTo>
                                  <a:pt x="1832" y="156"/>
                                </a:lnTo>
                                <a:lnTo>
                                  <a:pt x="1846" y="168"/>
                                </a:lnTo>
                                <a:lnTo>
                                  <a:pt x="1932" y="168"/>
                                </a:lnTo>
                                <a:lnTo>
                                  <a:pt x="1821" y="182"/>
                                </a:lnTo>
                                <a:close/>
                                <a:moveTo>
                                  <a:pt x="1846" y="168"/>
                                </a:moveTo>
                                <a:lnTo>
                                  <a:pt x="1832" y="156"/>
                                </a:lnTo>
                                <a:lnTo>
                                  <a:pt x="1846" y="154"/>
                                </a:lnTo>
                                <a:lnTo>
                                  <a:pt x="1846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72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5608" y="1002"/>
                            <a:ext cx="2427" cy="1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3" name="任意多边形 49"/>
                        <wps:cNvSpPr/>
                        <wps:spPr>
                          <a:xfrm>
                            <a:off x="5595" y="987"/>
                            <a:ext cx="2539" cy="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9" h="183">
                                <a:moveTo>
                                  <a:pt x="1821" y="53"/>
                                </a:moveTo>
                                <a:lnTo>
                                  <a:pt x="1821" y="0"/>
                                </a:lnTo>
                                <a:lnTo>
                                  <a:pt x="1932" y="14"/>
                                </a:lnTo>
                                <a:lnTo>
                                  <a:pt x="1846" y="14"/>
                                </a:lnTo>
                                <a:lnTo>
                                  <a:pt x="1832" y="26"/>
                                </a:lnTo>
                                <a:lnTo>
                                  <a:pt x="1846" y="28"/>
                                </a:lnTo>
                                <a:lnTo>
                                  <a:pt x="1846" y="40"/>
                                </a:lnTo>
                                <a:lnTo>
                                  <a:pt x="1833" y="40"/>
                                </a:lnTo>
                                <a:lnTo>
                                  <a:pt x="1821" y="53"/>
                                </a:lnTo>
                                <a:close/>
                                <a:moveTo>
                                  <a:pt x="1846" y="28"/>
                                </a:moveTo>
                                <a:lnTo>
                                  <a:pt x="1832" y="26"/>
                                </a:lnTo>
                                <a:lnTo>
                                  <a:pt x="1846" y="14"/>
                                </a:lnTo>
                                <a:lnTo>
                                  <a:pt x="1846" y="28"/>
                                </a:lnTo>
                                <a:close/>
                                <a:moveTo>
                                  <a:pt x="2341" y="91"/>
                                </a:moveTo>
                                <a:lnTo>
                                  <a:pt x="1846" y="28"/>
                                </a:lnTo>
                                <a:lnTo>
                                  <a:pt x="1846" y="14"/>
                                </a:lnTo>
                                <a:lnTo>
                                  <a:pt x="1932" y="14"/>
                                </a:lnTo>
                                <a:lnTo>
                                  <a:pt x="2442" y="79"/>
                                </a:lnTo>
                                <a:lnTo>
                                  <a:pt x="2438" y="79"/>
                                </a:lnTo>
                                <a:lnTo>
                                  <a:pt x="2341" y="91"/>
                                </a:lnTo>
                                <a:close/>
                                <a:moveTo>
                                  <a:pt x="1821" y="142"/>
                                </a:moveTo>
                                <a:lnTo>
                                  <a:pt x="0" y="142"/>
                                </a:lnTo>
                                <a:lnTo>
                                  <a:pt x="0" y="40"/>
                                </a:lnTo>
                                <a:lnTo>
                                  <a:pt x="1821" y="40"/>
                                </a:lnTo>
                                <a:lnTo>
                                  <a:pt x="1821" y="53"/>
                                </a:lnTo>
                                <a:lnTo>
                                  <a:pt x="25" y="53"/>
                                </a:lnTo>
                                <a:lnTo>
                                  <a:pt x="13" y="65"/>
                                </a:lnTo>
                                <a:lnTo>
                                  <a:pt x="25" y="65"/>
                                </a:lnTo>
                                <a:lnTo>
                                  <a:pt x="25" y="117"/>
                                </a:lnTo>
                                <a:lnTo>
                                  <a:pt x="13" y="117"/>
                                </a:lnTo>
                                <a:lnTo>
                                  <a:pt x="25" y="130"/>
                                </a:lnTo>
                                <a:lnTo>
                                  <a:pt x="1821" y="130"/>
                                </a:lnTo>
                                <a:lnTo>
                                  <a:pt x="1821" y="142"/>
                                </a:lnTo>
                                <a:close/>
                                <a:moveTo>
                                  <a:pt x="1846" y="65"/>
                                </a:moveTo>
                                <a:lnTo>
                                  <a:pt x="25" y="65"/>
                                </a:lnTo>
                                <a:lnTo>
                                  <a:pt x="25" y="53"/>
                                </a:lnTo>
                                <a:lnTo>
                                  <a:pt x="1821" y="53"/>
                                </a:lnTo>
                                <a:lnTo>
                                  <a:pt x="1833" y="40"/>
                                </a:lnTo>
                                <a:lnTo>
                                  <a:pt x="1846" y="40"/>
                                </a:lnTo>
                                <a:lnTo>
                                  <a:pt x="1846" y="65"/>
                                </a:lnTo>
                                <a:close/>
                                <a:moveTo>
                                  <a:pt x="25" y="65"/>
                                </a:moveTo>
                                <a:lnTo>
                                  <a:pt x="13" y="65"/>
                                </a:lnTo>
                                <a:lnTo>
                                  <a:pt x="25" y="53"/>
                                </a:lnTo>
                                <a:lnTo>
                                  <a:pt x="25" y="65"/>
                                </a:lnTo>
                                <a:close/>
                                <a:moveTo>
                                  <a:pt x="2438" y="103"/>
                                </a:moveTo>
                                <a:lnTo>
                                  <a:pt x="2341" y="91"/>
                                </a:lnTo>
                                <a:lnTo>
                                  <a:pt x="2438" y="79"/>
                                </a:lnTo>
                                <a:lnTo>
                                  <a:pt x="2438" y="103"/>
                                </a:lnTo>
                                <a:close/>
                                <a:moveTo>
                                  <a:pt x="2442" y="103"/>
                                </a:moveTo>
                                <a:lnTo>
                                  <a:pt x="2438" y="103"/>
                                </a:lnTo>
                                <a:lnTo>
                                  <a:pt x="2438" y="79"/>
                                </a:lnTo>
                                <a:lnTo>
                                  <a:pt x="2442" y="79"/>
                                </a:lnTo>
                                <a:lnTo>
                                  <a:pt x="2539" y="91"/>
                                </a:lnTo>
                                <a:lnTo>
                                  <a:pt x="2442" y="103"/>
                                </a:lnTo>
                                <a:close/>
                                <a:moveTo>
                                  <a:pt x="1932" y="168"/>
                                </a:moveTo>
                                <a:lnTo>
                                  <a:pt x="1846" y="168"/>
                                </a:lnTo>
                                <a:lnTo>
                                  <a:pt x="1846" y="154"/>
                                </a:lnTo>
                                <a:lnTo>
                                  <a:pt x="2341" y="91"/>
                                </a:lnTo>
                                <a:lnTo>
                                  <a:pt x="2438" y="103"/>
                                </a:lnTo>
                                <a:lnTo>
                                  <a:pt x="2442" y="103"/>
                                </a:lnTo>
                                <a:lnTo>
                                  <a:pt x="1932" y="168"/>
                                </a:lnTo>
                                <a:close/>
                                <a:moveTo>
                                  <a:pt x="25" y="130"/>
                                </a:moveTo>
                                <a:lnTo>
                                  <a:pt x="13" y="117"/>
                                </a:lnTo>
                                <a:lnTo>
                                  <a:pt x="25" y="117"/>
                                </a:lnTo>
                                <a:lnTo>
                                  <a:pt x="25" y="130"/>
                                </a:lnTo>
                                <a:close/>
                                <a:moveTo>
                                  <a:pt x="1846" y="142"/>
                                </a:moveTo>
                                <a:lnTo>
                                  <a:pt x="1833" y="142"/>
                                </a:lnTo>
                                <a:lnTo>
                                  <a:pt x="1821" y="130"/>
                                </a:lnTo>
                                <a:lnTo>
                                  <a:pt x="25" y="130"/>
                                </a:lnTo>
                                <a:lnTo>
                                  <a:pt x="25" y="117"/>
                                </a:lnTo>
                                <a:lnTo>
                                  <a:pt x="1846" y="117"/>
                                </a:lnTo>
                                <a:lnTo>
                                  <a:pt x="1846" y="142"/>
                                </a:lnTo>
                                <a:close/>
                                <a:moveTo>
                                  <a:pt x="1821" y="182"/>
                                </a:moveTo>
                                <a:lnTo>
                                  <a:pt x="1821" y="130"/>
                                </a:lnTo>
                                <a:lnTo>
                                  <a:pt x="1833" y="142"/>
                                </a:lnTo>
                                <a:lnTo>
                                  <a:pt x="1846" y="142"/>
                                </a:lnTo>
                                <a:lnTo>
                                  <a:pt x="1846" y="154"/>
                                </a:lnTo>
                                <a:lnTo>
                                  <a:pt x="1832" y="156"/>
                                </a:lnTo>
                                <a:lnTo>
                                  <a:pt x="1846" y="168"/>
                                </a:lnTo>
                                <a:lnTo>
                                  <a:pt x="1932" y="168"/>
                                </a:lnTo>
                                <a:lnTo>
                                  <a:pt x="1821" y="182"/>
                                </a:lnTo>
                                <a:close/>
                                <a:moveTo>
                                  <a:pt x="1846" y="168"/>
                                </a:moveTo>
                                <a:lnTo>
                                  <a:pt x="1832" y="156"/>
                                </a:lnTo>
                                <a:lnTo>
                                  <a:pt x="1846" y="154"/>
                                </a:lnTo>
                                <a:lnTo>
                                  <a:pt x="1846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74" name="图片 50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4742" y="2425"/>
                            <a:ext cx="2880" cy="5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5" name="文本框 51"/>
                        <wps:cNvSpPr txBox="1"/>
                        <wps:spPr>
                          <a:xfrm>
                            <a:off x="4886" y="2561"/>
                            <a:ext cx="2548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519A4F8F" w14:textId="1B113E0D" w:rsidR="008E1575" w:rsidRDefault="002933F7">
                              <w:pPr>
                                <w:tabs>
                                  <w:tab w:val="left" w:pos="2318"/>
                                </w:tabs>
                                <w:spacing w:line="221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color w:val="FF0000"/>
                                  <w:position w:val="1"/>
                                  <w:sz w:val="21"/>
                                </w:rPr>
                                <w:t>家庭成员至少填写一位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36" o:spid="_x0000_s1027" style="position:absolute;margin-left:70.6pt;margin-top:9.15pt;width:336.15pt;height:252pt;z-index:-251662848;mso-position-horizontal-relative:page" coordorigin="1411,177" coordsize="6723,50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zv7B0//AJ84qP7B0/8A584qANGis7+wdP8A+fOKj+wd&#10;P/584qANG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BBcQfaIJIizIrLt3IfmrgNK+F7Q63LLfSLNZR&#10;Nui/vy/79ejUUAMRFjUKo2qOgp9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QXNv9oTbukT/AHG20AT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gufO2fuGjD/7dT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Dco8tv&#10;IqSeUzL8r/3a8t034dX95rsy6i7G1Rtz3H/Pf/dr1iigCvbWsVnAkEMaxRIu1VXtV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QXNv8AaE27pE/3G21P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imgS5ieKRQ8TrtZa4zSPhra&#10;adrD3cr/AGiBW3QRN/B/vV3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MOAOaCQFz2pNiuOozXyT8&#10;a/214/D+qXGheBLO01e6tm8u41i7Dtaxv/Esar/rP97cF/3q8Kvf2rfi9cSsw8ZLbL/zyt9Ltgq/&#10;i0TV9fguFszx1P2kIcq/vaHxWO4vyvA1PYyk5S8lf8T9LKK/M3/hq74w/wDQ8P8A+Cuz/wDjVL/w&#10;1d8Yf+h4f/wVWf8A8aru/wBS8y7x+9/5Hm/6+ZX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zLf/kdIv8AsHy/+jUrTrMt/wDkdIv+wfL/AOjUoA6aiiigAooooAKKKKACiiigAooooAK57xZ/&#10;rNF/7CKf+gPXQ1zviyMbtHf+FNQi3firr/7NQBf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pvQUdR70B1HUU0CgjNAC0tN/Cj8KBDqKbk0ZNAxc0tMC04dKNAYtF&#10;FFABRRRQAUUUUAFFMopagPopv4UfhTFqOopuKMUXQx1JRik2mkncBc0tMC04dKenQGLRTcUbaNAH&#10;UU3bRtougHUU3j1pe1K4C0UzNFFx2HZozSYox7UybodRRRQM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G8UtLRSauIbg0YNOooGN4p1FFFuwvUb9aTg0+ijW4w&#10;ooopgNz7UdaWlosgCiiigAooooAKKKKACiiigBoIpRgUtFKyEFFFFMY3Jo3U6iiyYDMUuOKdRS8w&#10;CiiiizAaDmgnHFOop2V7gM4pcelLilo1AQ8CmluafSYosuoITn1pOKfSYpALRRRT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图片 37" o:spid="_x0000_s1028" type="#_x0000_t75" style="position:absolute;left:1411;top:204;width:2835;height:498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7zjIbCAAAA2wAAAA8AAABkcnMvZG93bnJldi54bWxEj92KwjAUhO+FfYdwFryRNXXBotUoi67g&#10;jRf+PMChOdsUm5NuE9v69kYQvBxm5htmue5tJVpqfOlYwWScgCDOnS65UHA5775mIHxA1lg5JgV3&#10;8rBefQyWmGnX8ZHaUyhEhLDPUIEJoc6k9Lkhi37sauLo/bnGYoiyKaRusItwW8nvJEmlxZLjgsGa&#10;Noby6+lmFcyps+ebz38PBqftTFf/h9E2VWr42f8sQATqwzv8au+1gnQCzy/xB8jV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u84yGwgAAANsAAAAPAAAAAAAAAAAAAAAAAJ8C&#10;AABkcnMvZG93bnJldi54bWxQSwUGAAAAAAQABAD3AAAAjgMAAAAA&#10;">
                  <v:imagedata r:id="rId49" o:title=""/>
                  <v:path arrowok="t"/>
                </v:shape>
                <v:shape id="图片 38" o:spid="_x0000_s1029" type="#_x0000_t75" style="position:absolute;left:2366;top:3445;width:2427;height:1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/oy0HCAAAA2wAAAA8AAABkcnMvZG93bnJldi54bWxEj0FrwkAUhO9C/8PyCt50o2hsU1epRaGV&#10;XGrb+yP7mgSzb0P2qfHfdwuCx2Hmm2GW69416kxdqD0bmIwTUMSFtzWXBr6/dqMnUEGQLTaeycCV&#10;AqxXD4MlZtZf+JPOBylVLOGQoYFKpM20DkVFDsPYt8TR+/WdQ4myK7Xt8BLLXaOnSZJqhzXHhQpb&#10;equoOB5OzkAaNovtXFL2P5ur7J8/8hmnuTHDx/71BZRQL/fwjX63kZvC/5f4A/Tq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/6MtBwgAAANsAAAAPAAAAAAAAAAAAAAAAAJ8C&#10;AABkcnMvZG93bnJldi54bWxQSwUGAAAAAAQABAD3AAAAjgMAAAAA&#10;">
                  <v:imagedata r:id="rId50" o:title=""/>
                  <v:path arrowok="t"/>
                </v:shape>
                <v:shape id="任意多边形 39" o:spid="_x0000_s1030" style="position:absolute;left:2353;top:3430;width:2539;height:183;visibility:visible;mso-wrap-style:square;v-text-anchor:top" coordsize="2539,1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8SUsIA&#10;AADbAAAADwAAAGRycy9kb3ducmV2LnhtbESP3YrCMBSE7wXfIRzBuzVVsUg1igqCLCvr3wMcmmNb&#10;bU5KE7X69GZhwcthZr5hpvPGlOJOtSssK+j3IhDEqdUFZwpOx/XXGITzyBpLy6TgSQ7ms3Zriom2&#10;D97T/eAzESDsElSQe18lUro0J4OuZyvi4J1tbdAHWWdS1/gIcFPKQRTF0mDBYSHHilY5pdfDzSjA&#10;S1z87m7L0fn5ve2P+eVcc/1RqttpFhMQnhr/Cf+3N1pBPIS/L+EHyN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3xJSwgAAANsAAAAPAAAAAAAAAAAAAAAAAJgCAABkcnMvZG93&#10;bnJldi54bWxQSwUGAAAAAAQABAD1AAAAhwMAAAAA&#10;" path="m1821,53r,-53l1932,14r-86,l1832,26r14,2l1846,40r-13,l1821,53xm1846,28r-14,-2l1846,14r,14xm2341,91l1846,28r,-14l1932,14r510,65l2438,79r-97,12xm1821,142l,142,,40r1821,l1821,53,25,53,13,65r12,l25,117r-12,l25,130r1796,l1821,142xm1846,65l25,65r,-12l1821,53r12,-13l1846,40r,25xm25,65r-12,l25,53r,12xm2438,103l2341,91r97,-12l2438,103xm2442,103r-4,l2438,79r4,l2539,91r-97,12xm1932,168r-86,l1846,154,2341,91r97,12l2442,103r-510,65xm25,130l13,117r12,l25,130xm1846,142r-13,l1821,130,25,130r,-13l1846,117r,25xm1821,182r,-52l1833,142r13,l1846,154r-14,2l1846,168r86,l1821,182xm1846,168r-14,-12l1846,154r,14xe" fillcolor="red" stroked="f">
                  <v:path arrowok="t" textboxrect="0,0,2539,183"/>
                </v:shape>
                <v:shape id="图片 40" o:spid="_x0000_s1031" type="#_x0000_t75" style="position:absolute;left:4742;top:2435;width:2880;height:5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9hI/vEAAAA2wAAAA8AAABkcnMvZG93bnJldi54bWxEj0FrAjEUhO8F/0N4BW81a5VFt0YRqdSD&#10;HrS19PhIXneXJi/LJl3Xf2+EQo/DzHzDLFa9s6KjNtSeFYxHGQhi7U3NpYKP9+3TDESIyAatZ1Jw&#10;pQCr5eBhgYXxFz5Sd4qlSBAOBSqoYmwKKYOuyGEY+YY4ed++dRiTbEtpWrwkuLPyOcty6bDmtFBh&#10;Q5uK9M/p1ynQ51e7k4fPNz+ecN7NtV1/7bdKDR/79QuISH38D/+1d0ZBPoX7l/QD5PI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9hI/vEAAAA2wAAAA8AAAAAAAAAAAAAAAAA&#10;nwIAAGRycy9kb3ducmV2LnhtbFBLBQYAAAAABAAEAPcAAACQAwAAAAA=&#10;">
                  <v:imagedata r:id="rId51" o:title=""/>
                  <v:path arrowok="t"/>
                </v:shape>
                <v:shape id="图片 41" o:spid="_x0000_s1032" type="#_x0000_t75" style="position:absolute;left:1411;top:177;width:2835;height:50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o6J0PGAAAA2wAAAA8AAABkcnMvZG93bnJldi54bWxEj0FrwkAUhO8F/8PyBG91U4tSYjZShEgP&#10;PUStiLdn9pkEs29jdtXYX98tFHocZuYbJln0phE36lxtWcHLOAJBXFhdc6nga5s9v4FwHlljY5kU&#10;PMjBIh08JRhre+c13Ta+FAHCLkYFlfdtLKUrKjLoxrYlDt7JdgZ9kF0pdYf3ADeNnETRTBqsOSxU&#10;2NKyouK8uRoF6376/ZrlRf6ZH3cr016yx/6wU2o07N/nIDz1/j/81/7QCmZT+P0SfoBM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2jonQ8YAAADbAAAADwAAAAAAAAAAAAAA&#10;AACfAgAAZHJzL2Rvd25yZXYueG1sUEsFBgAAAAAEAAQA9wAAAJIDAAAAAA==&#10;">
                  <v:imagedata r:id="rId52" o:title=""/>
                  <v:path arrowok="t"/>
                </v:shape>
                <v:shape id="图片 42" o:spid="_x0000_s1033" type="#_x0000_t75" style="position:absolute;left:4425;top:204;width:2835;height:19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wnj9/DAAAA2wAAAA8AAABkcnMvZG93bnJldi54bWxEj0FrwkAUhO8F/8PyhN7qxghBoqtIQKyn&#10;0lQEb4/sM4lm3y7ZrSb/vlso9DjMzDfMejuYTjyo961lBfNZAoK4srrlWsHpa/+2BOEDssbOMikY&#10;ycN2M3lZY67tkz/pUYZaRAj7HBU0IbhcSl81ZNDPrCOO3tX2BkOUfS11j88IN51MkySTBluOCw06&#10;Khqq7uW3UXA+ph9Y3BcHd/MnacLycruMTqnX6bBbgQg0hP/wX/tdK8gy+P0Sf4Dc/A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CeP38MAAADbAAAADwAAAAAAAAAAAAAAAACf&#10;AgAAZHJzL2Rvd25yZXYueG1sUEsFBgAAAAAEAAQA9wAAAI8DAAAAAA==&#10;">
                  <v:imagedata r:id="rId53" o:title=""/>
                  <v:path arrowok="t"/>
                </v:shape>
                <v:shape id="图片 43" o:spid="_x0000_s1034" type="#_x0000_t75" style="position:absolute;left:5608;top:1012;width:2427;height:1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7murEAAAA2wAAAA8AAABkcnMvZG93bnJldi54bWxEj91qwkAUhO8F32E5hd7VTaXVkrqKWErr&#10;D5RqH+CQPU2Ce86G7GrSt3eFgpfDzHzDzBY9O3WmNtReDDyOMlAkhbe1lAZ+Du8PL6BCRLHovJCB&#10;PwqwmA8HM8yt7+SbzvtYqgSRkKOBKsYm1zoUFTGGkW9IkvfrW8aYZFtq22KX4Oz0OMsmmrGWtFBh&#10;Q6uKiuP+xAaent3GHePuxG+HL/7gbL3t+saY+7t++QoqUh9v4f/2pzUwmcL1S/oBen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Y7murEAAAA2wAAAA8AAAAAAAAAAAAAAAAA&#10;nwIAAGRycy9kb3ducmV2LnhtbFBLBQYAAAAABAAEAPcAAACQAwAAAAA=&#10;">
                  <v:imagedata r:id="rId54" o:title=""/>
                  <v:path arrowok="t"/>
                </v:shape>
                <v:shape id="任意多边形 44" o:spid="_x0000_s1035" style="position:absolute;left:5595;top:998;width:2539;height:183;visibility:visible;mso-wrap-style:square;v-text-anchor:top" coordsize="2539,1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uAI8AA&#10;AADbAAAADwAAAGRycy9kb3ducmV2LnhtbERPy4rCMBTdC/MP4Q7MTlOFKVJNxRkQhkFRqx9waW4f&#10;2tyUJmr1681CcHk47/miN424UudqywrGowgEcW51zaWC42E1nIJwHlljY5kU3MnBIv0YzDHR9sZ7&#10;uma+FCGEXYIKKu/bREqXV2TQjWxLHLjCdgZ9gF0pdYe3EG4aOYmiWBqsOTRU2NJvRfk5uxgFeIrr&#10;7e7y813c/zfjKT+c689rpb4+++UMhKfev8Uv959WEIex4Uv4ATJ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nuAI8AAAADbAAAADwAAAAAAAAAAAAAAAACYAgAAZHJzL2Rvd25y&#10;ZXYueG1sUEsFBgAAAAAEAAQA9QAAAIUDAAAAAA==&#10;" path="m1821,53r,-53l1932,14r-86,l1832,26r14,2l1846,40r-13,l1821,53xm1846,28r-14,-2l1846,14r,14xm2341,91l1846,28r,-14l1932,14r510,65l2438,79r-97,12xm1821,142l,142,,40r1821,l1821,53,25,53,13,65r12,l25,117r-12,l25,130r1796,l1821,142xm1846,65l25,65r,-12l1821,53r12,-13l1846,40r,25xm25,65r-12,l25,53r,12xm2438,103l2341,91r97,-12l2438,103xm2442,103r-4,l2438,79r4,l2539,91r-97,12xm1932,168r-86,l1846,154,2341,91r97,12l2442,103r-510,65xm25,130l13,117r12,l25,130xm1846,142r-13,l1821,130,25,130r,-13l1846,117r,25xm1821,182r,-52l1833,142r13,l1846,154r-14,2l1846,168r86,l1821,182xm1846,168r-14,-12l1846,154r,14xe" fillcolor="red" stroked="f">
                  <v:path arrowok="t" textboxrect="0,0,2539,183"/>
                </v:shape>
                <v:shape id="图片 45" o:spid="_x0000_s1036" type="#_x0000_t75" style="position:absolute;left:4425;top:177;width:2835;height:50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iKLfBAAAA2wAAAA8AAABkcnMvZG93bnJldi54bWxEj0GLwjAUhO/C/ofwFrzImiooWo2yrAh7&#10;tRbE26N52waTl9JErf9+Iwgeh5n5hllve2fFjbpgPCuYjDMQxJXXhmsF5XH/tQARIrJG65kUPCjA&#10;dvMxWGOu/Z0PdCtiLRKEQ44KmhjbXMpQNeQwjH1LnLw/3zmMSXa11B3eE9xZOc2yuXRoOC002NJP&#10;Q9WluDoFcjpDKuqr6UfWtMvTbnJ2pVVq+Nl/r0BE6uM7/Gr/agXzJTy/pB8gN/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DiKLfBAAAA2wAAAA8AAAAAAAAAAAAAAAAAnwIA&#10;AGRycy9kb3ducmV2LnhtbFBLBQYAAAAABAAEAPcAAACNAwAAAAA=&#10;">
                  <v:imagedata r:id="rId55" o:title=""/>
                  <v:path arrowok="t"/>
                </v:shape>
                <v:shape id="图片 46" o:spid="_x0000_s1037" type="#_x0000_t75" style="position:absolute;left:2366;top:3433;width:2427;height:1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mJPpq/AAAA2wAAAA8AAABkcnMvZG93bnJldi54bWxET02LwjAQvQv7H8IIe7OpLuhSjSILgidh&#10;q8Ieh2ZsqsmkNFG7/npzEDw+3vdi1TsrbtSFxrOCcZaDIK68brhWcNhvRt8gQkTWaD2Tgn8KsFp+&#10;DBZYaH/nX7qVsRYphEOBCkyMbSFlqAw5DJlviRN38p3DmGBXS93hPYU7Kyd5PpUOG04NBlv6MVRd&#10;yqtTsN3Ymv4etpydr/3xa/eQF7M+KfU57NdzEJH6+Ba/3FutYJbWpy/pB8jlE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ZiT6avwAAANsAAAAPAAAAAAAAAAAAAAAAAJ8CAABk&#10;cnMvZG93bnJldi54bWxQSwUGAAAAAAQABAD3AAAAiwMAAAAA&#10;">
                  <v:imagedata r:id="rId56" o:title=""/>
                  <v:path arrowok="t"/>
                </v:shape>
                <v:shape id="任意多边形 47" o:spid="_x0000_s1038" style="position:absolute;left:2353;top:3419;width:2539;height:183;visibility:visible;mso-wrap-style:square;v-text-anchor:top" coordsize="2539,1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i/Y8IA&#10;AADbAAAADwAAAGRycy9kb3ducmV2LnhtbESP3YrCMBSE7xd8h3AE79a0gj9Uo6ggyLLi7wMcmmNb&#10;bU5KE7X69EZY2MthZr5hJrPGlOJOtSssK4i7EQji1OqCMwWn4+p7BMJ5ZI2lZVLwJAezaetrgom2&#10;D97T/eAzESDsElSQe18lUro0J4Ouayvi4J1tbdAHWWdS1/gIcFPKXhQNpMGCw0KOFS1zSq+Hm1GA&#10;l0Gx3d0W/fPzZxOP+OVcc/1VqtNu5mMQnhr/H/5rr7WCYQyfL+EHyO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mL9jwgAAANsAAAAPAAAAAAAAAAAAAAAAAJgCAABkcnMvZG93&#10;bnJldi54bWxQSwUGAAAAAAQABAD1AAAAhwMAAAAA&#10;" path="m1821,53r,-53l1932,14r-86,l1832,26r14,2l1846,40r-13,l1821,53xm1846,28r-14,-2l1846,14r,14xm2341,91l1846,28r,-14l1932,14r510,65l2438,79r-97,12xm1821,142l,142,,40r1821,l1821,53,25,53,13,65r12,l25,117r-12,l25,130r1796,l1821,142xm1846,65l25,65r,-12l1821,53r12,-13l1846,40r,25xm25,65r-12,l25,53r,12xm2438,103l2341,91r97,-12l2438,103xm2442,103r-4,l2438,79r4,l2539,91r-97,12xm1932,168r-86,l1846,154,2341,91r97,12l2442,103r-510,65xm25,130l13,117r12,l25,130xm1846,142r-13,l1821,130,25,130r,-13l1846,117r,25xm1821,182r,-52l1833,142r13,l1846,154r-14,2l1846,168r86,l1821,182xm1846,168r-14,-12l1846,154r,14xe" fillcolor="red" stroked="f">
                  <v:path arrowok="t" textboxrect="0,0,2539,183"/>
                </v:shape>
                <v:shape id="图片 48" o:spid="_x0000_s1039" type="#_x0000_t75" style="position:absolute;left:5608;top:1002;width:2427;height:1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cFjF2+AAAA2wAAAA8AAABkcnMvZG93bnJldi54bWxEj8EKwjAQRO+C/xBW8CKa2oNKNYoKguBJ&#10;7cHj0qxtsdmUJtb690YQPA4z84ZZbTpTiZYaV1pWMJ1EIIgzq0vOFaTXw3gBwnlkjZVlUvAmB5t1&#10;v7fCRNsXn6m9+FwECLsEFRTe14mULivIoJvYmjh4d9sY9EE2udQNvgLcVDKOopk0WHJYKLCmfUHZ&#10;4/I0Ck4Pdxux3XVxFVNqdzcy7Xuk1HDQbZcgPHX+H/61j1rBPIbvl/AD5Po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IcFjF2+AAAA2wAAAA8AAAAAAAAAAAAAAAAAnwIAAGRy&#10;cy9kb3ducmV2LnhtbFBLBQYAAAAABAAEAPcAAACKAwAAAAA=&#10;">
                  <v:imagedata r:id="rId57" o:title=""/>
                  <v:path arrowok="t"/>
                </v:shape>
                <v:shape id="任意多边形 49" o:spid="_x0000_s1040" style="position:absolute;left:5595;top:987;width:2539;height:183;visibility:visible;mso-wrap-style:square;v-text-anchor:top" coordsize="2539,1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aEj8IA&#10;AADbAAAADwAAAGRycy9kb3ducmV2LnhtbESP3YrCMBSE7wXfIRzBO01dWZVqFFcQRFz8fYBDc2yr&#10;zUlpotZ9erMgeDnMzDfMZFabQtypcrllBb1uBII4sTrnVMHpuOyMQDiPrLGwTAqe5GA2bTYmGGv7&#10;4D3dDz4VAcIuRgWZ92UspUsyMui6tiQO3tlWBn2QVSp1hY8AN4X8iqKBNJhzWMiwpEVGyfVwMwrw&#10;Msi3u9vP9/m5/u2N+M+5+rpRqt2q52MQnmr/Cb/bK61g2If/L+EHyO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BoSPwgAAANsAAAAPAAAAAAAAAAAAAAAAAJgCAABkcnMvZG93&#10;bnJldi54bWxQSwUGAAAAAAQABAD1AAAAhwMAAAAA&#10;" path="m1821,53r,-53l1932,14r-86,l1832,26r14,2l1846,40r-13,l1821,53xm1846,28r-14,-2l1846,14r,14xm2341,91l1846,28r,-14l1932,14r510,65l2438,79r-97,12xm1821,142l,142,,40r1821,l1821,53,25,53,13,65r12,l25,117r-12,l25,130r1796,l1821,142xm1846,65l25,65r,-12l1821,53r12,-13l1846,40r,25xm25,65r-12,l25,53r,12xm2438,103l2341,91r97,-12l2438,103xm2442,103r-4,l2438,79r4,l2539,91r-97,12xm1932,168r-86,l1846,154,2341,91r97,12l2442,103r-510,65xm25,130l13,117r12,l25,130xm1846,142r-13,l1821,130,25,130r,-13l1846,117r,25xm1821,182r,-52l1833,142r13,l1846,154r-14,2l1846,168r86,l1821,182xm1846,168r-14,-12l1846,154r,14xe" fillcolor="red" stroked="f">
                  <v:path arrowok="t" textboxrect="0,0,2539,183"/>
                </v:shape>
                <v:shape id="图片 50" o:spid="_x0000_s1041" type="#_x0000_t75" style="position:absolute;left:4742;top:2425;width:2880;height:5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q4tSbEAAAA2wAAAA8AAABkcnMvZG93bnJldi54bWxEj0FrAjEUhO9C/0N4Qm81ay22XY0iRakH&#10;PdRq8fhInrtLk5dlk67rvzdCweMwM98w03nnrGipCZVnBcNBBoJYe1NxoWD/vXp6AxEiskHrmRRc&#10;KMB89tCbYm78mb+o3cVCJAiHHBWUMda5lEGX5DAMfE2cvJNvHMYkm0KaBs8J7qx8zrKxdFhxWiix&#10;po+S9O/uzynQh6Vdy+3Ppx+OeNy+a7s4blZKPfa7xQREpC7ew//ttVHw+gK3L+kHyNkV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q4tSbEAAAA2wAAAA8AAAAAAAAAAAAAAAAA&#10;nwIAAGRycy9kb3ducmV2LnhtbFBLBQYAAAAABAAEAPcAAACQAwAAAAA=&#10;">
                  <v:imagedata r:id="rId51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51" o:spid="_x0000_s1042" type="#_x0000_t202" style="position:absolute;left:4886;top:2561;width:2548;height:2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Hkj8UA&#10;AADbAAAADwAAAGRycy9kb3ducmV2LnhtbESPQWvCQBSE70L/w/IK3nRTQW3TrCKlhYJQjOmhx9fs&#10;S7KYfRuzW43/visIHoeZ+YbJ1oNtxYl6bxwreJomIIhLpw3XCr6Lj8kzCB+QNbaOScGFPKxXD6MM&#10;U+3OnNNpH2oRIexTVNCE0KVS+rIhi37qOuLoVa63GKLsa6l7PEe4beUsSRbSouG40GBHbw2Vh/2f&#10;VbD54fzdHL9+d3mVm6J4SXi7OCg1fhw2ryACDeEevrU/tYLlHK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keSPxQAAANsAAAAPAAAAAAAAAAAAAAAAAJgCAABkcnMv&#10;ZG93bnJldi54bWxQSwUGAAAAAAQABAD1AAAAigMAAAAA&#10;" filled="f" stroked="f">
                  <v:textbox inset="0,0,0,0">
                    <w:txbxContent>
                      <w:p w14:paraId="519A4F8F" w14:textId="1B113E0D" w:rsidR="008E1575" w:rsidRDefault="002933F7">
                        <w:pPr>
                          <w:tabs>
                            <w:tab w:val="left" w:pos="2318"/>
                          </w:tabs>
                          <w:spacing w:line="221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color w:val="FF0000"/>
                            <w:position w:val="1"/>
                            <w:sz w:val="21"/>
                          </w:rPr>
                          <w:t>家庭成员至少填写一位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645B85F9" wp14:editId="262F8A22">
                <wp:simplePos x="0" y="0"/>
                <wp:positionH relativeFrom="page">
                  <wp:posOffset>5247005</wp:posOffset>
                </wp:positionH>
                <wp:positionV relativeFrom="paragraph">
                  <wp:posOffset>112395</wp:posOffset>
                </wp:positionV>
                <wp:extent cx="1800225" cy="3200400"/>
                <wp:effectExtent l="0" t="0" r="9525" b="0"/>
                <wp:wrapTopAndBottom/>
                <wp:docPr id="80" name="组合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0225" cy="3200400"/>
                          <a:chOff x="8263" y="177"/>
                          <a:chExt cx="2835" cy="5040"/>
                        </a:xfrm>
                      </wpg:grpSpPr>
                      <pic:pic xmlns:pic="http://schemas.openxmlformats.org/drawingml/2006/picture">
                        <pic:nvPicPr>
                          <pic:cNvPr id="77" name="图片 53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8263" y="204"/>
                            <a:ext cx="2835" cy="44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8" name="图片 54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8263" y="177"/>
                            <a:ext cx="2835" cy="5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9" name="任意多边形 55"/>
                        <wps:cNvSpPr/>
                        <wps:spPr>
                          <a:xfrm>
                            <a:off x="8273" y="3299"/>
                            <a:ext cx="2794" cy="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4" h="521">
                                <a:moveTo>
                                  <a:pt x="2794" y="521"/>
                                </a:moveTo>
                                <a:lnTo>
                                  <a:pt x="0" y="521"/>
                                </a:lnTo>
                                <a:lnTo>
                                  <a:pt x="0" y="0"/>
                                </a:lnTo>
                                <a:lnTo>
                                  <a:pt x="2794" y="0"/>
                                </a:lnTo>
                                <a:lnTo>
                                  <a:pt x="2794" y="12"/>
                                </a:lnTo>
                                <a:lnTo>
                                  <a:pt x="25" y="12"/>
                                </a:lnTo>
                                <a:lnTo>
                                  <a:pt x="12" y="25"/>
                                </a:lnTo>
                                <a:lnTo>
                                  <a:pt x="25" y="25"/>
                                </a:lnTo>
                                <a:lnTo>
                                  <a:pt x="25" y="496"/>
                                </a:lnTo>
                                <a:lnTo>
                                  <a:pt x="12" y="496"/>
                                </a:lnTo>
                                <a:lnTo>
                                  <a:pt x="25" y="508"/>
                                </a:lnTo>
                                <a:lnTo>
                                  <a:pt x="2794" y="508"/>
                                </a:lnTo>
                                <a:lnTo>
                                  <a:pt x="2794" y="521"/>
                                </a:lnTo>
                                <a:close/>
                                <a:moveTo>
                                  <a:pt x="25" y="25"/>
                                </a:moveTo>
                                <a:lnTo>
                                  <a:pt x="12" y="25"/>
                                </a:lnTo>
                                <a:lnTo>
                                  <a:pt x="25" y="12"/>
                                </a:lnTo>
                                <a:lnTo>
                                  <a:pt x="25" y="25"/>
                                </a:lnTo>
                                <a:close/>
                                <a:moveTo>
                                  <a:pt x="2769" y="25"/>
                                </a:moveTo>
                                <a:lnTo>
                                  <a:pt x="25" y="25"/>
                                </a:lnTo>
                                <a:lnTo>
                                  <a:pt x="25" y="12"/>
                                </a:lnTo>
                                <a:lnTo>
                                  <a:pt x="2769" y="12"/>
                                </a:lnTo>
                                <a:lnTo>
                                  <a:pt x="2769" y="25"/>
                                </a:lnTo>
                                <a:close/>
                                <a:moveTo>
                                  <a:pt x="2769" y="508"/>
                                </a:moveTo>
                                <a:lnTo>
                                  <a:pt x="2769" y="12"/>
                                </a:lnTo>
                                <a:lnTo>
                                  <a:pt x="2781" y="25"/>
                                </a:lnTo>
                                <a:lnTo>
                                  <a:pt x="2794" y="25"/>
                                </a:lnTo>
                                <a:lnTo>
                                  <a:pt x="2794" y="496"/>
                                </a:lnTo>
                                <a:lnTo>
                                  <a:pt x="2781" y="496"/>
                                </a:lnTo>
                                <a:lnTo>
                                  <a:pt x="2769" y="508"/>
                                </a:lnTo>
                                <a:close/>
                                <a:moveTo>
                                  <a:pt x="2794" y="25"/>
                                </a:moveTo>
                                <a:lnTo>
                                  <a:pt x="2781" y="25"/>
                                </a:lnTo>
                                <a:lnTo>
                                  <a:pt x="2769" y="12"/>
                                </a:lnTo>
                                <a:lnTo>
                                  <a:pt x="2794" y="12"/>
                                </a:lnTo>
                                <a:lnTo>
                                  <a:pt x="2794" y="25"/>
                                </a:lnTo>
                                <a:close/>
                                <a:moveTo>
                                  <a:pt x="25" y="508"/>
                                </a:moveTo>
                                <a:lnTo>
                                  <a:pt x="12" y="496"/>
                                </a:lnTo>
                                <a:lnTo>
                                  <a:pt x="25" y="496"/>
                                </a:lnTo>
                                <a:lnTo>
                                  <a:pt x="25" y="508"/>
                                </a:lnTo>
                                <a:close/>
                                <a:moveTo>
                                  <a:pt x="2769" y="508"/>
                                </a:moveTo>
                                <a:lnTo>
                                  <a:pt x="25" y="508"/>
                                </a:lnTo>
                                <a:lnTo>
                                  <a:pt x="25" y="496"/>
                                </a:lnTo>
                                <a:lnTo>
                                  <a:pt x="2769" y="496"/>
                                </a:lnTo>
                                <a:lnTo>
                                  <a:pt x="2769" y="508"/>
                                </a:lnTo>
                                <a:close/>
                                <a:moveTo>
                                  <a:pt x="2794" y="508"/>
                                </a:moveTo>
                                <a:lnTo>
                                  <a:pt x="2769" y="508"/>
                                </a:lnTo>
                                <a:lnTo>
                                  <a:pt x="2781" y="496"/>
                                </a:lnTo>
                                <a:lnTo>
                                  <a:pt x="2794" y="496"/>
                                </a:lnTo>
                                <a:lnTo>
                                  <a:pt x="2794" y="5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069265C" id="组合 52" o:spid="_x0000_s1026" style="position:absolute;left:0;text-align:left;margin-left:413.15pt;margin-top:8.85pt;width:141.75pt;height:252pt;z-index:-251661824;mso-position-horizontal-relative:page" coordorigin="8263,177" coordsize="2835,50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">
                <v:shape id="图片 53" o:spid="_x0000_s1027" type="#_x0000_t75" style="position:absolute;left:8263;top:204;width:2835;height:44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">
                  <v:imagedata r:id="rId60" o:title=""/>
                  <v:path arrowok="t"/>
                </v:shape>
                <v:shape id="图片 54" o:spid="_x0000_s1028" type="#_x0000_t75" style="position:absolute;left:8263;top:177;width:2835;height:5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">
                  <v:imagedata r:id="rId61" o:title=""/>
                  <v:path arrowok="t"/>
                </v:shape>
                <v:shape id="任意多边形 55" o:spid="_x0000_s1029" style="position:absolute;left:8273;top:3299;width:2794;height:521;visibility:visible;mso-wrap-style:square;v-text-anchor:top" coordsize="2794,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" path="m2794,521l,521,,,2794,r,12l25,12,12,25r13,l25,496r-13,l25,508r2769,l2794,521xm25,25r-13,l25,12r,13xm2769,25l25,25r,-13l2769,12r,13xm2769,508r,-496l2781,25r13,l2794,496r-13,l2769,508xm2794,25r-13,l2769,12r25,l2794,25xm25,508l12,496r13,l25,508xm2769,508l25,508r,-12l2769,496r,12xm2794,508r-25,l2781,496r13,l2794,508xe" fillcolor="red" stroked="f">
                  <v:path arrowok="t" textboxrect="0,0,2794,521"/>
                </v:shape>
                <w10:wrap type="topAndBottom" anchorx="page"/>
              </v:group>
            </w:pict>
          </mc:Fallback>
        </mc:AlternateContent>
      </w:r>
    </w:p>
    <w:p w14:paraId="58B504F2" w14:textId="77777777" w:rsidR="008E1575" w:rsidRDefault="008E1575">
      <w:pPr>
        <w:pStyle w:val="a3"/>
        <w:rPr>
          <w:b/>
        </w:rPr>
      </w:pPr>
    </w:p>
    <w:p w14:paraId="338B9C65" w14:textId="77777777" w:rsidR="008E1575" w:rsidRDefault="008E1575">
      <w:pPr>
        <w:pStyle w:val="a3"/>
        <w:spacing w:before="5"/>
        <w:rPr>
          <w:b/>
          <w:sz w:val="17"/>
        </w:rPr>
      </w:pPr>
    </w:p>
    <w:p w14:paraId="0DFB986D" w14:textId="77777777" w:rsidR="008E1575" w:rsidRDefault="002933F7">
      <w:pPr>
        <w:spacing w:before="1"/>
        <w:ind w:left="1040"/>
        <w:rPr>
          <w:b/>
          <w:sz w:val="24"/>
        </w:rPr>
      </w:pPr>
      <w:r>
        <w:rPr>
          <w:noProof/>
          <w:lang w:val="en-US" w:bidi="ar-SA"/>
        </w:rPr>
        <w:drawing>
          <wp:anchor distT="0" distB="0" distL="0" distR="0" simplePos="0" relativeHeight="251655680" behindDoc="0" locked="0" layoutInCell="1" allowOverlap="1" wp14:anchorId="08D30AAE" wp14:editId="234D5DE6">
            <wp:simplePos x="0" y="0"/>
            <wp:positionH relativeFrom="page">
              <wp:posOffset>1116965</wp:posOffset>
            </wp:positionH>
            <wp:positionV relativeFrom="paragraph">
              <wp:posOffset>316865</wp:posOffset>
            </wp:positionV>
            <wp:extent cx="1728470" cy="3041650"/>
            <wp:effectExtent l="0" t="0" r="0" b="0"/>
            <wp:wrapNone/>
            <wp:docPr id="5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7.jpeg"/>
                    <pic:cNvPicPr>
                      <a:picLocks noChangeAspect="1"/>
                    </pic:cNvPicPr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8216" cy="3041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（七）承诺书及提交基本信息</w:t>
      </w:r>
    </w:p>
    <w:p w14:paraId="081336E3" w14:textId="77777777" w:rsidR="008E1575" w:rsidRDefault="008E1575">
      <w:pPr>
        <w:pStyle w:val="a3"/>
        <w:rPr>
          <w:b/>
        </w:rPr>
      </w:pPr>
    </w:p>
    <w:p w14:paraId="642D5929" w14:textId="77777777" w:rsidR="008E1575" w:rsidRDefault="008E1575">
      <w:pPr>
        <w:pStyle w:val="a3"/>
        <w:rPr>
          <w:b/>
        </w:rPr>
      </w:pPr>
    </w:p>
    <w:p w14:paraId="3AC26AAA" w14:textId="77777777" w:rsidR="008E1575" w:rsidRDefault="008E1575">
      <w:pPr>
        <w:pStyle w:val="a3"/>
        <w:rPr>
          <w:b/>
        </w:rPr>
      </w:pPr>
    </w:p>
    <w:p w14:paraId="4F82BD65" w14:textId="77777777" w:rsidR="008E1575" w:rsidRDefault="008E1575">
      <w:pPr>
        <w:pStyle w:val="a3"/>
        <w:rPr>
          <w:b/>
        </w:rPr>
      </w:pPr>
    </w:p>
    <w:p w14:paraId="65A8AA06" w14:textId="77777777" w:rsidR="008E1575" w:rsidRDefault="008E1575">
      <w:pPr>
        <w:pStyle w:val="a3"/>
        <w:rPr>
          <w:b/>
        </w:rPr>
      </w:pPr>
    </w:p>
    <w:p w14:paraId="128F9C52" w14:textId="77777777" w:rsidR="008E1575" w:rsidRDefault="008E1575">
      <w:pPr>
        <w:pStyle w:val="a3"/>
        <w:rPr>
          <w:b/>
        </w:rPr>
      </w:pPr>
    </w:p>
    <w:p w14:paraId="2A6CBE19" w14:textId="77777777" w:rsidR="008E1575" w:rsidRDefault="008E1575">
      <w:pPr>
        <w:pStyle w:val="a3"/>
        <w:rPr>
          <w:b/>
        </w:rPr>
      </w:pPr>
    </w:p>
    <w:p w14:paraId="28C5836D" w14:textId="77777777" w:rsidR="008E1575" w:rsidRDefault="008E1575">
      <w:pPr>
        <w:pStyle w:val="a3"/>
        <w:rPr>
          <w:b/>
        </w:rPr>
      </w:pPr>
    </w:p>
    <w:p w14:paraId="3C4FA4DF" w14:textId="77777777" w:rsidR="008E1575" w:rsidRDefault="008E1575">
      <w:pPr>
        <w:pStyle w:val="a3"/>
        <w:rPr>
          <w:b/>
        </w:rPr>
      </w:pPr>
      <w:bookmarkStart w:id="0" w:name="_GoBack"/>
      <w:bookmarkEnd w:id="0"/>
    </w:p>
    <w:p w14:paraId="5674C24C" w14:textId="77777777" w:rsidR="008E1575" w:rsidRDefault="002933F7">
      <w:pPr>
        <w:pStyle w:val="a3"/>
        <w:spacing w:before="201" w:line="364" w:lineRule="auto"/>
        <w:ind w:left="4020" w:right="863" w:firstLine="720"/>
        <w:jc w:val="both"/>
      </w:pPr>
      <w:r>
        <w:rPr>
          <w:spacing w:val="-20"/>
        </w:rPr>
        <w:t>以上信息填写完毕，点</w:t>
      </w:r>
      <w:proofErr w:type="gramStart"/>
      <w:r>
        <w:rPr>
          <w:spacing w:val="-20"/>
        </w:rPr>
        <w:t>选承诺</w:t>
      </w:r>
      <w:proofErr w:type="gramEnd"/>
      <w:r>
        <w:rPr>
          <w:spacing w:val="-20"/>
        </w:rPr>
        <w:t xml:space="preserve">书前方框，点击“提交”，系统会以绿色字体在页面正上方提示正在保存， </w:t>
      </w:r>
      <w:r>
        <w:t>请注意不要多次点击“提交”。</w:t>
      </w:r>
    </w:p>
    <w:p w14:paraId="584EBBCB" w14:textId="77777777" w:rsidR="008E1575" w:rsidRDefault="008E1575">
      <w:pPr>
        <w:pStyle w:val="a3"/>
      </w:pPr>
    </w:p>
    <w:p w14:paraId="5F8740F2" w14:textId="77777777" w:rsidR="008E1575" w:rsidRDefault="008E1575">
      <w:pPr>
        <w:pStyle w:val="a3"/>
      </w:pPr>
    </w:p>
    <w:p w14:paraId="62D37AD3" w14:textId="77777777" w:rsidR="008E1575" w:rsidRDefault="008E1575">
      <w:pPr>
        <w:pStyle w:val="a3"/>
        <w:spacing w:before="2"/>
        <w:rPr>
          <w:sz w:val="25"/>
        </w:rPr>
      </w:pPr>
    </w:p>
    <w:p w14:paraId="661BD49B" w14:textId="77777777" w:rsidR="008E1575" w:rsidRDefault="002933F7">
      <w:pPr>
        <w:pStyle w:val="3"/>
        <w:rPr>
          <w:rFonts w:ascii="宋体" w:eastAsia="宋体"/>
        </w:rPr>
      </w:pPr>
      <w:r>
        <w:rPr>
          <w:rFonts w:ascii="宋体" w:eastAsia="宋体" w:hint="eastAsia"/>
        </w:rPr>
        <w:t>（八）个人信息修改</w:t>
      </w:r>
    </w:p>
    <w:p w14:paraId="54B823FC" w14:textId="77777777" w:rsidR="008E1575" w:rsidRDefault="002933F7">
      <w:pPr>
        <w:pStyle w:val="a3"/>
        <w:spacing w:before="161" w:line="364" w:lineRule="auto"/>
        <w:ind w:left="920" w:right="937" w:firstLine="480"/>
      </w:pPr>
      <w:r>
        <w:rPr>
          <w:spacing w:val="-9"/>
        </w:rPr>
        <w:t>未审核状态下，学生可以自己修改个人信息。已审核状态下，需通过院系辅导员</w:t>
      </w:r>
      <w:r>
        <w:t>修改。</w:t>
      </w:r>
    </w:p>
    <w:p w14:paraId="3749670B" w14:textId="77777777" w:rsidR="008E1575" w:rsidRDefault="008E1575">
      <w:pPr>
        <w:spacing w:line="364" w:lineRule="auto"/>
        <w:sectPr w:rsidR="008E1575">
          <w:pgSz w:w="11910" w:h="16840"/>
          <w:pgMar w:top="1320" w:right="620" w:bottom="280" w:left="640" w:header="866" w:footer="0" w:gutter="0"/>
          <w:cols w:space="720"/>
        </w:sectPr>
      </w:pPr>
    </w:p>
    <w:p w14:paraId="1602EB70" w14:textId="77777777" w:rsidR="008E1575" w:rsidRDefault="008E1575">
      <w:pPr>
        <w:pStyle w:val="a3"/>
        <w:spacing w:before="1"/>
        <w:rPr>
          <w:sz w:val="9"/>
        </w:rPr>
      </w:pPr>
    </w:p>
    <w:p w14:paraId="090EE462" w14:textId="77777777" w:rsidR="008E1575" w:rsidRDefault="002933F7">
      <w:pPr>
        <w:pStyle w:val="a3"/>
        <w:spacing w:before="67" w:line="364" w:lineRule="auto"/>
        <w:ind w:left="920" w:right="937" w:firstLine="480"/>
      </w:pPr>
      <w:r>
        <w:rPr>
          <w:spacing w:val="-8"/>
        </w:rPr>
        <w:t>如家庭经济困难认定、国家励志奖学金、国家助学金等调用的信息有误，可直接</w:t>
      </w:r>
      <w:r>
        <w:t>在家庭经济困难认定、国家励志奖学金、国家助学金相关页面直接修改。</w:t>
      </w:r>
    </w:p>
    <w:p w14:paraId="1B5C3C06" w14:textId="77777777" w:rsidR="008E1575" w:rsidRDefault="008E1575">
      <w:pPr>
        <w:pStyle w:val="a3"/>
      </w:pPr>
    </w:p>
    <w:p w14:paraId="3C778367" w14:textId="77777777" w:rsidR="008E1575" w:rsidRDefault="002933F7">
      <w:pPr>
        <w:pStyle w:val="3"/>
        <w:spacing w:before="161" w:line="364" w:lineRule="auto"/>
        <w:ind w:right="904" w:firstLine="480"/>
        <w:jc w:val="both"/>
        <w:rPr>
          <w:rFonts w:ascii="宋体" w:eastAsia="宋体"/>
        </w:rPr>
      </w:pPr>
      <w:r>
        <w:rPr>
          <w:rFonts w:ascii="宋体" w:eastAsia="宋体" w:hint="eastAsia"/>
          <w:color w:val="FF0000"/>
          <w:spacing w:val="3"/>
          <w:w w:val="95"/>
        </w:rPr>
        <w:t xml:space="preserve">学生个人信息由辅导员或者院系经办人审核通过后才能生效。生效后即可申请  </w:t>
      </w:r>
      <w:r>
        <w:rPr>
          <w:rFonts w:ascii="宋体" w:eastAsia="宋体" w:hint="eastAsia"/>
          <w:color w:val="FF0000"/>
          <w:spacing w:val="4"/>
          <w:w w:val="95"/>
        </w:rPr>
        <w:t>各类奖励项目（如国家奖学金、校内奖学金等）；各类资助项目申请（</w:t>
      </w:r>
      <w:r>
        <w:rPr>
          <w:rFonts w:ascii="宋体" w:eastAsia="宋体" w:hint="eastAsia"/>
          <w:color w:val="FF0000"/>
          <w:spacing w:val="3"/>
          <w:w w:val="95"/>
        </w:rPr>
        <w:t>如国家励志</w:t>
      </w:r>
      <w:r>
        <w:rPr>
          <w:rFonts w:ascii="宋体" w:eastAsia="宋体" w:hint="eastAsia"/>
          <w:color w:val="FF0000"/>
          <w:spacing w:val="3"/>
        </w:rPr>
        <w:t>奖学金、国家助学金、校内困难补助等</w:t>
      </w:r>
      <w:r>
        <w:rPr>
          <w:rFonts w:ascii="宋体" w:eastAsia="宋体" w:hint="eastAsia"/>
          <w:color w:val="FF0000"/>
          <w:spacing w:val="-3"/>
        </w:rPr>
        <w:t>）</w:t>
      </w:r>
      <w:r>
        <w:rPr>
          <w:rFonts w:ascii="宋体" w:eastAsia="宋体" w:hint="eastAsia"/>
          <w:color w:val="FF0000"/>
        </w:rPr>
        <w:t>还需经过家庭经济困难学生认定。</w:t>
      </w:r>
    </w:p>
    <w:p w14:paraId="4FF8DC5C" w14:textId="77777777" w:rsidR="008E1575" w:rsidRDefault="008E1575">
      <w:pPr>
        <w:pStyle w:val="a3"/>
        <w:rPr>
          <w:b/>
        </w:rPr>
      </w:pPr>
    </w:p>
    <w:p w14:paraId="192A9C60" w14:textId="77777777" w:rsidR="008E1575" w:rsidRDefault="002933F7">
      <w:pPr>
        <w:spacing w:before="163"/>
        <w:ind w:left="920"/>
        <w:rPr>
          <w:b/>
          <w:sz w:val="24"/>
        </w:rPr>
      </w:pPr>
      <w:r>
        <w:rPr>
          <w:b/>
          <w:sz w:val="24"/>
        </w:rPr>
        <w:t>第三步：家庭经济困难认定。（操作路径：登陆首页</w:t>
      </w:r>
      <w:proofErr w:type="gramStart"/>
      <w:r>
        <w:rPr>
          <w:b/>
          <w:sz w:val="24"/>
        </w:rPr>
        <w:t>—困难</w:t>
      </w:r>
      <w:proofErr w:type="gramEnd"/>
      <w:r>
        <w:rPr>
          <w:b/>
          <w:sz w:val="24"/>
        </w:rPr>
        <w:t>认定）</w:t>
      </w:r>
    </w:p>
    <w:p w14:paraId="12BDD862" w14:textId="77777777" w:rsidR="008E1575" w:rsidRDefault="002933F7">
      <w:pPr>
        <w:pStyle w:val="a3"/>
        <w:spacing w:before="160"/>
        <w:ind w:left="1400"/>
      </w:pPr>
      <w:r>
        <w:t>已经通过学生个人信息审核的学生，可以进行家庭经济困难认定。</w:t>
      </w:r>
    </w:p>
    <w:p w14:paraId="1822E259" w14:textId="77777777" w:rsidR="008E1575" w:rsidRDefault="002933F7">
      <w:pPr>
        <w:pStyle w:val="a3"/>
        <w:spacing w:before="11"/>
        <w:rPr>
          <w:sz w:val="7"/>
        </w:rPr>
      </w:pPr>
      <w:r>
        <w:rPr>
          <w:noProof/>
          <w:lang w:val="en-US" w:bidi="ar-SA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6A180C3B" wp14:editId="379A1ECF">
                <wp:simplePos x="0" y="0"/>
                <wp:positionH relativeFrom="page">
                  <wp:posOffset>990600</wp:posOffset>
                </wp:positionH>
                <wp:positionV relativeFrom="paragraph">
                  <wp:posOffset>88265</wp:posOffset>
                </wp:positionV>
                <wp:extent cx="5672455" cy="6475095"/>
                <wp:effectExtent l="0" t="635" r="4445" b="1270"/>
                <wp:wrapTopAndBottom/>
                <wp:docPr id="102" name="组合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72455" cy="6475095"/>
                          <a:chOff x="1560" y="140"/>
                          <a:chExt cx="8933" cy="10197"/>
                        </a:xfrm>
                      </wpg:grpSpPr>
                      <pic:pic xmlns:pic="http://schemas.openxmlformats.org/drawingml/2006/picture">
                        <pic:nvPicPr>
                          <pic:cNvPr id="81" name="图片 57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1588" y="139"/>
                            <a:ext cx="2835" cy="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82" name="任意多边形 58"/>
                        <wps:cNvSpPr/>
                        <wps:spPr>
                          <a:xfrm>
                            <a:off x="2663" y="1437"/>
                            <a:ext cx="672" cy="6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2" h="614">
                                <a:moveTo>
                                  <a:pt x="672" y="614"/>
                                </a:moveTo>
                                <a:lnTo>
                                  <a:pt x="0" y="614"/>
                                </a:lnTo>
                                <a:lnTo>
                                  <a:pt x="0" y="0"/>
                                </a:lnTo>
                                <a:lnTo>
                                  <a:pt x="672" y="0"/>
                                </a:lnTo>
                                <a:lnTo>
                                  <a:pt x="672" y="13"/>
                                </a:lnTo>
                                <a:lnTo>
                                  <a:pt x="25" y="13"/>
                                </a:lnTo>
                                <a:lnTo>
                                  <a:pt x="13" y="25"/>
                                </a:lnTo>
                                <a:lnTo>
                                  <a:pt x="25" y="25"/>
                                </a:lnTo>
                                <a:lnTo>
                                  <a:pt x="25" y="589"/>
                                </a:lnTo>
                                <a:lnTo>
                                  <a:pt x="13" y="589"/>
                                </a:lnTo>
                                <a:lnTo>
                                  <a:pt x="25" y="602"/>
                                </a:lnTo>
                                <a:lnTo>
                                  <a:pt x="672" y="602"/>
                                </a:lnTo>
                                <a:lnTo>
                                  <a:pt x="672" y="614"/>
                                </a:lnTo>
                                <a:close/>
                                <a:moveTo>
                                  <a:pt x="25" y="25"/>
                                </a:moveTo>
                                <a:lnTo>
                                  <a:pt x="13" y="25"/>
                                </a:lnTo>
                                <a:lnTo>
                                  <a:pt x="25" y="13"/>
                                </a:lnTo>
                                <a:lnTo>
                                  <a:pt x="25" y="25"/>
                                </a:lnTo>
                                <a:close/>
                                <a:moveTo>
                                  <a:pt x="647" y="25"/>
                                </a:moveTo>
                                <a:lnTo>
                                  <a:pt x="25" y="25"/>
                                </a:lnTo>
                                <a:lnTo>
                                  <a:pt x="25" y="13"/>
                                </a:lnTo>
                                <a:lnTo>
                                  <a:pt x="647" y="13"/>
                                </a:lnTo>
                                <a:lnTo>
                                  <a:pt x="647" y="25"/>
                                </a:lnTo>
                                <a:close/>
                                <a:moveTo>
                                  <a:pt x="647" y="602"/>
                                </a:moveTo>
                                <a:lnTo>
                                  <a:pt x="647" y="13"/>
                                </a:lnTo>
                                <a:lnTo>
                                  <a:pt x="660" y="25"/>
                                </a:lnTo>
                                <a:lnTo>
                                  <a:pt x="672" y="25"/>
                                </a:lnTo>
                                <a:lnTo>
                                  <a:pt x="672" y="589"/>
                                </a:lnTo>
                                <a:lnTo>
                                  <a:pt x="660" y="589"/>
                                </a:lnTo>
                                <a:lnTo>
                                  <a:pt x="647" y="602"/>
                                </a:lnTo>
                                <a:close/>
                                <a:moveTo>
                                  <a:pt x="672" y="25"/>
                                </a:moveTo>
                                <a:lnTo>
                                  <a:pt x="660" y="25"/>
                                </a:lnTo>
                                <a:lnTo>
                                  <a:pt x="647" y="13"/>
                                </a:lnTo>
                                <a:lnTo>
                                  <a:pt x="672" y="13"/>
                                </a:lnTo>
                                <a:lnTo>
                                  <a:pt x="672" y="25"/>
                                </a:lnTo>
                                <a:close/>
                                <a:moveTo>
                                  <a:pt x="25" y="602"/>
                                </a:moveTo>
                                <a:lnTo>
                                  <a:pt x="13" y="589"/>
                                </a:lnTo>
                                <a:lnTo>
                                  <a:pt x="25" y="589"/>
                                </a:lnTo>
                                <a:lnTo>
                                  <a:pt x="25" y="602"/>
                                </a:lnTo>
                                <a:close/>
                                <a:moveTo>
                                  <a:pt x="647" y="602"/>
                                </a:moveTo>
                                <a:lnTo>
                                  <a:pt x="25" y="602"/>
                                </a:lnTo>
                                <a:lnTo>
                                  <a:pt x="25" y="589"/>
                                </a:lnTo>
                                <a:lnTo>
                                  <a:pt x="647" y="589"/>
                                </a:lnTo>
                                <a:lnTo>
                                  <a:pt x="647" y="602"/>
                                </a:lnTo>
                                <a:close/>
                                <a:moveTo>
                                  <a:pt x="672" y="602"/>
                                </a:moveTo>
                                <a:lnTo>
                                  <a:pt x="647" y="602"/>
                                </a:lnTo>
                                <a:lnTo>
                                  <a:pt x="660" y="589"/>
                                </a:lnTo>
                                <a:lnTo>
                                  <a:pt x="672" y="589"/>
                                </a:lnTo>
                                <a:lnTo>
                                  <a:pt x="672" y="6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83" name="图片 59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4692" y="139"/>
                            <a:ext cx="2835" cy="50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4" name="图片 60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3381" y="1763"/>
                            <a:ext cx="1340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85" name="任意多边形 61"/>
                        <wps:cNvSpPr/>
                        <wps:spPr>
                          <a:xfrm>
                            <a:off x="3369" y="1748"/>
                            <a:ext cx="1422" cy="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" h="149">
                                <a:moveTo>
                                  <a:pt x="1004" y="45"/>
                                </a:moveTo>
                                <a:lnTo>
                                  <a:pt x="1004" y="0"/>
                                </a:lnTo>
                                <a:lnTo>
                                  <a:pt x="1088" y="15"/>
                                </a:lnTo>
                                <a:lnTo>
                                  <a:pt x="1029" y="15"/>
                                </a:lnTo>
                                <a:lnTo>
                                  <a:pt x="1014" y="27"/>
                                </a:lnTo>
                                <a:lnTo>
                                  <a:pt x="1029" y="30"/>
                                </a:lnTo>
                                <a:lnTo>
                                  <a:pt x="1029" y="32"/>
                                </a:lnTo>
                                <a:lnTo>
                                  <a:pt x="1016" y="32"/>
                                </a:lnTo>
                                <a:lnTo>
                                  <a:pt x="1004" y="45"/>
                                </a:lnTo>
                                <a:close/>
                                <a:moveTo>
                                  <a:pt x="1029" y="30"/>
                                </a:moveTo>
                                <a:lnTo>
                                  <a:pt x="1014" y="27"/>
                                </a:lnTo>
                                <a:lnTo>
                                  <a:pt x="1029" y="15"/>
                                </a:lnTo>
                                <a:lnTo>
                                  <a:pt x="1029" y="30"/>
                                </a:lnTo>
                                <a:close/>
                                <a:moveTo>
                                  <a:pt x="1280" y="74"/>
                                </a:moveTo>
                                <a:lnTo>
                                  <a:pt x="1029" y="30"/>
                                </a:lnTo>
                                <a:lnTo>
                                  <a:pt x="1029" y="15"/>
                                </a:lnTo>
                                <a:lnTo>
                                  <a:pt x="1088" y="15"/>
                                </a:lnTo>
                                <a:lnTo>
                                  <a:pt x="1353" y="62"/>
                                </a:lnTo>
                                <a:lnTo>
                                  <a:pt x="1349" y="62"/>
                                </a:lnTo>
                                <a:lnTo>
                                  <a:pt x="1280" y="74"/>
                                </a:lnTo>
                                <a:close/>
                                <a:moveTo>
                                  <a:pt x="1004" y="117"/>
                                </a:moveTo>
                                <a:lnTo>
                                  <a:pt x="0" y="117"/>
                                </a:lnTo>
                                <a:lnTo>
                                  <a:pt x="0" y="32"/>
                                </a:lnTo>
                                <a:lnTo>
                                  <a:pt x="1004" y="32"/>
                                </a:lnTo>
                                <a:lnTo>
                                  <a:pt x="1004" y="45"/>
                                </a:lnTo>
                                <a:lnTo>
                                  <a:pt x="25" y="45"/>
                                </a:lnTo>
                                <a:lnTo>
                                  <a:pt x="13" y="57"/>
                                </a:lnTo>
                                <a:lnTo>
                                  <a:pt x="25" y="57"/>
                                </a:lnTo>
                                <a:lnTo>
                                  <a:pt x="25" y="92"/>
                                </a:lnTo>
                                <a:lnTo>
                                  <a:pt x="13" y="92"/>
                                </a:lnTo>
                                <a:lnTo>
                                  <a:pt x="25" y="104"/>
                                </a:lnTo>
                                <a:lnTo>
                                  <a:pt x="1004" y="104"/>
                                </a:lnTo>
                                <a:lnTo>
                                  <a:pt x="1004" y="117"/>
                                </a:lnTo>
                                <a:close/>
                                <a:moveTo>
                                  <a:pt x="1029" y="57"/>
                                </a:moveTo>
                                <a:lnTo>
                                  <a:pt x="25" y="57"/>
                                </a:lnTo>
                                <a:lnTo>
                                  <a:pt x="25" y="45"/>
                                </a:lnTo>
                                <a:lnTo>
                                  <a:pt x="1004" y="45"/>
                                </a:lnTo>
                                <a:lnTo>
                                  <a:pt x="1016" y="32"/>
                                </a:lnTo>
                                <a:lnTo>
                                  <a:pt x="1029" y="32"/>
                                </a:lnTo>
                                <a:lnTo>
                                  <a:pt x="1029" y="57"/>
                                </a:lnTo>
                                <a:close/>
                                <a:moveTo>
                                  <a:pt x="25" y="57"/>
                                </a:moveTo>
                                <a:lnTo>
                                  <a:pt x="13" y="57"/>
                                </a:lnTo>
                                <a:lnTo>
                                  <a:pt x="25" y="45"/>
                                </a:lnTo>
                                <a:lnTo>
                                  <a:pt x="25" y="57"/>
                                </a:lnTo>
                                <a:close/>
                                <a:moveTo>
                                  <a:pt x="1349" y="87"/>
                                </a:moveTo>
                                <a:lnTo>
                                  <a:pt x="1280" y="74"/>
                                </a:lnTo>
                                <a:lnTo>
                                  <a:pt x="1349" y="62"/>
                                </a:lnTo>
                                <a:lnTo>
                                  <a:pt x="1349" y="87"/>
                                </a:lnTo>
                                <a:close/>
                                <a:moveTo>
                                  <a:pt x="1353" y="87"/>
                                </a:moveTo>
                                <a:lnTo>
                                  <a:pt x="1349" y="87"/>
                                </a:lnTo>
                                <a:lnTo>
                                  <a:pt x="1349" y="62"/>
                                </a:lnTo>
                                <a:lnTo>
                                  <a:pt x="1353" y="62"/>
                                </a:lnTo>
                                <a:lnTo>
                                  <a:pt x="1422" y="74"/>
                                </a:lnTo>
                                <a:lnTo>
                                  <a:pt x="1353" y="87"/>
                                </a:lnTo>
                                <a:close/>
                                <a:moveTo>
                                  <a:pt x="1088" y="134"/>
                                </a:moveTo>
                                <a:lnTo>
                                  <a:pt x="1029" y="134"/>
                                </a:lnTo>
                                <a:lnTo>
                                  <a:pt x="1029" y="119"/>
                                </a:lnTo>
                                <a:lnTo>
                                  <a:pt x="1280" y="74"/>
                                </a:lnTo>
                                <a:lnTo>
                                  <a:pt x="1349" y="87"/>
                                </a:lnTo>
                                <a:lnTo>
                                  <a:pt x="1353" y="87"/>
                                </a:lnTo>
                                <a:lnTo>
                                  <a:pt x="1088" y="134"/>
                                </a:lnTo>
                                <a:close/>
                                <a:moveTo>
                                  <a:pt x="25" y="104"/>
                                </a:moveTo>
                                <a:lnTo>
                                  <a:pt x="13" y="92"/>
                                </a:lnTo>
                                <a:lnTo>
                                  <a:pt x="25" y="92"/>
                                </a:lnTo>
                                <a:lnTo>
                                  <a:pt x="25" y="104"/>
                                </a:lnTo>
                                <a:close/>
                                <a:moveTo>
                                  <a:pt x="1029" y="117"/>
                                </a:moveTo>
                                <a:lnTo>
                                  <a:pt x="1016" y="117"/>
                                </a:lnTo>
                                <a:lnTo>
                                  <a:pt x="1004" y="104"/>
                                </a:lnTo>
                                <a:lnTo>
                                  <a:pt x="25" y="104"/>
                                </a:lnTo>
                                <a:lnTo>
                                  <a:pt x="25" y="92"/>
                                </a:lnTo>
                                <a:lnTo>
                                  <a:pt x="1029" y="92"/>
                                </a:lnTo>
                                <a:lnTo>
                                  <a:pt x="1029" y="117"/>
                                </a:lnTo>
                                <a:close/>
                                <a:moveTo>
                                  <a:pt x="1004" y="149"/>
                                </a:moveTo>
                                <a:lnTo>
                                  <a:pt x="1004" y="104"/>
                                </a:lnTo>
                                <a:lnTo>
                                  <a:pt x="1016" y="117"/>
                                </a:lnTo>
                                <a:lnTo>
                                  <a:pt x="1029" y="117"/>
                                </a:lnTo>
                                <a:lnTo>
                                  <a:pt x="1029" y="119"/>
                                </a:lnTo>
                                <a:lnTo>
                                  <a:pt x="1014" y="122"/>
                                </a:lnTo>
                                <a:lnTo>
                                  <a:pt x="1029" y="134"/>
                                </a:lnTo>
                                <a:lnTo>
                                  <a:pt x="1088" y="134"/>
                                </a:lnTo>
                                <a:lnTo>
                                  <a:pt x="1004" y="149"/>
                                </a:lnTo>
                                <a:close/>
                                <a:moveTo>
                                  <a:pt x="1029" y="134"/>
                                </a:moveTo>
                                <a:lnTo>
                                  <a:pt x="1014" y="122"/>
                                </a:lnTo>
                                <a:lnTo>
                                  <a:pt x="1029" y="119"/>
                                </a:lnTo>
                                <a:lnTo>
                                  <a:pt x="1029" y="1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86" name="图片 62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7658" y="139"/>
                            <a:ext cx="2835" cy="34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7" name="图片 63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5872" y="2176"/>
                            <a:ext cx="1834" cy="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88" name="任意多边形 64"/>
                        <wps:cNvSpPr/>
                        <wps:spPr>
                          <a:xfrm>
                            <a:off x="5859" y="2161"/>
                            <a:ext cx="1943" cy="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43" h="149">
                                <a:moveTo>
                                  <a:pt x="1375" y="44"/>
                                </a:moveTo>
                                <a:lnTo>
                                  <a:pt x="1375" y="0"/>
                                </a:lnTo>
                                <a:lnTo>
                                  <a:pt x="1484" y="14"/>
                                </a:lnTo>
                                <a:lnTo>
                                  <a:pt x="1400" y="14"/>
                                </a:lnTo>
                                <a:lnTo>
                                  <a:pt x="1386" y="26"/>
                                </a:lnTo>
                                <a:lnTo>
                                  <a:pt x="1400" y="28"/>
                                </a:lnTo>
                                <a:lnTo>
                                  <a:pt x="1400" y="31"/>
                                </a:lnTo>
                                <a:lnTo>
                                  <a:pt x="1388" y="31"/>
                                </a:lnTo>
                                <a:lnTo>
                                  <a:pt x="1375" y="44"/>
                                </a:lnTo>
                                <a:close/>
                                <a:moveTo>
                                  <a:pt x="1400" y="28"/>
                                </a:moveTo>
                                <a:lnTo>
                                  <a:pt x="1386" y="26"/>
                                </a:lnTo>
                                <a:lnTo>
                                  <a:pt x="1400" y="14"/>
                                </a:lnTo>
                                <a:lnTo>
                                  <a:pt x="1400" y="28"/>
                                </a:lnTo>
                                <a:close/>
                                <a:moveTo>
                                  <a:pt x="1750" y="74"/>
                                </a:moveTo>
                                <a:lnTo>
                                  <a:pt x="1400" y="28"/>
                                </a:lnTo>
                                <a:lnTo>
                                  <a:pt x="1400" y="14"/>
                                </a:lnTo>
                                <a:lnTo>
                                  <a:pt x="1484" y="14"/>
                                </a:lnTo>
                                <a:lnTo>
                                  <a:pt x="1848" y="61"/>
                                </a:lnTo>
                                <a:lnTo>
                                  <a:pt x="1844" y="61"/>
                                </a:lnTo>
                                <a:lnTo>
                                  <a:pt x="1750" y="74"/>
                                </a:lnTo>
                                <a:close/>
                                <a:moveTo>
                                  <a:pt x="1375" y="116"/>
                                </a:moveTo>
                                <a:lnTo>
                                  <a:pt x="0" y="116"/>
                                </a:lnTo>
                                <a:lnTo>
                                  <a:pt x="0" y="31"/>
                                </a:lnTo>
                                <a:lnTo>
                                  <a:pt x="1375" y="31"/>
                                </a:lnTo>
                                <a:lnTo>
                                  <a:pt x="1375" y="44"/>
                                </a:lnTo>
                                <a:lnTo>
                                  <a:pt x="25" y="44"/>
                                </a:lnTo>
                                <a:lnTo>
                                  <a:pt x="12" y="56"/>
                                </a:lnTo>
                                <a:lnTo>
                                  <a:pt x="25" y="56"/>
                                </a:lnTo>
                                <a:lnTo>
                                  <a:pt x="25" y="91"/>
                                </a:lnTo>
                                <a:lnTo>
                                  <a:pt x="12" y="91"/>
                                </a:lnTo>
                                <a:lnTo>
                                  <a:pt x="25" y="104"/>
                                </a:lnTo>
                                <a:lnTo>
                                  <a:pt x="1375" y="104"/>
                                </a:lnTo>
                                <a:lnTo>
                                  <a:pt x="1375" y="116"/>
                                </a:lnTo>
                                <a:close/>
                                <a:moveTo>
                                  <a:pt x="1400" y="56"/>
                                </a:moveTo>
                                <a:lnTo>
                                  <a:pt x="25" y="56"/>
                                </a:lnTo>
                                <a:lnTo>
                                  <a:pt x="25" y="44"/>
                                </a:lnTo>
                                <a:lnTo>
                                  <a:pt x="1375" y="44"/>
                                </a:lnTo>
                                <a:lnTo>
                                  <a:pt x="1388" y="31"/>
                                </a:lnTo>
                                <a:lnTo>
                                  <a:pt x="1400" y="31"/>
                                </a:lnTo>
                                <a:lnTo>
                                  <a:pt x="1400" y="56"/>
                                </a:lnTo>
                                <a:close/>
                                <a:moveTo>
                                  <a:pt x="25" y="56"/>
                                </a:moveTo>
                                <a:lnTo>
                                  <a:pt x="12" y="56"/>
                                </a:lnTo>
                                <a:lnTo>
                                  <a:pt x="25" y="44"/>
                                </a:lnTo>
                                <a:lnTo>
                                  <a:pt x="25" y="56"/>
                                </a:lnTo>
                                <a:close/>
                                <a:moveTo>
                                  <a:pt x="1844" y="86"/>
                                </a:moveTo>
                                <a:lnTo>
                                  <a:pt x="1750" y="74"/>
                                </a:lnTo>
                                <a:lnTo>
                                  <a:pt x="1844" y="61"/>
                                </a:lnTo>
                                <a:lnTo>
                                  <a:pt x="1844" y="86"/>
                                </a:lnTo>
                                <a:close/>
                                <a:moveTo>
                                  <a:pt x="1848" y="86"/>
                                </a:moveTo>
                                <a:lnTo>
                                  <a:pt x="1844" y="86"/>
                                </a:lnTo>
                                <a:lnTo>
                                  <a:pt x="1844" y="61"/>
                                </a:lnTo>
                                <a:lnTo>
                                  <a:pt x="1848" y="61"/>
                                </a:lnTo>
                                <a:lnTo>
                                  <a:pt x="1942" y="74"/>
                                </a:lnTo>
                                <a:lnTo>
                                  <a:pt x="1848" y="86"/>
                                </a:lnTo>
                                <a:close/>
                                <a:moveTo>
                                  <a:pt x="1484" y="134"/>
                                </a:moveTo>
                                <a:lnTo>
                                  <a:pt x="1400" y="134"/>
                                </a:lnTo>
                                <a:lnTo>
                                  <a:pt x="1400" y="120"/>
                                </a:lnTo>
                                <a:lnTo>
                                  <a:pt x="1750" y="74"/>
                                </a:lnTo>
                                <a:lnTo>
                                  <a:pt x="1844" y="86"/>
                                </a:lnTo>
                                <a:lnTo>
                                  <a:pt x="1848" y="86"/>
                                </a:lnTo>
                                <a:lnTo>
                                  <a:pt x="1484" y="134"/>
                                </a:lnTo>
                                <a:close/>
                                <a:moveTo>
                                  <a:pt x="25" y="104"/>
                                </a:moveTo>
                                <a:lnTo>
                                  <a:pt x="12" y="91"/>
                                </a:lnTo>
                                <a:lnTo>
                                  <a:pt x="25" y="91"/>
                                </a:lnTo>
                                <a:lnTo>
                                  <a:pt x="25" y="104"/>
                                </a:lnTo>
                                <a:close/>
                                <a:moveTo>
                                  <a:pt x="1400" y="116"/>
                                </a:moveTo>
                                <a:lnTo>
                                  <a:pt x="1388" y="116"/>
                                </a:lnTo>
                                <a:lnTo>
                                  <a:pt x="1375" y="104"/>
                                </a:lnTo>
                                <a:lnTo>
                                  <a:pt x="25" y="104"/>
                                </a:lnTo>
                                <a:lnTo>
                                  <a:pt x="25" y="91"/>
                                </a:lnTo>
                                <a:lnTo>
                                  <a:pt x="1400" y="91"/>
                                </a:lnTo>
                                <a:lnTo>
                                  <a:pt x="1400" y="116"/>
                                </a:lnTo>
                                <a:close/>
                                <a:moveTo>
                                  <a:pt x="1375" y="148"/>
                                </a:moveTo>
                                <a:lnTo>
                                  <a:pt x="1375" y="104"/>
                                </a:lnTo>
                                <a:lnTo>
                                  <a:pt x="1388" y="116"/>
                                </a:lnTo>
                                <a:lnTo>
                                  <a:pt x="1400" y="116"/>
                                </a:lnTo>
                                <a:lnTo>
                                  <a:pt x="1400" y="120"/>
                                </a:lnTo>
                                <a:lnTo>
                                  <a:pt x="1386" y="121"/>
                                </a:lnTo>
                                <a:lnTo>
                                  <a:pt x="1400" y="134"/>
                                </a:lnTo>
                                <a:lnTo>
                                  <a:pt x="1484" y="134"/>
                                </a:lnTo>
                                <a:lnTo>
                                  <a:pt x="1375" y="148"/>
                                </a:lnTo>
                                <a:close/>
                                <a:moveTo>
                                  <a:pt x="1400" y="134"/>
                                </a:moveTo>
                                <a:lnTo>
                                  <a:pt x="1386" y="121"/>
                                </a:lnTo>
                                <a:lnTo>
                                  <a:pt x="1400" y="120"/>
                                </a:lnTo>
                                <a:lnTo>
                                  <a:pt x="1400" y="1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89" name="图片 65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3698" y="2620"/>
                            <a:ext cx="1196" cy="18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90" name="任意多边形 66"/>
                        <wps:cNvSpPr/>
                        <wps:spPr>
                          <a:xfrm>
                            <a:off x="3643" y="2602"/>
                            <a:ext cx="1268" cy="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8" h="1920">
                                <a:moveTo>
                                  <a:pt x="343" y="1362"/>
                                </a:moveTo>
                                <a:lnTo>
                                  <a:pt x="313" y="1362"/>
                                </a:lnTo>
                                <a:lnTo>
                                  <a:pt x="330" y="1358"/>
                                </a:lnTo>
                                <a:lnTo>
                                  <a:pt x="320" y="1352"/>
                                </a:lnTo>
                                <a:lnTo>
                                  <a:pt x="1197" y="0"/>
                                </a:lnTo>
                                <a:lnTo>
                                  <a:pt x="1234" y="25"/>
                                </a:lnTo>
                                <a:lnTo>
                                  <a:pt x="1211" y="25"/>
                                </a:lnTo>
                                <a:lnTo>
                                  <a:pt x="1194" y="28"/>
                                </a:lnTo>
                                <a:lnTo>
                                  <a:pt x="1204" y="35"/>
                                </a:lnTo>
                                <a:lnTo>
                                  <a:pt x="343" y="1362"/>
                                </a:lnTo>
                                <a:close/>
                                <a:moveTo>
                                  <a:pt x="1204" y="35"/>
                                </a:moveTo>
                                <a:lnTo>
                                  <a:pt x="1194" y="28"/>
                                </a:lnTo>
                                <a:lnTo>
                                  <a:pt x="1211" y="25"/>
                                </a:lnTo>
                                <a:lnTo>
                                  <a:pt x="1204" y="35"/>
                                </a:lnTo>
                                <a:close/>
                                <a:moveTo>
                                  <a:pt x="1234" y="54"/>
                                </a:moveTo>
                                <a:lnTo>
                                  <a:pt x="1204" y="35"/>
                                </a:lnTo>
                                <a:lnTo>
                                  <a:pt x="1211" y="25"/>
                                </a:lnTo>
                                <a:lnTo>
                                  <a:pt x="1234" y="25"/>
                                </a:lnTo>
                                <a:lnTo>
                                  <a:pt x="1264" y="44"/>
                                </a:lnTo>
                                <a:lnTo>
                                  <a:pt x="1241" y="44"/>
                                </a:lnTo>
                                <a:lnTo>
                                  <a:pt x="1234" y="54"/>
                                </a:lnTo>
                                <a:close/>
                                <a:moveTo>
                                  <a:pt x="1244" y="61"/>
                                </a:moveTo>
                                <a:lnTo>
                                  <a:pt x="1234" y="54"/>
                                </a:lnTo>
                                <a:lnTo>
                                  <a:pt x="1241" y="44"/>
                                </a:lnTo>
                                <a:lnTo>
                                  <a:pt x="1244" y="61"/>
                                </a:lnTo>
                                <a:close/>
                                <a:moveTo>
                                  <a:pt x="1259" y="61"/>
                                </a:moveTo>
                                <a:lnTo>
                                  <a:pt x="1244" y="61"/>
                                </a:lnTo>
                                <a:lnTo>
                                  <a:pt x="1241" y="44"/>
                                </a:lnTo>
                                <a:lnTo>
                                  <a:pt x="1264" y="44"/>
                                </a:lnTo>
                                <a:lnTo>
                                  <a:pt x="1268" y="47"/>
                                </a:lnTo>
                                <a:lnTo>
                                  <a:pt x="1259" y="61"/>
                                </a:lnTo>
                                <a:close/>
                                <a:moveTo>
                                  <a:pt x="380" y="1421"/>
                                </a:moveTo>
                                <a:lnTo>
                                  <a:pt x="356" y="1405"/>
                                </a:lnTo>
                                <a:lnTo>
                                  <a:pt x="1234" y="54"/>
                                </a:lnTo>
                                <a:lnTo>
                                  <a:pt x="1244" y="61"/>
                                </a:lnTo>
                                <a:lnTo>
                                  <a:pt x="1259" y="61"/>
                                </a:lnTo>
                                <a:lnTo>
                                  <a:pt x="395" y="1391"/>
                                </a:lnTo>
                                <a:lnTo>
                                  <a:pt x="380" y="1391"/>
                                </a:lnTo>
                                <a:lnTo>
                                  <a:pt x="384" y="1408"/>
                                </a:lnTo>
                                <a:lnTo>
                                  <a:pt x="407" y="1408"/>
                                </a:lnTo>
                                <a:lnTo>
                                  <a:pt x="410" y="1410"/>
                                </a:lnTo>
                                <a:lnTo>
                                  <a:pt x="389" y="1410"/>
                                </a:lnTo>
                                <a:lnTo>
                                  <a:pt x="380" y="1421"/>
                                </a:lnTo>
                                <a:close/>
                                <a:moveTo>
                                  <a:pt x="3" y="1920"/>
                                </a:moveTo>
                                <a:lnTo>
                                  <a:pt x="0" y="1919"/>
                                </a:lnTo>
                                <a:lnTo>
                                  <a:pt x="293" y="1334"/>
                                </a:lnTo>
                                <a:lnTo>
                                  <a:pt x="320" y="1352"/>
                                </a:lnTo>
                                <a:lnTo>
                                  <a:pt x="315" y="1358"/>
                                </a:lnTo>
                                <a:lnTo>
                                  <a:pt x="309" y="1358"/>
                                </a:lnTo>
                                <a:lnTo>
                                  <a:pt x="291" y="1363"/>
                                </a:lnTo>
                                <a:lnTo>
                                  <a:pt x="303" y="1371"/>
                                </a:lnTo>
                                <a:lnTo>
                                  <a:pt x="117" y="1741"/>
                                </a:lnTo>
                                <a:lnTo>
                                  <a:pt x="46" y="1828"/>
                                </a:lnTo>
                                <a:lnTo>
                                  <a:pt x="67" y="1841"/>
                                </a:lnTo>
                                <a:lnTo>
                                  <a:pt x="68" y="1841"/>
                                </a:lnTo>
                                <a:lnTo>
                                  <a:pt x="3" y="1920"/>
                                </a:lnTo>
                                <a:close/>
                                <a:moveTo>
                                  <a:pt x="313" y="1362"/>
                                </a:moveTo>
                                <a:lnTo>
                                  <a:pt x="320" y="1352"/>
                                </a:lnTo>
                                <a:lnTo>
                                  <a:pt x="330" y="1358"/>
                                </a:lnTo>
                                <a:lnTo>
                                  <a:pt x="313" y="1362"/>
                                </a:lnTo>
                                <a:close/>
                                <a:moveTo>
                                  <a:pt x="303" y="1371"/>
                                </a:moveTo>
                                <a:lnTo>
                                  <a:pt x="291" y="1363"/>
                                </a:lnTo>
                                <a:lnTo>
                                  <a:pt x="309" y="1358"/>
                                </a:lnTo>
                                <a:lnTo>
                                  <a:pt x="303" y="1371"/>
                                </a:lnTo>
                                <a:close/>
                                <a:moveTo>
                                  <a:pt x="327" y="1386"/>
                                </a:moveTo>
                                <a:lnTo>
                                  <a:pt x="303" y="1371"/>
                                </a:lnTo>
                                <a:lnTo>
                                  <a:pt x="309" y="1358"/>
                                </a:lnTo>
                                <a:lnTo>
                                  <a:pt x="315" y="1358"/>
                                </a:lnTo>
                                <a:lnTo>
                                  <a:pt x="313" y="1362"/>
                                </a:lnTo>
                                <a:lnTo>
                                  <a:pt x="343" y="1362"/>
                                </a:lnTo>
                                <a:lnTo>
                                  <a:pt x="327" y="1386"/>
                                </a:lnTo>
                                <a:close/>
                                <a:moveTo>
                                  <a:pt x="384" y="1408"/>
                                </a:moveTo>
                                <a:lnTo>
                                  <a:pt x="380" y="1391"/>
                                </a:lnTo>
                                <a:lnTo>
                                  <a:pt x="391" y="1398"/>
                                </a:lnTo>
                                <a:lnTo>
                                  <a:pt x="384" y="1408"/>
                                </a:lnTo>
                                <a:close/>
                                <a:moveTo>
                                  <a:pt x="391" y="1398"/>
                                </a:moveTo>
                                <a:lnTo>
                                  <a:pt x="380" y="1391"/>
                                </a:lnTo>
                                <a:lnTo>
                                  <a:pt x="395" y="1391"/>
                                </a:lnTo>
                                <a:lnTo>
                                  <a:pt x="391" y="1398"/>
                                </a:lnTo>
                                <a:close/>
                                <a:moveTo>
                                  <a:pt x="407" y="1408"/>
                                </a:moveTo>
                                <a:lnTo>
                                  <a:pt x="384" y="1408"/>
                                </a:lnTo>
                                <a:lnTo>
                                  <a:pt x="391" y="1398"/>
                                </a:lnTo>
                                <a:lnTo>
                                  <a:pt x="407" y="1408"/>
                                </a:lnTo>
                                <a:close/>
                                <a:moveTo>
                                  <a:pt x="392" y="1428"/>
                                </a:moveTo>
                                <a:lnTo>
                                  <a:pt x="380" y="1421"/>
                                </a:lnTo>
                                <a:lnTo>
                                  <a:pt x="389" y="1410"/>
                                </a:lnTo>
                                <a:lnTo>
                                  <a:pt x="392" y="1428"/>
                                </a:lnTo>
                                <a:close/>
                                <a:moveTo>
                                  <a:pt x="406" y="1428"/>
                                </a:moveTo>
                                <a:lnTo>
                                  <a:pt x="392" y="1428"/>
                                </a:lnTo>
                                <a:lnTo>
                                  <a:pt x="389" y="1410"/>
                                </a:lnTo>
                                <a:lnTo>
                                  <a:pt x="410" y="1410"/>
                                </a:lnTo>
                                <a:lnTo>
                                  <a:pt x="417" y="1415"/>
                                </a:lnTo>
                                <a:lnTo>
                                  <a:pt x="406" y="1428"/>
                                </a:lnTo>
                                <a:close/>
                                <a:moveTo>
                                  <a:pt x="68" y="1841"/>
                                </a:moveTo>
                                <a:lnTo>
                                  <a:pt x="67" y="1841"/>
                                </a:lnTo>
                                <a:lnTo>
                                  <a:pt x="117" y="1741"/>
                                </a:lnTo>
                                <a:lnTo>
                                  <a:pt x="380" y="1421"/>
                                </a:lnTo>
                                <a:lnTo>
                                  <a:pt x="392" y="1428"/>
                                </a:lnTo>
                                <a:lnTo>
                                  <a:pt x="406" y="1428"/>
                                </a:lnTo>
                                <a:lnTo>
                                  <a:pt x="68" y="1841"/>
                                </a:lnTo>
                                <a:close/>
                                <a:moveTo>
                                  <a:pt x="67" y="1841"/>
                                </a:moveTo>
                                <a:lnTo>
                                  <a:pt x="46" y="1828"/>
                                </a:lnTo>
                                <a:lnTo>
                                  <a:pt x="117" y="1741"/>
                                </a:lnTo>
                                <a:lnTo>
                                  <a:pt x="67" y="18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91" name="直线 67"/>
                        <wps:cNvCnPr/>
                        <wps:spPr>
                          <a:xfrm>
                            <a:off x="4456" y="2653"/>
                            <a:ext cx="142" cy="0"/>
                          </a:xfrm>
                          <a:prstGeom prst="line">
                            <a:avLst/>
                          </a:prstGeom>
                          <a:ln w="7620" cap="flat" cmpd="sng">
                            <a:solidFill>
                              <a:srgbClr val="FF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92" name="直线 68"/>
                        <wps:cNvCnPr/>
                        <wps:spPr>
                          <a:xfrm>
                            <a:off x="4569" y="4057"/>
                            <a:ext cx="142" cy="0"/>
                          </a:xfrm>
                          <a:prstGeom prst="line">
                            <a:avLst/>
                          </a:prstGeom>
                          <a:ln w="7620" cap="flat" cmpd="sng">
                            <a:solidFill>
                              <a:srgbClr val="FF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93" name="图片 69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4732" y="4144"/>
                            <a:ext cx="819" cy="10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94" name="任意多边形 70"/>
                        <wps:cNvSpPr/>
                        <wps:spPr>
                          <a:xfrm>
                            <a:off x="4714" y="4125"/>
                            <a:ext cx="879" cy="1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9" h="1109">
                                <a:moveTo>
                                  <a:pt x="597" y="816"/>
                                </a:moveTo>
                                <a:lnTo>
                                  <a:pt x="0" y="52"/>
                                </a:lnTo>
                                <a:lnTo>
                                  <a:pt x="67" y="0"/>
                                </a:lnTo>
                                <a:lnTo>
                                  <a:pt x="87" y="25"/>
                                </a:lnTo>
                                <a:lnTo>
                                  <a:pt x="55" y="25"/>
                                </a:lnTo>
                                <a:lnTo>
                                  <a:pt x="63" y="35"/>
                                </a:lnTo>
                                <a:lnTo>
                                  <a:pt x="48" y="47"/>
                                </a:lnTo>
                                <a:lnTo>
                                  <a:pt x="28" y="47"/>
                                </a:lnTo>
                                <a:lnTo>
                                  <a:pt x="25" y="64"/>
                                </a:lnTo>
                                <a:lnTo>
                                  <a:pt x="41" y="64"/>
                                </a:lnTo>
                                <a:lnTo>
                                  <a:pt x="622" y="808"/>
                                </a:lnTo>
                                <a:lnTo>
                                  <a:pt x="607" y="808"/>
                                </a:lnTo>
                                <a:lnTo>
                                  <a:pt x="597" y="816"/>
                                </a:lnTo>
                                <a:close/>
                                <a:moveTo>
                                  <a:pt x="63" y="35"/>
                                </a:moveTo>
                                <a:lnTo>
                                  <a:pt x="55" y="25"/>
                                </a:lnTo>
                                <a:lnTo>
                                  <a:pt x="73" y="27"/>
                                </a:lnTo>
                                <a:lnTo>
                                  <a:pt x="63" y="35"/>
                                </a:lnTo>
                                <a:close/>
                                <a:moveTo>
                                  <a:pt x="659" y="798"/>
                                </a:moveTo>
                                <a:lnTo>
                                  <a:pt x="63" y="35"/>
                                </a:lnTo>
                                <a:lnTo>
                                  <a:pt x="73" y="27"/>
                                </a:lnTo>
                                <a:lnTo>
                                  <a:pt x="55" y="25"/>
                                </a:lnTo>
                                <a:lnTo>
                                  <a:pt x="87" y="25"/>
                                </a:lnTo>
                                <a:lnTo>
                                  <a:pt x="664" y="763"/>
                                </a:lnTo>
                                <a:lnTo>
                                  <a:pt x="654" y="771"/>
                                </a:lnTo>
                                <a:lnTo>
                                  <a:pt x="671" y="773"/>
                                </a:lnTo>
                                <a:lnTo>
                                  <a:pt x="677" y="773"/>
                                </a:lnTo>
                                <a:lnTo>
                                  <a:pt x="681" y="782"/>
                                </a:lnTo>
                                <a:lnTo>
                                  <a:pt x="659" y="798"/>
                                </a:lnTo>
                                <a:close/>
                                <a:moveTo>
                                  <a:pt x="25" y="64"/>
                                </a:moveTo>
                                <a:lnTo>
                                  <a:pt x="28" y="47"/>
                                </a:lnTo>
                                <a:lnTo>
                                  <a:pt x="35" y="56"/>
                                </a:lnTo>
                                <a:lnTo>
                                  <a:pt x="25" y="64"/>
                                </a:lnTo>
                                <a:close/>
                                <a:moveTo>
                                  <a:pt x="35" y="56"/>
                                </a:moveTo>
                                <a:lnTo>
                                  <a:pt x="28" y="47"/>
                                </a:lnTo>
                                <a:lnTo>
                                  <a:pt x="48" y="47"/>
                                </a:lnTo>
                                <a:lnTo>
                                  <a:pt x="35" y="56"/>
                                </a:lnTo>
                                <a:close/>
                                <a:moveTo>
                                  <a:pt x="41" y="64"/>
                                </a:moveTo>
                                <a:lnTo>
                                  <a:pt x="25" y="64"/>
                                </a:lnTo>
                                <a:lnTo>
                                  <a:pt x="35" y="56"/>
                                </a:lnTo>
                                <a:lnTo>
                                  <a:pt x="41" y="64"/>
                                </a:lnTo>
                                <a:close/>
                                <a:moveTo>
                                  <a:pt x="677" y="773"/>
                                </a:moveTo>
                                <a:lnTo>
                                  <a:pt x="671" y="773"/>
                                </a:lnTo>
                                <a:lnTo>
                                  <a:pt x="664" y="763"/>
                                </a:lnTo>
                                <a:lnTo>
                                  <a:pt x="689" y="743"/>
                                </a:lnTo>
                                <a:lnTo>
                                  <a:pt x="702" y="768"/>
                                </a:lnTo>
                                <a:lnTo>
                                  <a:pt x="674" y="768"/>
                                </a:lnTo>
                                <a:lnTo>
                                  <a:pt x="677" y="773"/>
                                </a:lnTo>
                                <a:close/>
                                <a:moveTo>
                                  <a:pt x="671" y="773"/>
                                </a:moveTo>
                                <a:lnTo>
                                  <a:pt x="654" y="771"/>
                                </a:lnTo>
                                <a:lnTo>
                                  <a:pt x="664" y="763"/>
                                </a:lnTo>
                                <a:lnTo>
                                  <a:pt x="671" y="773"/>
                                </a:lnTo>
                                <a:close/>
                                <a:moveTo>
                                  <a:pt x="681" y="782"/>
                                </a:moveTo>
                                <a:lnTo>
                                  <a:pt x="674" y="768"/>
                                </a:lnTo>
                                <a:lnTo>
                                  <a:pt x="693" y="772"/>
                                </a:lnTo>
                                <a:lnTo>
                                  <a:pt x="681" y="782"/>
                                </a:lnTo>
                                <a:close/>
                                <a:moveTo>
                                  <a:pt x="854" y="1060"/>
                                </a:moveTo>
                                <a:lnTo>
                                  <a:pt x="826" y="1060"/>
                                </a:lnTo>
                                <a:lnTo>
                                  <a:pt x="845" y="1044"/>
                                </a:lnTo>
                                <a:lnTo>
                                  <a:pt x="795" y="1000"/>
                                </a:lnTo>
                                <a:lnTo>
                                  <a:pt x="681" y="782"/>
                                </a:lnTo>
                                <a:lnTo>
                                  <a:pt x="693" y="772"/>
                                </a:lnTo>
                                <a:lnTo>
                                  <a:pt x="674" y="768"/>
                                </a:lnTo>
                                <a:lnTo>
                                  <a:pt x="702" y="768"/>
                                </a:lnTo>
                                <a:lnTo>
                                  <a:pt x="854" y="1060"/>
                                </a:lnTo>
                                <a:close/>
                                <a:moveTo>
                                  <a:pt x="604" y="826"/>
                                </a:moveTo>
                                <a:lnTo>
                                  <a:pt x="597" y="816"/>
                                </a:lnTo>
                                <a:lnTo>
                                  <a:pt x="607" y="808"/>
                                </a:lnTo>
                                <a:lnTo>
                                  <a:pt x="604" y="826"/>
                                </a:lnTo>
                                <a:close/>
                                <a:moveTo>
                                  <a:pt x="625" y="826"/>
                                </a:moveTo>
                                <a:lnTo>
                                  <a:pt x="604" y="826"/>
                                </a:lnTo>
                                <a:lnTo>
                                  <a:pt x="607" y="808"/>
                                </a:lnTo>
                                <a:lnTo>
                                  <a:pt x="622" y="808"/>
                                </a:lnTo>
                                <a:lnTo>
                                  <a:pt x="632" y="820"/>
                                </a:lnTo>
                                <a:lnTo>
                                  <a:pt x="625" y="826"/>
                                </a:lnTo>
                                <a:close/>
                                <a:moveTo>
                                  <a:pt x="879" y="1108"/>
                                </a:moveTo>
                                <a:lnTo>
                                  <a:pt x="571" y="836"/>
                                </a:lnTo>
                                <a:lnTo>
                                  <a:pt x="597" y="816"/>
                                </a:lnTo>
                                <a:lnTo>
                                  <a:pt x="604" y="826"/>
                                </a:lnTo>
                                <a:lnTo>
                                  <a:pt x="625" y="826"/>
                                </a:lnTo>
                                <a:lnTo>
                                  <a:pt x="623" y="827"/>
                                </a:lnTo>
                                <a:lnTo>
                                  <a:pt x="599" y="827"/>
                                </a:lnTo>
                                <a:lnTo>
                                  <a:pt x="598" y="846"/>
                                </a:lnTo>
                                <a:lnTo>
                                  <a:pt x="621" y="846"/>
                                </a:lnTo>
                                <a:lnTo>
                                  <a:pt x="795" y="1000"/>
                                </a:lnTo>
                                <a:lnTo>
                                  <a:pt x="826" y="1060"/>
                                </a:lnTo>
                                <a:lnTo>
                                  <a:pt x="854" y="1060"/>
                                </a:lnTo>
                                <a:lnTo>
                                  <a:pt x="879" y="1108"/>
                                </a:lnTo>
                                <a:close/>
                                <a:moveTo>
                                  <a:pt x="598" y="846"/>
                                </a:moveTo>
                                <a:lnTo>
                                  <a:pt x="599" y="827"/>
                                </a:lnTo>
                                <a:lnTo>
                                  <a:pt x="610" y="837"/>
                                </a:lnTo>
                                <a:lnTo>
                                  <a:pt x="598" y="846"/>
                                </a:lnTo>
                                <a:close/>
                                <a:moveTo>
                                  <a:pt x="610" y="837"/>
                                </a:moveTo>
                                <a:lnTo>
                                  <a:pt x="599" y="827"/>
                                </a:lnTo>
                                <a:lnTo>
                                  <a:pt x="623" y="827"/>
                                </a:lnTo>
                                <a:lnTo>
                                  <a:pt x="610" y="837"/>
                                </a:lnTo>
                                <a:close/>
                                <a:moveTo>
                                  <a:pt x="621" y="846"/>
                                </a:moveTo>
                                <a:lnTo>
                                  <a:pt x="598" y="846"/>
                                </a:lnTo>
                                <a:lnTo>
                                  <a:pt x="610" y="837"/>
                                </a:lnTo>
                                <a:lnTo>
                                  <a:pt x="621" y="846"/>
                                </a:lnTo>
                                <a:close/>
                                <a:moveTo>
                                  <a:pt x="826" y="1060"/>
                                </a:moveTo>
                                <a:lnTo>
                                  <a:pt x="795" y="1000"/>
                                </a:lnTo>
                                <a:lnTo>
                                  <a:pt x="845" y="1044"/>
                                </a:lnTo>
                                <a:lnTo>
                                  <a:pt x="826" y="1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95" name="图片 71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1560" y="4424"/>
                            <a:ext cx="2835" cy="5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6" name="图片 72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4809" y="5314"/>
                            <a:ext cx="2835" cy="50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97" name="文本框 73"/>
                        <wps:cNvSpPr txBox="1"/>
                        <wps:spPr>
                          <a:xfrm>
                            <a:off x="5556" y="2060"/>
                            <a:ext cx="161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7F8F476D" w14:textId="77777777" w:rsidR="008E1575" w:rsidRDefault="002933F7">
                              <w:pPr>
                                <w:spacing w:line="281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0000"/>
                                  <w:w w:val="99"/>
                                  <w:sz w:val="28"/>
                                  <w:u w:val="single" w:color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98" name="文本框 74"/>
                        <wps:cNvSpPr txBox="1"/>
                        <wps:spPr>
                          <a:xfrm>
                            <a:off x="4456" y="2379"/>
                            <a:ext cx="161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7B16657" w14:textId="77777777" w:rsidR="008E1575" w:rsidRDefault="002933F7">
                              <w:pPr>
                                <w:spacing w:line="281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0000"/>
                                  <w:w w:val="99"/>
                                  <w:sz w:val="28"/>
                                </w:rPr>
                                <w:t>2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99" name="文本框 75"/>
                        <wps:cNvSpPr txBox="1"/>
                        <wps:spPr>
                          <a:xfrm>
                            <a:off x="5726" y="2701"/>
                            <a:ext cx="161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780D795" w14:textId="77777777" w:rsidR="008E1575" w:rsidRDefault="002933F7">
                              <w:pPr>
                                <w:spacing w:line="281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0000"/>
                                  <w:w w:val="99"/>
                                  <w:sz w:val="28"/>
                                  <w:u w:val="single" w:color="FF0000"/>
                                </w:rPr>
                                <w:t>3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100" name="文本框 76"/>
                        <wps:cNvSpPr txBox="1"/>
                        <wps:spPr>
                          <a:xfrm>
                            <a:off x="4569" y="3783"/>
                            <a:ext cx="161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25278D5B" w14:textId="77777777" w:rsidR="008E1575" w:rsidRDefault="002933F7">
                              <w:pPr>
                                <w:spacing w:line="281" w:lineRule="exact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0000"/>
                                  <w:w w:val="99"/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101" name="文本框 77"/>
                        <wps:cNvSpPr txBox="1"/>
                        <wps:spPr>
                          <a:xfrm>
                            <a:off x="7920" y="5342"/>
                            <a:ext cx="2449" cy="30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6F412511" w14:textId="77777777" w:rsidR="008E1575" w:rsidRDefault="002933F7">
                              <w:pPr>
                                <w:spacing w:line="274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申请流程：</w:t>
                              </w:r>
                            </w:p>
                            <w:p w14:paraId="3137F849" w14:textId="77777777" w:rsidR="008E1575" w:rsidRDefault="002933F7">
                              <w:pPr>
                                <w:spacing w:before="16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eastAsia="Times New Roman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sz w:val="24"/>
                                </w:rPr>
                                <w:t>、核对基本信息</w:t>
                              </w:r>
                            </w:p>
                            <w:p w14:paraId="4B3CCCC7" w14:textId="77777777" w:rsidR="008E1575" w:rsidRDefault="002933F7">
                              <w:pPr>
                                <w:spacing w:before="16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eastAsia="Times New Roman"/>
                                  <w:sz w:val="24"/>
                                </w:rPr>
                                <w:t>2</w:t>
                              </w:r>
                              <w:r>
                                <w:rPr>
                                  <w:sz w:val="24"/>
                                </w:rPr>
                                <w:t>、填写申请理由</w:t>
                              </w:r>
                            </w:p>
                            <w:p w14:paraId="7688DA56" w14:textId="77777777" w:rsidR="008E1575" w:rsidRDefault="002933F7">
                              <w:pPr>
                                <w:spacing w:before="16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eastAsia="Times New Roman"/>
                                  <w:sz w:val="24"/>
                                </w:rPr>
                                <w:t>3</w:t>
                              </w:r>
                              <w:r>
                                <w:rPr>
                                  <w:sz w:val="24"/>
                                </w:rPr>
                                <w:t>、选择认定档次</w:t>
                              </w:r>
                            </w:p>
                            <w:p w14:paraId="7B2D1298" w14:textId="77777777" w:rsidR="008E1575" w:rsidRDefault="002933F7">
                              <w:pPr>
                                <w:spacing w:before="161" w:line="364" w:lineRule="auto"/>
                                <w:ind w:right="1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eastAsia="Times New Roman"/>
                                  <w:sz w:val="24"/>
                                </w:rPr>
                                <w:t>4</w:t>
                              </w:r>
                              <w:r>
                                <w:rPr>
                                  <w:sz w:val="24"/>
                                </w:rPr>
                                <w:t>、阅读并勾选诚信承诺书</w:t>
                              </w:r>
                            </w:p>
                            <w:p w14:paraId="0B2F4D14" w14:textId="77777777" w:rsidR="008E1575" w:rsidRDefault="002933F7">
                              <w:pPr>
                                <w:spacing w:before="1" w:line="292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eastAsia="Times New Roman"/>
                                  <w:sz w:val="24"/>
                                </w:rPr>
                                <w:t>5</w:t>
                              </w:r>
                              <w:r>
                                <w:rPr>
                                  <w:spacing w:val="-11"/>
                                  <w:sz w:val="24"/>
                                </w:rPr>
                                <w:t>、提交申请，等待审批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56" o:spid="_x0000_s1043" style="position:absolute;margin-left:78pt;margin-top:6.95pt;width:446.65pt;height:509.85pt;z-index:-251659776;mso-position-horizontal-relative:page" coordorigin="1560,140" coordsize="8933,1019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q&#10;FII0keRY1V2+82371TUUAFQ+RE0qymNfMH8RX5qmooAKbsX0FOooAikhWZNkiq6n+Fqk6ClooAKT&#10;qKW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Bl+Gf+QFZf8AXMVqVl+Gf+QFZf8AXMVqUAFFFFABRRRQAUUUUAFFFFABRRRQAUUUUAFFFFAB&#10;RRRQAUUUUAFFFFABRRRQAUUUUAFFFFABRRRQAUUUUAFFFFABRRRQAUUUUAFFFFABRRRQAUUUUAFF&#10;FFABRRRQAUUUUAFZWp/8hXSf+usn/opq1aytT/5Cuk/9dZP/AEU1AGr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l+Gf+QFZf9cxWpWX4Z/5AVl/1zFalABRRRQAUUUUAFFFFABR&#10;RRQAUUUUAFFFFABRRRQAUUUUAFFFFABRRRQAUU3HtRj2oFcXNGaT8KTAz0oWoXH0UUUDCiiigAoo&#10;ooAKKKKACiiigAooooAKKKKACiiigAooooAKKKKACiiigAooooAKytT/AOQrpP8A11k/9FNWrWVq&#10;f/IV0n/rrJ/6KagDV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DL8M/8gKy/wCuYrUrL8M/8gKy/wCuYrUoAKKKKACiiigAooooAKKKKACiiigA&#10;ooooAKKKKACiiigAooooAb94UBSKdRS3ER4Pv+dL/nrT6KPQCMDbxjI9TQRnINSUUBbe40fXNKfr&#10;ilooCwUUUUxhRRRQAUUUUAFFFFABRRRQAUUUUAFFFFABRRRQAUUUUAFFFFABRRRQAVlan/yFdJ/6&#10;6yf+imrVrK1P/kK6T/11k/8ARTUAat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GX4Z/5AVl/1zFalZfhn/kBWX/XMVqUAFFFFABRRRQAUUUUAFFFFABRRRQAUUUUAFFFFABRRRQA&#10;UUUUAFFFFABRRRQAUUUUAFFFFABRRRQAUUUUAFFFFABRRRQAUUUUAFFFFABRRRQAUUUUAFFFFABR&#10;RRQAUUUUAFZWp/8AIV0n/rrJ/wCimrVrK1P/AJCuk/8AXWT/ANFNQBq0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Mvwz/AMgKy/65itSsvwz/AMgKy/65itSgAooooAKKKKACiiigAooooAKKKKACiiig&#10;AooooAKKKKACiiigAooooAKKKKACiiigAooooAKKKKACiiigAooooAKKKKACiiigAooooAKKKKAC&#10;iiigAooooAKKKKACiiigArK1P/kK6T/11k/9FNWrWVqf/IV0n/rrJ/6KagDV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y/DP/ICsv8ArmK1Ky/DP/ICsv8ArmK1KACiiigAoooo&#10;AKKKKACiiigAooooAKKKKACiiigAooooAKKKKACiiigAooooAKKKKACiiigAooooAKKKKACiiigA&#10;ooooAKKKKACiiigAooooAKKKKACiiigAooooAKKKKACsrU/+QrpP/XWT/wBFNWrWVqf/ACFdJ/66&#10;yf8AopqANW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DL8M/8gKy/65itSsvw&#10;z/yArL/rmK1KACiiigAooooAKKKKACiiigAooooAKKKKACiiigAooooAKKKKACiiigAooooAKKKK&#10;ACiiigAooooAKKKKACiiigAooooAKKKKACiiigAooooAKKKKACiiigAooooAKKKKACsrU/8AkK6T&#10;/wBdZP8A0U1atZWp/wDIV0n/AK6yf+imoA1a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Mvwz/wAgKy/65itSsvwz/wAgKy/65itSgAooooAKKKKACiiigAooooAKKKKACiiigAoo&#10;ooAKKKKACiiigAooooAKKKKACiiigAooooAKKKKACiiigAooooAKKKKACiiigAooooAKKKKACiii&#10;gAooooAKKKKACiiigArK1P8A5Cuk/wDXWT/0U1atZWp/8hXSf+usn/opqANW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">
                <v:shape id="图片 57" o:spid="_x0000_s1044" type="#_x0000_t75" style="position:absolute;left:1588;top:139;width:2835;height:36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N/hVnCAAAA2wAAAA8AAABkcnMvZG93bnJldi54bWxEj0FrAjEUhO9C/0N4BW9u1gpFtkaRiu1e&#10;qyLt7bF53SzdvCxJ6sZ/bwoFj8PMfMOsNsn24kI+dI4VzIsSBHHjdMetgtNxP1uCCBFZY++YFFwp&#10;wGb9MFlhpd3IH3Q5xFZkCIcKFZgYh0rK0BiyGAo3EGfv23mLMUvfSu1xzHDby6eyfJYWO84LBgd6&#10;NdT8HH6tgt22dov+vb6O5mz94u0zUf2VlJo+pu0LiEgp3sP/7VorWM7h70v+AXJ9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zf4VZwgAAANsAAAAPAAAAAAAAAAAAAAAAAJ8C&#10;AABkcnMvZG93bnJldi54bWxQSwUGAAAAAAQABAD3AAAAjgMAAAAA&#10;">
                  <v:imagedata r:id="rId71" o:title=""/>
                  <v:path arrowok="t"/>
                </v:shape>
                <v:shape id="任意多边形 58" o:spid="_x0000_s1045" style="position:absolute;left:2663;top:1437;width:672;height:614;visibility:visible;mso-wrap-style:square;v-text-anchor:top" coordsize="672,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/9BMQA&#10;AADbAAAADwAAAGRycy9kb3ducmV2LnhtbESPQWvCQBSE74L/YXmCF6mberAhdQ0SFEsvoi3t9ZF9&#10;TaLZt2l2TeK/d4VCj8PMfMOs0sHUoqPWVZYVPM8jEMS51RUXCj4/dk8xCOeRNdaWScGNHKTr8WiF&#10;ibY9H6k7+UIECLsEFZTeN4mULi/JoJvbhjh4P7Y16INsC6lb7APc1HIRRUtpsOKwUGJDWUn55XQ1&#10;Cr7dodqfO36nl69i2c+y4XcbH5WaTobNKwhPg/8P/7XftIJ4AY8v4Qf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f/QTEAAAA2wAAAA8AAAAAAAAAAAAAAAAAmAIAAGRycy9k&#10;b3ducmV2LnhtbFBLBQYAAAAABAAEAPUAAACJAwAAAAA=&#10;" path="m672,614l,614,,,672,r,13l25,13,13,25r12,l25,589r-12,l25,602r647,l672,614xm25,25r-12,l25,13r,12xm647,25l25,25r,-12l647,13r,12xm647,602r,-589l660,25r12,l672,589r-12,l647,602xm672,25r-12,l647,13r25,l672,25xm25,602l13,589r12,l25,602xm647,602r-622,l25,589r622,l647,602xm672,602r-25,l660,589r12,l672,602xe" fillcolor="red" stroked="f">
                  <v:path arrowok="t" textboxrect="0,0,672,614"/>
                </v:shape>
                <v:shape id="图片 59" o:spid="_x0000_s1046" type="#_x0000_t75" style="position:absolute;left:4692;top:139;width:2835;height:50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fv3s+/AAAA2wAAAA8AAABkcnMvZG93bnJldi54bWxEj01rwkAQhu8F/8MyQm91o4Ui0VVEEOqh&#10;B414HrJjNpidDdmpif76riD0+PB+8S7Xg2/UjbpYBzYwnWSgiMtga64MnIrdxxxUFGSLTWAycKcI&#10;69XobYm5DT0f6HaUSqUSjjkacCJtrnUsHXmMk9ASJ+0SOo+SsKu07bBP5b7Rsyz70h5rTgsOW9o6&#10;Kq/HX2+g6H+qxIPsrfN4Pl2Kx0EKY97Hw2YBSmiQf/Mr/W0NzD/h+SX9AL36A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3797PvwAAANsAAAAPAAAAAAAAAAAAAAAAAJ8CAABk&#10;cnMvZG93bnJldi54bWxQSwUGAAAAAAQABAD3AAAAiwMAAAAA&#10;">
                  <v:imagedata r:id="rId72" o:title=""/>
                  <v:path arrowok="t"/>
                </v:shape>
                <v:shape id="图片 60" o:spid="_x0000_s1047" type="#_x0000_t75" style="position:absolute;left:3381;top:1763;width:1340;height:1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Q4V2jDAAAA2wAAAA8AAABkcnMvZG93bnJldi54bWxEj0+LwjAUxO+C3yG8BS+i6eoq0jXKUhC8&#10;6fqHvT6aZ1u2ealJ1PrtjSB4HGbmN8x82ZpaXMn5yrKCz2ECgji3uuJCwWG/GsxA+ICssbZMCu7k&#10;YbnoduaYanvjX7ruQiEihH2KCsoQmlRKn5dk0A9tQxy9k3UGQ5SukNrhLcJNLUdJMpUGK44LJTaU&#10;lZT/7y5GwUa7bTY5TVeTTB7398t53B+bP6V6H+3PN4hAbXiHX+21VjD7gueX+APk4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hXaMMAAADbAAAADwAAAAAAAAAAAAAAAACf&#10;AgAAZHJzL2Rvd25yZXYueG1sUEsFBgAAAAAEAAQA9wAAAI8DAAAAAA==&#10;">
                  <v:imagedata r:id="rId73" o:title=""/>
                  <v:path arrowok="t"/>
                </v:shape>
                <v:shape id="任意多边形 61" o:spid="_x0000_s1048" style="position:absolute;left:3369;top:1748;width:1422;height:149;visibility:visible;mso-wrap-style:square;v-text-anchor:top" coordsize="1422,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1aksUA&#10;AADbAAAADwAAAGRycy9kb3ducmV2LnhtbESPQWvCQBSE74L/YXlCL2I2LdRKdBWRBtKLYNpDjo/s&#10;M4lm38bsGtN/3y0Uehxm5htmsxtNKwbqXWNZwXMUgyAurW64UvD1mS5WIJxH1thaJgXf5GC3nU42&#10;mGj74BMNua9EgLBLUEHtfZdI6cqaDLrIdsTBO9veoA+yr6Tu8RHgppUvcbyUBhsOCzV2dKipvOZ3&#10;o6Dt8vvbx7s577PqMi+y27FMi6NST7NxvwbhafT/4b92phWsXuH3S/gB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PVqSxQAAANsAAAAPAAAAAAAAAAAAAAAAAJgCAABkcnMv&#10;ZG93bnJldi54bWxQSwUGAAAAAAQABAD1AAAAigMAAAAA&#10;" path="m1004,45r,-45l1088,15r-59,l1014,27r15,3l1029,32r-13,l1004,45xm1029,30r-15,-3l1029,15r,15xm1280,74l1029,30r,-15l1088,15r265,47l1349,62r-69,12xm1004,117l,117,,32r1004,l1004,45,25,45,13,57r12,l25,92r-12,l25,104r979,l1004,117xm1029,57l25,57r,-12l1004,45r12,-13l1029,32r,25xm25,57r-12,l25,45r,12xm1349,87l1280,74r69,-12l1349,87xm1353,87r-4,l1349,62r4,l1422,74r-69,13xm1088,134r-59,l1029,119,1280,74r69,13l1353,87r-265,47xm25,104l13,92r12,l25,104xm1029,117r-13,l1004,104r-979,l25,92r1004,l1029,117xm1004,149r,-45l1016,117r13,l1029,119r-15,3l1029,134r59,l1004,149xm1029,134r-15,-12l1029,119r,15xe" fillcolor="red" stroked="f">
                  <v:path arrowok="t" textboxrect="0,0,1422,149"/>
                </v:shape>
                <v:shape id="图片 62" o:spid="_x0000_s1049" type="#_x0000_t75" style="position:absolute;left:7658;top:139;width:2835;height:34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nTHzvDAAAA2wAAAA8AAABkcnMvZG93bnJldi54bWxEj0+LwjAUxO/CfofwFvYimvqXUo0iC4KX&#10;PVhd2OOjeTbF5qU00dZvbxYEj8PM/IZZb3tbizu1vnKsYDJOQBAXTldcKjif9qMUhA/IGmvHpOBB&#10;Hrabj8EaM+06PtI9D6WIEPYZKjAhNJmUvjBk0Y9dQxy9i2sthijbUuoWuwi3tZwmyVJarDguGGzo&#10;21BxzW9Wwexoit+p/6n3M7n4G3aTeZ4OD0p9ffa7FYhAfXiHX+2DVpAu4f9L/AFy8wQ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dMfO8MAAADbAAAADwAAAAAAAAAAAAAAAACf&#10;AgAAZHJzL2Rvd25yZXYueG1sUEsFBgAAAAAEAAQA9wAAAI8DAAAAAA==&#10;">
                  <v:imagedata r:id="rId74" o:title=""/>
                  <v:path arrowok="t"/>
                </v:shape>
                <v:shape id="图片 63" o:spid="_x0000_s1050" type="#_x0000_t75" style="position:absolute;left:5872;top:2176;width:1834;height:1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EOB9TFAAAA2wAAAA8AAABkcnMvZG93bnJldi54bWxEj09rAjEUxO+C3yE8oRfRrB6qbo0igiil&#10;PbiteH3dvP2Dm5clSXX99qZQ8DjMzG+Y5bozjbiS87VlBZNxAoI4t7rmUsH31240B+EDssbGMim4&#10;k4f1qt9bYqrtjY90zUIpIoR9igqqENpUSp9XZNCPbUscvcI6gyFKV0rt8BbhppHTJHmVBmuOCxW2&#10;tK0ov2S/RsFllk8/ssVP8e7OkyEWp8/z/rBQ6mXQbd5ABOrCM/zfPmgF8xn8fYk/QK4e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RDgfUxQAAANsAAAAPAAAAAAAAAAAAAAAA&#10;AJ8CAABkcnMvZG93bnJldi54bWxQSwUGAAAAAAQABAD3AAAAkQMAAAAA&#10;">
                  <v:imagedata r:id="rId75" o:title=""/>
                  <v:path arrowok="t"/>
                </v:shape>
                <v:shape id="任意多边形 64" o:spid="_x0000_s1051" style="position:absolute;left:5859;top:2161;width:1943;height:149;visibility:visible;mso-wrap-style:square;v-text-anchor:top" coordsize="1943,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Ez98EA&#10;AADbAAAADwAAAGRycy9kb3ducmV2LnhtbERPz2vCMBS+D/wfwhO8zdQho3RGGQOZN5kKsttb8tZG&#10;m5eapLX775fDYMeP7/dqM7pWDBSi9axgMS9AEGtvLNcKTsftYwkiJmSDrWdS8EMRNuvJwwor4+/8&#10;QcMh1SKHcKxQQZNSV0kZdUMO49x3xJn79sFhyjDU0gS853DXyqeieJYOLeeGBjt6a0hfD71TsPRf&#10;4aavenvu97Ys34+X8+fpotRsOr6+gEg0pn/xn3tnFJR5bP6Sf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fRM/fBAAAA2wAAAA8AAAAAAAAAAAAAAAAAmAIAAGRycy9kb3du&#10;cmV2LnhtbFBLBQYAAAAABAAEAPUAAACGAwAAAAA=&#10;" path="m1375,44r,-44l1484,14r-84,l1386,26r14,2l1400,31r-12,l1375,44xm1400,28r-14,-2l1400,14r,14xm1750,74l1400,28r,-14l1484,14r364,47l1844,61r-94,13xm1375,116l,116,,31r1375,l1375,44,25,44,12,56r13,l25,91r-13,l25,104r1350,l1375,116xm1400,56l25,56r,-12l1375,44r13,-13l1400,31r,25xm25,56r-13,l25,44r,12xm1844,86l1750,74r94,-13l1844,86xm1848,86r-4,l1844,61r4,l1942,74r-94,12xm1484,134r-84,l1400,120,1750,74r94,12l1848,86r-364,48xm25,104l12,91r13,l25,104xm1400,116r-12,l1375,104,25,104r,-13l1400,91r,25xm1375,148r,-44l1388,116r12,l1400,120r-14,1l1400,134r84,l1375,148xm1400,134r-14,-13l1400,120r,14xe" fillcolor="red" stroked="f">
                  <v:path arrowok="t" textboxrect="0,0,1943,149"/>
                </v:shape>
                <v:shape id="图片 65" o:spid="_x0000_s1052" type="#_x0000_t75" style="position:absolute;left:3698;top:2620;width:1196;height:18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Inv+TBAAAA2wAAAA8AAABkcnMvZG93bnJldi54bWxEj81qwzAQhO+FvIPYQG+N3NYE17USQmhp&#10;rk7Snhdr/UOtlbFkR3n7qFDIcZiZb5hiG0wvZhpdZ1nB8yoBQVxZ3XGj4Hz6fMpAOI+ssbdMCq7k&#10;YLtZPBSYa3vhkuajb0SEsMtRQev9kEvpqpYMupUdiKNX29Ggj3JspB7xEuGmly9JspYGO44LLQ60&#10;b6n6PU5GAScTXuV3CGn9QT94fqWvtCSlHpdh9w7CU/D38H/7oBVkb/D3Jf4Aubk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Inv+TBAAAA2wAAAA8AAAAAAAAAAAAAAAAAnwIA&#10;AGRycy9kb3ducmV2LnhtbFBLBQYAAAAABAAEAPcAAACNAwAAAAA=&#10;">
                  <v:imagedata r:id="rId76" o:title=""/>
                  <v:path arrowok="t"/>
                </v:shape>
                <v:shape id="任意多边形 66" o:spid="_x0000_s1053" style="position:absolute;left:3643;top:2602;width:1268;height:1920;visibility:visible;mso-wrap-style:square;v-text-anchor:top" coordsize="1268,1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3GXsIA&#10;AADbAAAADwAAAGRycy9kb3ducmV2LnhtbERPz2vCMBS+D/wfwhN2EU31MGY1FhEEL9LNDcTbo3m2&#10;tc1LaWKb/ffLYbDjx/d7mwXTioF6V1tWsFwkIIgLq2suFXx/HefvIJxH1thaJgU/5CDbTV62mGo7&#10;8icNF1+KGMIuRQWV910qpSsqMugWtiOO3N32Bn2EfSl1j2MMN61cJcmbNFhzbKiwo0NFRXN5GgXN&#10;w17zcLyFmbw97rPz8mPID3ulXqdhvwHhKfh/8Z/7pBWs4/r4Jf4Au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XcZewgAAANsAAAAPAAAAAAAAAAAAAAAAAJgCAABkcnMvZG93&#10;bnJldi54bWxQSwUGAAAAAAQABAD1AAAAhwMAAAAA&#10;" path="m343,1362r-30,l330,1358r-10,-6l1197,r37,25l1211,25r-17,3l1204,35,343,1362xm1204,35r-10,-7l1211,25r-7,10xm1234,54l1204,35r7,-10l1234,25r30,19l1241,44r-7,10xm1244,61r-10,-7l1241,44r3,17xm1259,61r-15,l1241,44r23,l1268,47r-9,14xm380,1421r-24,-16l1234,54r10,7l1259,61,395,1391r-15,l384,1408r23,l410,1410r-21,l380,1421xm3,1920l,1919,293,1334r27,18l315,1358r-6,l291,1363r12,8l117,1741r-71,87l67,1841r1,l3,1920xm313,1362r7,-10l330,1358r-17,4xm303,1371r-12,-8l309,1358r-6,13xm327,1386r-24,-15l309,1358r6,l313,1362r30,l327,1386xm384,1408r-4,-17l391,1398r-7,10xm391,1398r-11,-7l395,1391r-4,7xm407,1408r-23,l391,1398r16,10xm392,1428r-12,-7l389,1410r3,18xm406,1428r-14,l389,1410r21,l417,1415r-11,13xm68,1841r-1,l117,1741,380,1421r12,7l406,1428,68,1841xm67,1841l46,1828r71,-87l67,1841xe" fillcolor="red" stroked="f">
                  <v:path arrowok="t" textboxrect="0,0,1268,1920"/>
                </v:shape>
                <v:line id="直线 67" o:spid="_x0000_s1054" style="position:absolute;visibility:visible;mso-wrap-style:square" from="4456,2653" to="4598,26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Mlzm8YAAADbAAAADwAAAGRycy9kb3ducmV2LnhtbESPT2vCQBTE74V+h+UVeqsbPVSNrlKK&#10;lh6iqK1/entkX5Ng9m3Irkn67d2C4HGYmd8w03lnStFQ7QrLCvq9CARxanXBmYLvr+XLCITzyBpL&#10;y6TgjxzMZ48PU4y1bXlLzc5nIkDYxagg976KpXRpTgZdz1bEwfu1tUEfZJ1JXWMb4KaUgyh6lQYL&#10;Dgs5VvSeU3reXYyCw4f7Wa+Imj0nw2S7OZ7caWGVen7q3iYgPHX+Hr61P7WCcR/+v4QfIG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Jc5vGAAAA2wAAAA8AAAAAAAAA&#10;AAAAAAAAoQIAAGRycy9kb3ducmV2LnhtbFBLBQYAAAAABAAEAPkAAACUAwAAAAA=&#10;" strokecolor="red" strokeweight=".6pt"/>
                <v:line id="直线 68" o:spid="_x0000_s1055" style="position:absolute;visibility:visible;mso-wrap-style:square" from="4569,4057" to="4711,40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vt7MQAAADbAAAADwAAAGRycy9kb3ducmV2LnhtbESPT2vCQBTE7wW/w/KE3upGD1ajq4i0&#10;0oOV+l9vj+wzCWbfhuw2xm/fFQoeh5n5DTOeNqYQNVUut6yg24lAECdW55wq2G0/3wYgnEfWWFgm&#10;BXdyMJ20XsYYa3vjNdUbn4oAYRejgsz7MpbSJRkZdB1bEgfvYiuDPsgqlbrCW4CbQvaiqC8N5hwW&#10;MixpnlFy3fwaBYeFO6++ieo9L9+X65/jyZ0+rFKv7WY2AuGp8c/wf/tLKxj24PEl/AA5+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gG+3sxAAAANsAAAAPAAAAAAAAAAAA&#10;AAAAAKECAABkcnMvZG93bnJldi54bWxQSwUGAAAAAAQABAD5AAAAkgMAAAAA&#10;" strokecolor="red" strokeweight=".6pt"/>
                <v:shape id="图片 69" o:spid="_x0000_s1056" type="#_x0000_t75" style="position:absolute;left:4732;top:4144;width:819;height:10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ZrmzEAAAA2wAAAA8AAABkcnMvZG93bnJldi54bWxEj09rwkAUxO8Fv8PyBG91Y0OKRlexhdBC&#10;T/HP/ZF9JsHs2zS7mqSfvlsoeBxm5jfMZjeYRtypc7VlBYt5BIK4sLrmUsHpmD0vQTiPrLGxTApG&#10;crDbTp42mGrbc073gy9FgLBLUUHlfZtK6YqKDLq5bYmDd7GdQR9kV0rdYR/gppEvUfQqDdYcFips&#10;6b2i4nq4GQV9ee6zZLwmWftB7sss3n6+41yp2XTYr0F4Gvwj/N/+1ApWMfx9CT9Abn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VZrmzEAAAA2wAAAA8AAAAAAAAAAAAAAAAA&#10;nwIAAGRycy9kb3ducmV2LnhtbFBLBQYAAAAABAAEAPcAAACQAwAAAAA=&#10;">
                  <v:imagedata r:id="rId77" o:title=""/>
                  <v:path arrowok="t"/>
                </v:shape>
                <v:shape id="任意多边形 70" o:spid="_x0000_s1057" style="position:absolute;left:4714;top:4125;width:879;height:1109;visibility:visible;mso-wrap-style:square;v-text-anchor:top" coordsize="879,1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9s8sEA&#10;AADbAAAADwAAAGRycy9kb3ducmV2LnhtbESPzYrCMBSF9wO+Q7iCuzF1ENFqFB1UZulUwe2lubbF&#10;5iY0qVaffiIIszycn4+zWHWmFjdqfGVZwWiYgCDOra64UHA67j6nIHxA1lhbJgUP8rBa9j4WmGp7&#10;51+6ZaEQcYR9igrKEFwqpc9LMuiH1hFH72IbgyHKppC6wXscN7X8SpKJNFhxJJTo6Luk/Jq1JnLd&#10;KDu48+yhbfvcb0xbTOvtWqlBv1vPQQTqwn/43f7RCmZjeH2JP0Au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wPbPLBAAAA2wAAAA8AAAAAAAAAAAAAAAAAmAIAAGRycy9kb3du&#10;cmV2LnhtbFBLBQYAAAAABAAEAPUAAACGAwAAAAA=&#10;" path="m597,816l,52,67,,87,25r-32,l63,35,48,47r-20,l25,64r16,l622,808r-15,l597,816xm63,35l55,25r18,2l63,35xm659,798l63,35,73,27,55,25r32,l664,763r-10,8l671,773r6,l681,782r-22,16xm25,64l28,47r7,9l25,64xm35,56l28,47r20,l35,56xm41,64r-16,l35,56r6,8xm677,773r-6,l664,763r25,-20l702,768r-28,l677,773xm671,773r-17,-2l664,763r7,10xm681,782r-7,-14l693,772r-12,10xm854,1060r-28,l845,1044r-50,-44l681,782r12,-10l674,768r28,l854,1060xm604,826r-7,-10l607,808r-3,18xm625,826r-21,l607,808r15,l632,820r-7,6xm879,1108l571,836r26,-20l604,826r21,l623,827r-24,l598,846r23,l795,1000r31,60l854,1060r25,48xm598,846r1,-19l610,837r-12,9xm610,837l599,827r24,l610,837xm621,846r-23,l610,837r11,9xm826,1060r-31,-60l845,1044r-19,16xe" fillcolor="red" stroked="f">
                  <v:path arrowok="t" textboxrect="0,0,879,1109"/>
                </v:shape>
                <v:shape id="图片 71" o:spid="_x0000_s1058" type="#_x0000_t75" style="position:absolute;left:1560;top:4424;width:2835;height:50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BHLsTEAAAA2wAAAA8AAABkcnMvZG93bnJldi54bWxEj8FuwjAQRO9I/QdrK3ErTlFAbYpBgIAi&#10;ygXaD1jiJYkar63YQPL3NVIljqOZeaOZzFpTiys1vrKs4HWQgCDOra64UPDzvX55A+EDssbaMino&#10;yMNs+tSbYKbtjQ90PYZCRAj7DBWUIbhMSp+XZNAPrCOO3tk2BkOUTSF1g7cIN7UcJslYGqw4LpTo&#10;aFlS/nu8GAWXblO1qXTdbr+Si8+xO6Xp4kup/nM7/wARqA2P8H97qxW8j+D+Jf4AOf0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BHLsTEAAAA2wAAAA8AAAAAAAAAAAAAAAAA&#10;nwIAAGRycy9kb3ducmV2LnhtbFBLBQYAAAAABAAEAPcAAACQAwAAAAA=&#10;">
                  <v:imagedata r:id="rId78" o:title=""/>
                  <v:path arrowok="t"/>
                </v:shape>
                <v:shape id="图片 72" o:spid="_x0000_s1059" type="#_x0000_t75" style="position:absolute;left:4809;top:5314;width:2835;height:50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yPPB+/AAAA2wAAAA8AAABkcnMvZG93bnJldi54bWxEj9sKwjAQRN8F/yGs4JumCopWo4gXUEHB&#10;ywcszdoWm01pota/N4Lg4zAzZ5jpvDaFeFLlcssKet0IBHFidc6pgutl0xmBcB5ZY2GZFLzJwXzW&#10;bEwx1vbFJ3qefSoChF2MCjLvy1hKl2Rk0HVtSRy8m60M+iCrVOoKXwFuCtmPoqE0mHNYyLCkZUbJ&#10;/fwwCur1fmfdITIrHq83x9Gl4Megp1S7VS8mIDzV/h/+tbdawXgI3y/hB8jZB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MjzwfvwAAANsAAAAPAAAAAAAAAAAAAAAAAJ8CAABk&#10;cnMvZG93bnJldi54bWxQSwUGAAAAAAQABAD3AAAAiwMAAAAA&#10;">
                  <v:imagedata r:id="rId79" o:title=""/>
                  <v:path arrowok="t"/>
                </v:shape>
                <v:shape id="文本框 73" o:spid="_x0000_s1060" type="#_x0000_t202" style="position:absolute;left:5556;top:2060;width:161;height: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M5mcQA&#10;AADbAAAADwAAAGRycy9kb3ducmV2LnhtbESPQWvCQBSE74L/YXmF3nTTHqxJXUWkBaEgxnjw+Jp9&#10;JovZt2l21fjvu4LgcZiZb5jZoreNuFDnjWMFb+MEBHHptOFKwb74Hk1B+ICssXFMCm7kYTEfDmaY&#10;aXflnC67UIkIYZ+hgjqENpPSlzVZ9GPXEkfv6DqLIcqukrrDa4TbRr4nyURaNBwXamxpVVN52p2t&#10;guWB8y/zt/nd5sfcFEWa8M/kpNTrS7/8BBGoD8/wo73WCtIPuH+JP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DOZnEAAAA2wAAAA8AAAAAAAAAAAAAAAAAmAIAAGRycy9k&#10;b3ducmV2LnhtbFBLBQYAAAAABAAEAPUAAACJAwAAAAA=&#10;" filled="f" stroked="f">
                  <v:textbox inset="0,0,0,0">
                    <w:txbxContent>
                      <w:p w14:paraId="7F8F476D" w14:textId="77777777" w:rsidR="008E1575" w:rsidRDefault="002933F7">
                        <w:pPr>
                          <w:spacing w:line="281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FF0000"/>
                            <w:w w:val="99"/>
                            <w:sz w:val="28"/>
                            <w:u w:val="single" w:color="FF0000"/>
                          </w:rPr>
                          <w:t>1</w:t>
                        </w:r>
                      </w:p>
                    </w:txbxContent>
                  </v:textbox>
                </v:shape>
                <v:shape id="文本框 74" o:spid="_x0000_s1061" type="#_x0000_t202" style="position:absolute;left:4456;top:2379;width:161;height: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yt68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ex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pyt68AAAADbAAAADwAAAAAAAAAAAAAAAACYAgAAZHJzL2Rvd25y&#10;ZXYueG1sUEsFBgAAAAAEAAQA9QAAAIUDAAAAAA==&#10;" filled="f" stroked="f">
                  <v:textbox inset="0,0,0,0">
                    <w:txbxContent>
                      <w:p w14:paraId="37B16657" w14:textId="77777777" w:rsidR="008E1575" w:rsidRDefault="002933F7">
                        <w:pPr>
                          <w:spacing w:line="281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FF0000"/>
                            <w:w w:val="99"/>
                            <w:sz w:val="28"/>
                          </w:rPr>
                          <w:t>2</w:t>
                        </w:r>
                      </w:p>
                    </w:txbxContent>
                  </v:textbox>
                </v:shape>
                <v:shape id="文本框 75" o:spid="_x0000_s1062" type="#_x0000_t202" style="position:absolute;left:5726;top:2701;width:161;height: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AIcMQA&#10;AADbAAAADwAAAGRycy9kb3ducmV2LnhtbESPQWvCQBSE70L/w/IKvZlNPYhJXUVKhUJBjPHg8TX7&#10;TBazb9PsVuO/dwXB4zAz3zDz5WBbcabeG8cK3pMUBHHltOFawb5cj2cgfEDW2DomBVfysFy8jOaY&#10;a3fhgs67UIsIYZ+jgiaELpfSVw1Z9InriKN3dL3FEGVfS93jJcJtKydpOpUWDceFBjv6bKg67f6t&#10;gtWBiy/zt/ndFsfClGWW8s/0pNTb67D6ABFoCM/wo/2tFWQZ3L/EHy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QCHDEAAAA2wAAAA8AAAAAAAAAAAAAAAAAmAIAAGRycy9k&#10;b3ducmV2LnhtbFBLBQYAAAAABAAEAPUAAACJAwAAAAA=&#10;" filled="f" stroked="f">
                  <v:textbox inset="0,0,0,0">
                    <w:txbxContent>
                      <w:p w14:paraId="1780D795" w14:textId="77777777" w:rsidR="008E1575" w:rsidRDefault="002933F7">
                        <w:pPr>
                          <w:spacing w:line="281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FF0000"/>
                            <w:w w:val="99"/>
                            <w:sz w:val="28"/>
                            <w:u w:val="single" w:color="FF0000"/>
                          </w:rPr>
                          <w:t>3</w:t>
                        </w:r>
                      </w:p>
                    </w:txbxContent>
                  </v:textbox>
                </v:shape>
                <v:shape id="文本框 76" o:spid="_x0000_s1063" type="#_x0000_t202" style="position:absolute;left:4569;top:3783;width:161;height: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5R78UA&#10;AADcAAAADwAAAGRycy9kb3ducmV2LnhtbESPQWvDMAyF74P9B6PBbqvdHUqb1i2lbDAYjKXZYUc1&#10;VhPTWM5ir83+/XQo9Cbxnt77tNqMoVNnGpKPbGE6MaCI6+g8Nxa+qtenOaiUkR12kcnCHyXYrO/v&#10;Vli4eOGSzvvcKAnhVKCFNue+0DrVLQVMk9gTi3aMQ8As69BoN+BFwkOnn42Z6YCepaHFnnYt1af9&#10;b7Cw/ebyxf98HD7LY+mramH4fXay9vFh3C5BZRrzzXy9fnOCbwRfnpEJ9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3lHvxQAAANwAAAAPAAAAAAAAAAAAAAAAAJgCAABkcnMv&#10;ZG93bnJldi54bWxQSwUGAAAAAAQABAD1AAAAigMAAAAA&#10;" filled="f" stroked="f">
                  <v:textbox inset="0,0,0,0">
                    <w:txbxContent>
                      <w:p w14:paraId="25278D5B" w14:textId="77777777" w:rsidR="008E1575" w:rsidRDefault="002933F7">
                        <w:pPr>
                          <w:spacing w:line="281" w:lineRule="exac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FF0000"/>
                            <w:w w:val="99"/>
                            <w:sz w:val="28"/>
                          </w:rPr>
                          <w:t>4</w:t>
                        </w:r>
                      </w:p>
                    </w:txbxContent>
                  </v:textbox>
                </v:shape>
                <v:shape id="文本框 77" o:spid="_x0000_s1064" type="#_x0000_t202" style="position:absolute;left:7920;top:5342;width:2449;height:30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L0dMIA&#10;AADcAAAADwAAAGRycy9kb3ducmV2LnhtbERPTWsCMRC9F/ofwgjeaqIHqVujiLQgCNJ1PXicbsbd&#10;4Gay3URd/70pFLzN433OfNm7RlypC9azhvFIgSAuvbFcaTgUX2/vIEJENth4Jg13CrBcvL7MMTP+&#10;xjld97ESKYRDhhrqGNtMylDW5DCMfEucuJPvHMYEu0qaDm8p3DVyotRUOrScGmpsaV1Ted5fnIbV&#10;kfNP+7v7+c5PuS2KmeLt9Kz1cNCvPkBE6uNT/O/emDRfjeHvmXSB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kvR0wgAAANwAAAAPAAAAAAAAAAAAAAAAAJgCAABkcnMvZG93&#10;bnJldi54bWxQSwUGAAAAAAQABAD1AAAAhwMAAAAA&#10;" filled="f" stroked="f">
                  <v:textbox inset="0,0,0,0">
                    <w:txbxContent>
                      <w:p w14:paraId="6F412511" w14:textId="77777777" w:rsidR="008E1575" w:rsidRDefault="002933F7">
                        <w:pPr>
                          <w:spacing w:line="274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申请流程：</w:t>
                        </w:r>
                      </w:p>
                      <w:p w14:paraId="3137F849" w14:textId="77777777" w:rsidR="008E1575" w:rsidRDefault="002933F7">
                        <w:pPr>
                          <w:spacing w:before="160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>1</w:t>
                        </w:r>
                        <w:r>
                          <w:rPr>
                            <w:sz w:val="24"/>
                          </w:rPr>
                          <w:t>、核对基本信息</w:t>
                        </w:r>
                      </w:p>
                      <w:p w14:paraId="4B3CCCC7" w14:textId="77777777" w:rsidR="008E1575" w:rsidRDefault="002933F7">
                        <w:pPr>
                          <w:spacing w:before="16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>2</w:t>
                        </w:r>
                        <w:r>
                          <w:rPr>
                            <w:sz w:val="24"/>
                          </w:rPr>
                          <w:t>、填写申请理由</w:t>
                        </w:r>
                      </w:p>
                      <w:p w14:paraId="7688DA56" w14:textId="77777777" w:rsidR="008E1575" w:rsidRDefault="002933F7">
                        <w:pPr>
                          <w:spacing w:before="160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>3</w:t>
                        </w:r>
                        <w:r>
                          <w:rPr>
                            <w:sz w:val="24"/>
                          </w:rPr>
                          <w:t>、选择认定档次</w:t>
                        </w:r>
                      </w:p>
                      <w:p w14:paraId="7B2D1298" w14:textId="77777777" w:rsidR="008E1575" w:rsidRDefault="002933F7">
                        <w:pPr>
                          <w:spacing w:before="161" w:line="364" w:lineRule="auto"/>
                          <w:ind w:right="1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>4</w:t>
                        </w:r>
                        <w:r>
                          <w:rPr>
                            <w:sz w:val="24"/>
                          </w:rPr>
                          <w:t>、阅读并勾选诚信承诺书</w:t>
                        </w:r>
                      </w:p>
                      <w:p w14:paraId="0B2F4D14" w14:textId="77777777" w:rsidR="008E1575" w:rsidRDefault="002933F7">
                        <w:pPr>
                          <w:spacing w:before="1" w:line="292" w:lineRule="exact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/>
                            <w:sz w:val="24"/>
                          </w:rPr>
                          <w:t>5</w:t>
                        </w:r>
                        <w:r>
                          <w:rPr>
                            <w:spacing w:val="-11"/>
                            <w:sz w:val="24"/>
                          </w:rPr>
                          <w:t>、提交申请，等待审批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D523365" w14:textId="77777777" w:rsidR="008E1575" w:rsidRDefault="008E1575">
      <w:pPr>
        <w:rPr>
          <w:sz w:val="7"/>
        </w:rPr>
        <w:sectPr w:rsidR="008E1575">
          <w:pgSz w:w="11910" w:h="16840"/>
          <w:pgMar w:top="1320" w:right="620" w:bottom="280" w:left="640" w:header="866" w:footer="0" w:gutter="0"/>
          <w:cols w:space="720"/>
        </w:sectPr>
      </w:pPr>
    </w:p>
    <w:p w14:paraId="258A72F9" w14:textId="77777777" w:rsidR="008E1575" w:rsidRDefault="008E1575">
      <w:pPr>
        <w:pStyle w:val="a3"/>
        <w:spacing w:before="1"/>
        <w:rPr>
          <w:sz w:val="9"/>
        </w:rPr>
      </w:pPr>
    </w:p>
    <w:p w14:paraId="4B6986A9" w14:textId="77777777" w:rsidR="008E1575" w:rsidRDefault="002933F7">
      <w:pPr>
        <w:pStyle w:val="a3"/>
        <w:spacing w:before="67"/>
        <w:ind w:left="920"/>
      </w:pPr>
      <w:r>
        <w:t>注意：</w:t>
      </w:r>
    </w:p>
    <w:p w14:paraId="2A5FD0D2" w14:textId="77777777" w:rsidR="008E1575" w:rsidRDefault="002933F7">
      <w:pPr>
        <w:pStyle w:val="a3"/>
        <w:spacing w:before="160"/>
        <w:ind w:left="1400"/>
      </w:pPr>
      <w:r>
        <w:rPr>
          <w:rFonts w:ascii="Times New Roman" w:eastAsia="Times New Roman"/>
        </w:rPr>
        <w:t>1</w:t>
      </w:r>
      <w:r>
        <w:t>、核对基本信息。如有误请联系辅导员修改。</w:t>
      </w:r>
    </w:p>
    <w:p w14:paraId="38DAD072" w14:textId="77777777" w:rsidR="008E1575" w:rsidRDefault="002933F7">
      <w:pPr>
        <w:pStyle w:val="a3"/>
        <w:spacing w:before="161" w:line="364" w:lineRule="auto"/>
        <w:ind w:left="920" w:right="824" w:firstLine="480"/>
      </w:pPr>
      <w:r>
        <w:rPr>
          <w:rFonts w:ascii="Times New Roman" w:eastAsia="Times New Roman"/>
        </w:rPr>
        <w:t>2</w:t>
      </w:r>
      <w:r>
        <w:t>、填写申请理由。推荐</w:t>
      </w:r>
      <w:proofErr w:type="gramStart"/>
      <w:r>
        <w:t>使用讯飞语音</w:t>
      </w:r>
      <w:proofErr w:type="gramEnd"/>
      <w:r>
        <w:t>输入发录入申请理由。</w:t>
      </w:r>
      <w:r>
        <w:rPr>
          <w:rFonts w:ascii="Times New Roman" w:eastAsia="Times New Roman"/>
        </w:rPr>
        <w:t xml:space="preserve">100-200 </w:t>
      </w:r>
      <w:r>
        <w:t>字符以内， 说明具体申请原因。</w:t>
      </w:r>
    </w:p>
    <w:p w14:paraId="3D7B7C2E" w14:textId="77777777" w:rsidR="008E1575" w:rsidRDefault="002933F7">
      <w:pPr>
        <w:pStyle w:val="a3"/>
        <w:spacing w:before="1" w:line="364" w:lineRule="auto"/>
        <w:ind w:left="920" w:right="817" w:firstLine="480"/>
      </w:pPr>
      <w:r>
        <w:rPr>
          <w:rFonts w:ascii="Times New Roman" w:eastAsia="Times New Roman"/>
        </w:rPr>
        <w:t>3</w:t>
      </w:r>
      <w:r>
        <w:t>、根据学校家庭经济困难认定文件，结合自己的家庭经济困难情况，学生可自</w:t>
      </w:r>
      <w:r>
        <w:rPr>
          <w:spacing w:val="-8"/>
        </w:rPr>
        <w:t>由选择困难认定档次</w:t>
      </w:r>
      <w:r>
        <w:rPr>
          <w:spacing w:val="-3"/>
        </w:rPr>
        <w:t>（</w:t>
      </w:r>
      <w:r>
        <w:t>特殊困难或一般困难</w:t>
      </w:r>
      <w:r>
        <w:rPr>
          <w:spacing w:val="-71"/>
        </w:rPr>
        <w:t>）</w:t>
      </w:r>
      <w:r>
        <w:rPr>
          <w:spacing w:val="-10"/>
        </w:rPr>
        <w:t>，最终结果以民主评议和学院认定为准。</w:t>
      </w:r>
    </w:p>
    <w:p w14:paraId="4557D796" w14:textId="77777777" w:rsidR="008E1575" w:rsidRDefault="002933F7">
      <w:pPr>
        <w:pStyle w:val="a3"/>
        <w:spacing w:before="1"/>
        <w:ind w:left="1400"/>
      </w:pPr>
      <w:r>
        <w:rPr>
          <w:rFonts w:ascii="Times New Roman" w:eastAsia="Times New Roman"/>
        </w:rPr>
        <w:t>4</w:t>
      </w:r>
      <w:r>
        <w:t>、勾选诚信承诺书。</w:t>
      </w:r>
    </w:p>
    <w:p w14:paraId="55F67E64" w14:textId="77777777" w:rsidR="008E1575" w:rsidRDefault="008E1575">
      <w:pPr>
        <w:pStyle w:val="a3"/>
        <w:rPr>
          <w:sz w:val="26"/>
        </w:rPr>
      </w:pPr>
    </w:p>
    <w:p w14:paraId="6C5BA78E" w14:textId="77777777" w:rsidR="008E1575" w:rsidRDefault="008E1575">
      <w:pPr>
        <w:pStyle w:val="a3"/>
        <w:spacing w:before="1"/>
        <w:rPr>
          <w:sz w:val="23"/>
        </w:rPr>
      </w:pPr>
    </w:p>
    <w:p w14:paraId="60F1C92A" w14:textId="77777777" w:rsidR="008E1575" w:rsidRDefault="008E1575">
      <w:pPr>
        <w:pStyle w:val="a3"/>
        <w:rPr>
          <w:b/>
        </w:rPr>
      </w:pPr>
    </w:p>
    <w:p w14:paraId="6EE43EF8" w14:textId="77777777" w:rsidR="008E1575" w:rsidRDefault="008E1575">
      <w:pPr>
        <w:pStyle w:val="a3"/>
        <w:spacing w:before="1"/>
        <w:rPr>
          <w:b/>
          <w:sz w:val="13"/>
        </w:rPr>
      </w:pPr>
    </w:p>
    <w:sectPr w:rsidR="008E1575" w:rsidSect="0054662D">
      <w:pgSz w:w="11910" w:h="16840"/>
      <w:pgMar w:top="1800" w:right="620" w:bottom="280" w:left="640" w:header="866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EB2AEC" w14:textId="77777777" w:rsidR="00E35E9A" w:rsidRDefault="00E35E9A">
      <w:r>
        <w:separator/>
      </w:r>
    </w:p>
  </w:endnote>
  <w:endnote w:type="continuationSeparator" w:id="0">
    <w:p w14:paraId="32C0B12A" w14:textId="77777777" w:rsidR="00E35E9A" w:rsidRDefault="00E35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856FEF" w14:textId="77777777" w:rsidR="00E35E9A" w:rsidRDefault="00E35E9A">
      <w:r>
        <w:separator/>
      </w:r>
    </w:p>
  </w:footnote>
  <w:footnote w:type="continuationSeparator" w:id="0">
    <w:p w14:paraId="090BAECD" w14:textId="77777777" w:rsidR="00E35E9A" w:rsidRDefault="00E35E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0737D5" w14:textId="77777777" w:rsidR="008E1575" w:rsidRDefault="002933F7">
    <w:pPr>
      <w:pStyle w:val="a3"/>
      <w:spacing w:line="14" w:lineRule="auto"/>
      <w:rPr>
        <w:sz w:val="20"/>
      </w:rPr>
    </w:pPr>
    <w:r>
      <w:rPr>
        <w:noProof/>
        <w:lang w:val="en-US" w:bidi="ar-SA"/>
      </w:rPr>
      <w:drawing>
        <wp:anchor distT="0" distB="0" distL="0" distR="0" simplePos="0" relativeHeight="250615808" behindDoc="1" locked="0" layoutInCell="1" allowOverlap="1" wp14:anchorId="3CB0830A" wp14:editId="5A9FEB60">
          <wp:simplePos x="0" y="0"/>
          <wp:positionH relativeFrom="page">
            <wp:posOffset>995045</wp:posOffset>
          </wp:positionH>
          <wp:positionV relativeFrom="page">
            <wp:posOffset>549910</wp:posOffset>
          </wp:positionV>
          <wp:extent cx="2585085" cy="29908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4810" cy="2988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7FED334"/>
    <w:multiLevelType w:val="singleLevel"/>
    <w:tmpl w:val="E7FED334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575"/>
    <w:rsid w:val="00015D64"/>
    <w:rsid w:val="00033E12"/>
    <w:rsid w:val="00130340"/>
    <w:rsid w:val="00204A53"/>
    <w:rsid w:val="002166AA"/>
    <w:rsid w:val="002933F7"/>
    <w:rsid w:val="00325D97"/>
    <w:rsid w:val="003F298F"/>
    <w:rsid w:val="00456D31"/>
    <w:rsid w:val="004633CF"/>
    <w:rsid w:val="004B1BB6"/>
    <w:rsid w:val="004F0D12"/>
    <w:rsid w:val="0054662D"/>
    <w:rsid w:val="00550725"/>
    <w:rsid w:val="005D6C4E"/>
    <w:rsid w:val="00667329"/>
    <w:rsid w:val="00683B15"/>
    <w:rsid w:val="00687697"/>
    <w:rsid w:val="006E58A9"/>
    <w:rsid w:val="006E6C14"/>
    <w:rsid w:val="006F14B4"/>
    <w:rsid w:val="00744686"/>
    <w:rsid w:val="008760FC"/>
    <w:rsid w:val="008A280B"/>
    <w:rsid w:val="008A2F64"/>
    <w:rsid w:val="008A4738"/>
    <w:rsid w:val="008E1575"/>
    <w:rsid w:val="00946B13"/>
    <w:rsid w:val="0097728A"/>
    <w:rsid w:val="00991777"/>
    <w:rsid w:val="009E2A51"/>
    <w:rsid w:val="00AD28A9"/>
    <w:rsid w:val="00B037AB"/>
    <w:rsid w:val="00B7569C"/>
    <w:rsid w:val="00BF16CA"/>
    <w:rsid w:val="00C11E81"/>
    <w:rsid w:val="00C41AB2"/>
    <w:rsid w:val="00C617A2"/>
    <w:rsid w:val="00CA0480"/>
    <w:rsid w:val="00CD5038"/>
    <w:rsid w:val="00CE7DA4"/>
    <w:rsid w:val="00CF2840"/>
    <w:rsid w:val="00E01BFF"/>
    <w:rsid w:val="00E35E9A"/>
    <w:rsid w:val="00E40E08"/>
    <w:rsid w:val="00E71A0D"/>
    <w:rsid w:val="00EA0C5C"/>
    <w:rsid w:val="00F24A90"/>
    <w:rsid w:val="00F87892"/>
    <w:rsid w:val="00FF4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5DC612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hAnsi="宋体" w:cs="宋体"/>
      <w:sz w:val="22"/>
      <w:szCs w:val="22"/>
      <w:lang w:val="zh-CN" w:bidi="zh-CN"/>
    </w:rPr>
  </w:style>
  <w:style w:type="paragraph" w:styleId="1">
    <w:name w:val="heading 1"/>
    <w:basedOn w:val="a"/>
    <w:next w:val="a"/>
    <w:uiPriority w:val="1"/>
    <w:qFormat/>
    <w:pPr>
      <w:spacing w:before="125"/>
      <w:ind w:left="74"/>
      <w:outlineLvl w:val="0"/>
    </w:pPr>
    <w:rPr>
      <w:rFonts w:ascii="黑体" w:eastAsia="黑体" w:hAnsi="黑体" w:cs="黑体"/>
      <w:b/>
      <w:bCs/>
      <w:sz w:val="44"/>
      <w:szCs w:val="44"/>
    </w:rPr>
  </w:style>
  <w:style w:type="paragraph" w:styleId="2">
    <w:name w:val="heading 2"/>
    <w:basedOn w:val="a"/>
    <w:next w:val="a"/>
    <w:uiPriority w:val="1"/>
    <w:qFormat/>
    <w:pPr>
      <w:spacing w:before="61"/>
      <w:ind w:left="74" w:right="93"/>
      <w:jc w:val="center"/>
      <w:outlineLvl w:val="1"/>
    </w:pPr>
    <w:rPr>
      <w:b/>
      <w:bCs/>
      <w:sz w:val="28"/>
      <w:szCs w:val="28"/>
    </w:rPr>
  </w:style>
  <w:style w:type="paragraph" w:styleId="3">
    <w:name w:val="heading 3"/>
    <w:basedOn w:val="a"/>
    <w:next w:val="a"/>
    <w:uiPriority w:val="1"/>
    <w:qFormat/>
    <w:pPr>
      <w:ind w:left="920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24"/>
      <w:szCs w:val="24"/>
    </w:rPr>
  </w:style>
  <w:style w:type="table" w:customStyle="1" w:styleId="TableNormal">
    <w:name w:val="Table Normal"/>
    <w:uiPriority w:val="2"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列出段落1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99"/>
      <w:ind w:left="401" w:right="432"/>
      <w:jc w:val="center"/>
    </w:pPr>
  </w:style>
  <w:style w:type="paragraph" w:styleId="a4">
    <w:name w:val="header"/>
    <w:basedOn w:val="a"/>
    <w:link w:val="Char"/>
    <w:rsid w:val="00F878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F87892"/>
    <w:rPr>
      <w:rFonts w:ascii="宋体" w:hAnsi="宋体" w:cs="宋体"/>
      <w:sz w:val="18"/>
      <w:szCs w:val="18"/>
      <w:lang w:val="zh-CN" w:bidi="zh-CN"/>
    </w:rPr>
  </w:style>
  <w:style w:type="paragraph" w:styleId="a5">
    <w:name w:val="footer"/>
    <w:basedOn w:val="a"/>
    <w:link w:val="Char0"/>
    <w:rsid w:val="00F87892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F87892"/>
    <w:rPr>
      <w:rFonts w:ascii="宋体" w:hAnsi="宋体" w:cs="宋体"/>
      <w:sz w:val="18"/>
      <w:szCs w:val="18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hAnsi="宋体" w:cs="宋体"/>
      <w:sz w:val="22"/>
      <w:szCs w:val="22"/>
      <w:lang w:val="zh-CN" w:bidi="zh-CN"/>
    </w:rPr>
  </w:style>
  <w:style w:type="paragraph" w:styleId="1">
    <w:name w:val="heading 1"/>
    <w:basedOn w:val="a"/>
    <w:next w:val="a"/>
    <w:uiPriority w:val="1"/>
    <w:qFormat/>
    <w:pPr>
      <w:spacing w:before="125"/>
      <w:ind w:left="74"/>
      <w:outlineLvl w:val="0"/>
    </w:pPr>
    <w:rPr>
      <w:rFonts w:ascii="黑体" w:eastAsia="黑体" w:hAnsi="黑体" w:cs="黑体"/>
      <w:b/>
      <w:bCs/>
      <w:sz w:val="44"/>
      <w:szCs w:val="44"/>
    </w:rPr>
  </w:style>
  <w:style w:type="paragraph" w:styleId="2">
    <w:name w:val="heading 2"/>
    <w:basedOn w:val="a"/>
    <w:next w:val="a"/>
    <w:uiPriority w:val="1"/>
    <w:qFormat/>
    <w:pPr>
      <w:spacing w:before="61"/>
      <w:ind w:left="74" w:right="93"/>
      <w:jc w:val="center"/>
      <w:outlineLvl w:val="1"/>
    </w:pPr>
    <w:rPr>
      <w:b/>
      <w:bCs/>
      <w:sz w:val="28"/>
      <w:szCs w:val="28"/>
    </w:rPr>
  </w:style>
  <w:style w:type="paragraph" w:styleId="3">
    <w:name w:val="heading 3"/>
    <w:basedOn w:val="a"/>
    <w:next w:val="a"/>
    <w:uiPriority w:val="1"/>
    <w:qFormat/>
    <w:pPr>
      <w:ind w:left="920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24"/>
      <w:szCs w:val="24"/>
    </w:rPr>
  </w:style>
  <w:style w:type="table" w:customStyle="1" w:styleId="TableNormal">
    <w:name w:val="Table Normal"/>
    <w:uiPriority w:val="2"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列出段落1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99"/>
      <w:ind w:left="401" w:right="432"/>
      <w:jc w:val="center"/>
    </w:pPr>
  </w:style>
  <w:style w:type="paragraph" w:styleId="a4">
    <w:name w:val="header"/>
    <w:basedOn w:val="a"/>
    <w:link w:val="Char"/>
    <w:rsid w:val="00F878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F87892"/>
    <w:rPr>
      <w:rFonts w:ascii="宋体" w:hAnsi="宋体" w:cs="宋体"/>
      <w:sz w:val="18"/>
      <w:szCs w:val="18"/>
      <w:lang w:val="zh-CN" w:bidi="zh-CN"/>
    </w:rPr>
  </w:style>
  <w:style w:type="paragraph" w:styleId="a5">
    <w:name w:val="footer"/>
    <w:basedOn w:val="a"/>
    <w:link w:val="Char0"/>
    <w:rsid w:val="00F87892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F87892"/>
    <w:rPr>
      <w:rFonts w:ascii="宋体" w:hAnsi="宋体" w:cs="宋体"/>
      <w:sz w:val="18"/>
      <w:szCs w:val="18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26" Type="http://schemas.openxmlformats.org/officeDocument/2006/relationships/image" Target="media/image11.jpeg"/><Relationship Id="rId39" Type="http://schemas.openxmlformats.org/officeDocument/2006/relationships/image" Target="media/image29.png"/><Relationship Id="rId21" Type="http://schemas.openxmlformats.org/officeDocument/2006/relationships/image" Target="media/image9.jpeg"/><Relationship Id="rId34" Type="http://schemas.openxmlformats.org/officeDocument/2006/relationships/image" Target="media/image15.jpeg"/><Relationship Id="rId42" Type="http://schemas.openxmlformats.org/officeDocument/2006/relationships/image" Target="media/image19.png"/><Relationship Id="rId47" Type="http://schemas.openxmlformats.org/officeDocument/2006/relationships/image" Target="media/image24.png"/><Relationship Id="rId50" Type="http://schemas.openxmlformats.org/officeDocument/2006/relationships/image" Target="media/image28.png"/><Relationship Id="rId55" Type="http://schemas.openxmlformats.org/officeDocument/2006/relationships/image" Target="media/image34.jpeg"/><Relationship Id="rId63" Type="http://schemas.openxmlformats.org/officeDocument/2006/relationships/image" Target="media/image40.jpeg"/><Relationship Id="rId68" Type="http://schemas.openxmlformats.org/officeDocument/2006/relationships/image" Target="media/image45.png"/><Relationship Id="rId76" Type="http://schemas.openxmlformats.org/officeDocument/2006/relationships/image" Target="media/image54.png"/><Relationship Id="rId7" Type="http://schemas.openxmlformats.org/officeDocument/2006/relationships/footnotes" Target="footnotes.xml"/><Relationship Id="rId71" Type="http://schemas.openxmlformats.org/officeDocument/2006/relationships/image" Target="media/image48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9" Type="http://schemas.openxmlformats.org/officeDocument/2006/relationships/image" Target="media/image12.png"/><Relationship Id="rId11" Type="http://schemas.openxmlformats.org/officeDocument/2006/relationships/hyperlink" Target="http://gxzz.haedu.cn/" TargetMode="External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image" Target="media/image16.png"/><Relationship Id="rId40" Type="http://schemas.openxmlformats.org/officeDocument/2006/relationships/image" Target="media/image30.jpeg"/><Relationship Id="rId45" Type="http://schemas.openxmlformats.org/officeDocument/2006/relationships/image" Target="media/image22.png"/><Relationship Id="rId53" Type="http://schemas.openxmlformats.org/officeDocument/2006/relationships/image" Target="media/image32.jpeg"/><Relationship Id="rId58" Type="http://schemas.openxmlformats.org/officeDocument/2006/relationships/image" Target="media/image37.jpeg"/><Relationship Id="rId66" Type="http://schemas.openxmlformats.org/officeDocument/2006/relationships/image" Target="media/image43.png"/><Relationship Id="rId74" Type="http://schemas.openxmlformats.org/officeDocument/2006/relationships/image" Target="media/image52.jpeg"/><Relationship Id="rId79" Type="http://schemas.openxmlformats.org/officeDocument/2006/relationships/image" Target="media/image57.jpeg"/><Relationship Id="rId5" Type="http://schemas.openxmlformats.org/officeDocument/2006/relationships/settings" Target="settings.xml"/><Relationship Id="rId61" Type="http://schemas.openxmlformats.org/officeDocument/2006/relationships/image" Target="media/image50.png"/><Relationship Id="rId10" Type="http://schemas.openxmlformats.org/officeDocument/2006/relationships/hyperlink" Target="http://gxzz.haedu.cn/" TargetMode="External"/><Relationship Id="rId19" Type="http://schemas.openxmlformats.org/officeDocument/2006/relationships/image" Target="media/image6.jpeg"/><Relationship Id="rId31" Type="http://schemas.openxmlformats.org/officeDocument/2006/relationships/image" Target="media/image21.png"/><Relationship Id="rId44" Type="http://schemas.openxmlformats.org/officeDocument/2006/relationships/image" Target="media/image21.jpeg"/><Relationship Id="rId52" Type="http://schemas.openxmlformats.org/officeDocument/2006/relationships/image" Target="media/image31.jpeg"/><Relationship Id="rId60" Type="http://schemas.openxmlformats.org/officeDocument/2006/relationships/image" Target="media/image49.jpeg"/><Relationship Id="rId65" Type="http://schemas.openxmlformats.org/officeDocument/2006/relationships/image" Target="media/image42.jpeg"/><Relationship Id="rId73" Type="http://schemas.openxmlformats.org/officeDocument/2006/relationships/image" Target="media/image51.png"/><Relationship Id="rId78" Type="http://schemas.openxmlformats.org/officeDocument/2006/relationships/image" Target="media/image56.jpeg"/><Relationship Id="rId8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png"/><Relationship Id="rId22" Type="http://schemas.openxmlformats.org/officeDocument/2006/relationships/image" Target="media/image12.jpeg"/><Relationship Id="rId27" Type="http://schemas.openxmlformats.org/officeDocument/2006/relationships/image" Target="media/image17.png"/><Relationship Id="rId30" Type="http://schemas.openxmlformats.org/officeDocument/2006/relationships/image" Target="media/image13.jpeg"/><Relationship Id="rId35" Type="http://schemas.openxmlformats.org/officeDocument/2006/relationships/image" Target="media/image25.png"/><Relationship Id="rId43" Type="http://schemas.openxmlformats.org/officeDocument/2006/relationships/image" Target="media/image20.jpeg"/><Relationship Id="rId48" Type="http://schemas.openxmlformats.org/officeDocument/2006/relationships/image" Target="media/image26.png"/><Relationship Id="rId56" Type="http://schemas.openxmlformats.org/officeDocument/2006/relationships/image" Target="media/image35.png"/><Relationship Id="rId64" Type="http://schemas.openxmlformats.org/officeDocument/2006/relationships/image" Target="media/image41.png"/><Relationship Id="rId69" Type="http://schemas.openxmlformats.org/officeDocument/2006/relationships/image" Target="media/image46.jpeg"/><Relationship Id="rId77" Type="http://schemas.openxmlformats.org/officeDocument/2006/relationships/image" Target="media/image55.png"/><Relationship Id="rId8" Type="http://schemas.openxmlformats.org/officeDocument/2006/relationships/endnotes" Target="endnotes.xml"/><Relationship Id="rId51" Type="http://schemas.openxmlformats.org/officeDocument/2006/relationships/image" Target="media/image30.png"/><Relationship Id="rId72" Type="http://schemas.openxmlformats.org/officeDocument/2006/relationships/image" Target="media/image50.jpeg"/><Relationship Id="rId80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image" Target="media/image7.jpeg"/><Relationship Id="rId25" Type="http://schemas.openxmlformats.org/officeDocument/2006/relationships/image" Target="media/image10.png"/><Relationship Id="rId33" Type="http://schemas.openxmlformats.org/officeDocument/2006/relationships/image" Target="media/image14.png"/><Relationship Id="rId38" Type="http://schemas.openxmlformats.org/officeDocument/2006/relationships/image" Target="media/image17.jpeg"/><Relationship Id="rId46" Type="http://schemas.openxmlformats.org/officeDocument/2006/relationships/image" Target="media/image23.jpeg"/><Relationship Id="rId59" Type="http://schemas.openxmlformats.org/officeDocument/2006/relationships/image" Target="media/image38.png"/><Relationship Id="rId67" Type="http://schemas.openxmlformats.org/officeDocument/2006/relationships/image" Target="media/image44.png"/><Relationship Id="rId20" Type="http://schemas.openxmlformats.org/officeDocument/2006/relationships/image" Target="media/image7.png"/><Relationship Id="rId41" Type="http://schemas.openxmlformats.org/officeDocument/2006/relationships/image" Target="media/image18.png"/><Relationship Id="rId54" Type="http://schemas.openxmlformats.org/officeDocument/2006/relationships/image" Target="media/image33.png"/><Relationship Id="rId62" Type="http://schemas.openxmlformats.org/officeDocument/2006/relationships/image" Target="media/image39.jpeg"/><Relationship Id="rId70" Type="http://schemas.openxmlformats.org/officeDocument/2006/relationships/image" Target="media/image47.jpeg"/><Relationship Id="rId75" Type="http://schemas.openxmlformats.org/officeDocument/2006/relationships/image" Target="media/image5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3.pn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49" Type="http://schemas.openxmlformats.org/officeDocument/2006/relationships/image" Target="media/image27.jpeg"/><Relationship Id="rId57" Type="http://schemas.openxmlformats.org/officeDocument/2006/relationships/image" Target="media/image3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374</Words>
  <Characters>2134</Characters>
  <Application>Microsoft Office Word</Application>
  <DocSecurity>0</DocSecurity>
  <Lines>17</Lines>
  <Paragraphs>5</Paragraphs>
  <ScaleCrop>false</ScaleCrop>
  <Company>Microsoft</Company>
  <LinksUpToDate>false</LinksUpToDate>
  <CharactersWithSpaces>2503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资助系统学生操作指南</dc:title>
  <dc:creator>LS</dc:creator>
  <cp:lastModifiedBy>1</cp:lastModifiedBy>
  <cp:revision>29</cp:revision>
  <cp:lastPrinted>2020-09-08T04:12:00Z</cp:lastPrinted>
  <dcterms:created xsi:type="dcterms:W3CDTF">2021-09-06T07:41:00Z</dcterms:created>
  <dcterms:modified xsi:type="dcterms:W3CDTF">2021-09-06T09:49:00Z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2018-09-11T00:00:00Z</vt:filetime>
  </property>
  <property fmtid="{D5CDD505-2E9C-101B-9397-08002B2CF9AE}" pid="3" name="Creator">
    <vt:lpwstr>WPS 文字</vt:lpwstr>
  </property>
  <property fmtid="{D5CDD505-2E9C-101B-9397-08002B2CF9AE}" pid="4" name="LastSaved">
    <vt:filetime>2019-09-04T00:00:00Z</vt:filetime>
  </property>
  <property fmtid="{D5CDD505-2E9C-101B-9397-08002B2CF9AE}" pid="5" name="KSOProductBuildVer">
    <vt:lpwstr>2052-9.9.0</vt:lpwstr>
  </property>
</Properties>
</file>