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F4834">
      <w:pPr>
        <w:adjustRightInd w:val="0"/>
        <w:snapToGrid w:val="0"/>
        <w:spacing w:afterLines="1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5550738C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</w:rPr>
        <w:t>推荐学员名额分配表</w:t>
      </w:r>
    </w:p>
    <w:tbl>
      <w:tblPr>
        <w:tblStyle w:val="9"/>
        <w:tblpPr w:leftFromText="180" w:rightFromText="180" w:vertAnchor="text" w:horzAnchor="page" w:tblpX="1493" w:tblpY="105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1"/>
        <w:gridCol w:w="3108"/>
      </w:tblGrid>
      <w:tr w14:paraId="603CE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F7DC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32"/>
              </w:rPr>
              <w:t>单  位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EF76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32"/>
              </w:rPr>
              <w:t>人 数</w:t>
            </w:r>
          </w:p>
        </w:tc>
      </w:tr>
      <w:tr w14:paraId="2A112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238E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电气信息工程学院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6461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97</w:t>
            </w:r>
          </w:p>
        </w:tc>
      </w:tr>
      <w:tr w14:paraId="7E663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483A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机电工程学院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4FF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75</w:t>
            </w:r>
          </w:p>
        </w:tc>
      </w:tr>
      <w:tr w14:paraId="62934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4502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食品与生物工程学院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E197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80</w:t>
            </w:r>
          </w:p>
        </w:tc>
      </w:tr>
      <w:tr w14:paraId="2CE32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AC5B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烟草科学与工程学院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C393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48</w:t>
            </w:r>
          </w:p>
        </w:tc>
      </w:tr>
      <w:tr w14:paraId="73676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E8CE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材料与化学工程学院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9B59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69</w:t>
            </w:r>
          </w:p>
        </w:tc>
      </w:tr>
      <w:tr w14:paraId="1BC90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BE3B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艺术设计学院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FB5D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42</w:t>
            </w:r>
          </w:p>
        </w:tc>
      </w:tr>
      <w:tr w14:paraId="00266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A1FE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数字科技与创意设计学院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FD13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50</w:t>
            </w:r>
          </w:p>
        </w:tc>
      </w:tr>
      <w:tr w14:paraId="665E6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4786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经济与管理学院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4CE2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101</w:t>
            </w:r>
          </w:p>
        </w:tc>
      </w:tr>
      <w:tr w14:paraId="5ECCD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E6E8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计算机与人工智能学院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7921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234</w:t>
            </w:r>
          </w:p>
        </w:tc>
      </w:tr>
      <w:tr w14:paraId="1A93D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443D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软件学院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ED5C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132</w:t>
            </w:r>
          </w:p>
        </w:tc>
      </w:tr>
      <w:tr w14:paraId="2A068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EAF8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国际教育学院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85A6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65</w:t>
            </w:r>
          </w:p>
        </w:tc>
      </w:tr>
      <w:tr w14:paraId="52191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B316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政法学院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DAB8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36</w:t>
            </w:r>
          </w:p>
        </w:tc>
      </w:tr>
      <w:tr w14:paraId="380E0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C54D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马克思主义学院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9C29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19</w:t>
            </w:r>
          </w:p>
        </w:tc>
      </w:tr>
      <w:tr w14:paraId="6BBC9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CF45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外国语学院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E0FA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25</w:t>
            </w:r>
          </w:p>
        </w:tc>
      </w:tr>
      <w:tr w14:paraId="7C452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C7F4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数学与信息科学学院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E430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45</w:t>
            </w:r>
          </w:p>
        </w:tc>
      </w:tr>
      <w:tr w14:paraId="2A523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A2F1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电子信息学院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96FA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74</w:t>
            </w:r>
          </w:p>
        </w:tc>
      </w:tr>
      <w:tr w14:paraId="24AF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</w:trPr>
        <w:tc>
          <w:tcPr>
            <w:tcW w:w="56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F3D1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体育学院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D1EB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13</w:t>
            </w:r>
          </w:p>
        </w:tc>
      </w:tr>
      <w:tr w14:paraId="4DDB5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E243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能源与动力工程学院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9888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38</w:t>
            </w:r>
          </w:p>
        </w:tc>
      </w:tr>
      <w:tr w14:paraId="4130C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8D7E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智能安全工程学院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EC8A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25</w:t>
            </w:r>
          </w:p>
        </w:tc>
      </w:tr>
      <w:tr w14:paraId="3212D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90AB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新能源学院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EB9F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19</w:t>
            </w:r>
          </w:p>
        </w:tc>
      </w:tr>
      <w:tr w14:paraId="212F0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7C08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lang w:val="en-US" w:eastAsia="zh-CN"/>
              </w:rPr>
              <w:t>河南省卓越工程师学院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092F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0260E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5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E478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合计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566A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1289</w:t>
            </w:r>
          </w:p>
          <w:p w14:paraId="14CDBDA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</w:p>
          <w:p w14:paraId="175ADFA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</w:p>
          <w:p w14:paraId="0FD5E05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</w:p>
          <w:p w14:paraId="7855963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</w:p>
          <w:p w14:paraId="5188583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2C20C4EF">
      <w:pPr>
        <w:adjustRightInd w:val="0"/>
        <w:snapToGrid w:val="0"/>
        <w:rPr>
          <w:rFonts w:hint="eastAsia" w:eastAsia="仿宋_GB2312"/>
          <w:sz w:val="24"/>
        </w:rPr>
      </w:pPr>
      <w:bookmarkStart w:id="0" w:name="_GoBack"/>
      <w:bookmarkEnd w:id="0"/>
    </w:p>
    <w:sectPr>
      <w:footerReference r:id="rId3" w:type="default"/>
      <w:pgSz w:w="11906" w:h="16838"/>
      <w:pgMar w:top="1134" w:right="1587" w:bottom="1134" w:left="1587" w:header="851" w:footer="62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760436-E83E-4467-8F45-0D5A012097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222DBF1-5D10-40CC-8404-CB656399C53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44060BA-CA78-4888-B018-1E91485150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8A503">
    <w:pPr>
      <w:pStyle w:val="6"/>
      <w:jc w:val="right"/>
      <w:rPr>
        <w:rFonts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60B25A">
                          <w:pPr>
                            <w:pStyle w:val="6"/>
                            <w:jc w:val="right"/>
                          </w:pP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  <w:szCs w:val="28"/>
                            </w:rPr>
                            <w:t>—</w:t>
                          </w:r>
                          <w:sdt>
                            <w:sdtPr>
                              <w:rPr>
                                <w:rFonts w:asciiTheme="minorEastAsia" w:hAnsiTheme="minorEastAsia" w:eastAsiaTheme="minorEastAsia"/>
                                <w:sz w:val="28"/>
                                <w:szCs w:val="28"/>
                              </w:rPr>
                              <w:id w:val="147463302"/>
                              <w:docPartObj>
                                <w:docPartGallery w:val="autotext"/>
                              </w:docPartObj>
                            </w:sdtPr>
                            <w:sdtEndPr>
                              <w:rPr>
                                <w:rFonts w:asciiTheme="minorEastAsia" w:hAnsiTheme="minorEastAsia" w:eastAsiaTheme="minorEastAsia"/>
                                <w:sz w:val="28"/>
                                <w:szCs w:val="28"/>
                              </w:rPr>
                            </w:sdtEndPr>
                            <w:sdtContent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  <w:lang w:val="zh-CN"/>
                                </w:rPr>
                                <w:t>6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sz w:val="28"/>
                                  <w:szCs w:val="28"/>
                                </w:rPr>
                                <w:t>—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60B25A">
                    <w:pPr>
                      <w:pStyle w:val="6"/>
                      <w:jc w:val="right"/>
                    </w:pPr>
                    <w:r>
                      <w:rPr>
                        <w:rFonts w:hint="eastAsia" w:asciiTheme="minorEastAsia" w:hAnsiTheme="minorEastAsia" w:eastAsiaTheme="minorEastAsia"/>
                        <w:sz w:val="28"/>
                        <w:szCs w:val="28"/>
                      </w:rPr>
                      <w:t>—</w:t>
                    </w:r>
                    <w:sdt>
                      <w:sdtPr>
                        <w:rPr>
                          <w:rFonts w:asciiTheme="minorEastAsia" w:hAnsiTheme="minorEastAsia" w:eastAsiaTheme="minorEastAsia"/>
                          <w:sz w:val="28"/>
                          <w:szCs w:val="28"/>
                        </w:rPr>
                        <w:id w:val="147463302"/>
                        <w:docPartObj>
                          <w:docPartGallery w:val="autotext"/>
                        </w:docPartObj>
                      </w:sdtPr>
                      <w:sdtEndPr>
                        <w:rPr>
                          <w:rFonts w:asciiTheme="minorEastAsia" w:hAnsiTheme="minorEastAsia" w:eastAsiaTheme="minorEastAsia"/>
                          <w:sz w:val="28"/>
                          <w:szCs w:val="28"/>
                        </w:rPr>
                      </w:sdtEndPr>
                      <w:sdtContent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  <w:lang w:val="zh-CN"/>
                          </w:rPr>
                          <w:t>6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28"/>
                            <w:szCs w:val="28"/>
                          </w:rPr>
                          <w:t>—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14:paraId="4B99501F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yNTAwMjM3Y2U4YWQ5MzA2YWNkYTFhNzk3OTQ5NDgifQ=="/>
  </w:docVars>
  <w:rsids>
    <w:rsidRoot w:val="00955670"/>
    <w:rsid w:val="00000AFF"/>
    <w:rsid w:val="000107A7"/>
    <w:rsid w:val="00055287"/>
    <w:rsid w:val="000D64BF"/>
    <w:rsid w:val="0038728E"/>
    <w:rsid w:val="00391189"/>
    <w:rsid w:val="003D5F26"/>
    <w:rsid w:val="00465EAA"/>
    <w:rsid w:val="00481345"/>
    <w:rsid w:val="004A2321"/>
    <w:rsid w:val="004C4475"/>
    <w:rsid w:val="005518F9"/>
    <w:rsid w:val="005C4D2E"/>
    <w:rsid w:val="0069263D"/>
    <w:rsid w:val="0078143C"/>
    <w:rsid w:val="008825DC"/>
    <w:rsid w:val="00955670"/>
    <w:rsid w:val="00961E0C"/>
    <w:rsid w:val="00983B1F"/>
    <w:rsid w:val="00A8418A"/>
    <w:rsid w:val="00B07946"/>
    <w:rsid w:val="00CC1D10"/>
    <w:rsid w:val="00D400D2"/>
    <w:rsid w:val="00D538F1"/>
    <w:rsid w:val="00ED0927"/>
    <w:rsid w:val="00FE19CE"/>
    <w:rsid w:val="01286562"/>
    <w:rsid w:val="01457570"/>
    <w:rsid w:val="01B95422"/>
    <w:rsid w:val="01EF722C"/>
    <w:rsid w:val="0200793B"/>
    <w:rsid w:val="022A49B8"/>
    <w:rsid w:val="03045209"/>
    <w:rsid w:val="03155FA6"/>
    <w:rsid w:val="037E6D6A"/>
    <w:rsid w:val="03906A9D"/>
    <w:rsid w:val="03CE720D"/>
    <w:rsid w:val="0466617C"/>
    <w:rsid w:val="05E76E48"/>
    <w:rsid w:val="062F07EF"/>
    <w:rsid w:val="073D40F9"/>
    <w:rsid w:val="07500A1D"/>
    <w:rsid w:val="07BF65A4"/>
    <w:rsid w:val="07FC0BA5"/>
    <w:rsid w:val="080478A9"/>
    <w:rsid w:val="096C43DF"/>
    <w:rsid w:val="09E10052"/>
    <w:rsid w:val="09F41033"/>
    <w:rsid w:val="0A260E61"/>
    <w:rsid w:val="0A7A0906"/>
    <w:rsid w:val="0A8931B6"/>
    <w:rsid w:val="0AE0318C"/>
    <w:rsid w:val="0B5149CE"/>
    <w:rsid w:val="0B6039BD"/>
    <w:rsid w:val="0BD772DB"/>
    <w:rsid w:val="0BF4069F"/>
    <w:rsid w:val="0CA84E57"/>
    <w:rsid w:val="0CE916F8"/>
    <w:rsid w:val="0D397C3B"/>
    <w:rsid w:val="0DAC358B"/>
    <w:rsid w:val="0DBE7BFF"/>
    <w:rsid w:val="0DD57ECE"/>
    <w:rsid w:val="0DE708CD"/>
    <w:rsid w:val="0DED6FC6"/>
    <w:rsid w:val="0F0A3BA7"/>
    <w:rsid w:val="0FD61CDB"/>
    <w:rsid w:val="0FE20680"/>
    <w:rsid w:val="10340F65"/>
    <w:rsid w:val="104135F9"/>
    <w:rsid w:val="10E951B1"/>
    <w:rsid w:val="11654406"/>
    <w:rsid w:val="11B65312"/>
    <w:rsid w:val="12830C6F"/>
    <w:rsid w:val="128E630B"/>
    <w:rsid w:val="13286CF2"/>
    <w:rsid w:val="14065285"/>
    <w:rsid w:val="147F2942"/>
    <w:rsid w:val="14E804E7"/>
    <w:rsid w:val="160E4AAD"/>
    <w:rsid w:val="16414301"/>
    <w:rsid w:val="169923E1"/>
    <w:rsid w:val="169D1A7F"/>
    <w:rsid w:val="17E458DD"/>
    <w:rsid w:val="183103F7"/>
    <w:rsid w:val="18376827"/>
    <w:rsid w:val="19374073"/>
    <w:rsid w:val="19F416DC"/>
    <w:rsid w:val="1A18186E"/>
    <w:rsid w:val="1A277D03"/>
    <w:rsid w:val="1AB22248"/>
    <w:rsid w:val="1B4B601D"/>
    <w:rsid w:val="1B6D6967"/>
    <w:rsid w:val="1BB235FD"/>
    <w:rsid w:val="1BBE2F3B"/>
    <w:rsid w:val="1C422BD3"/>
    <w:rsid w:val="1C6E689B"/>
    <w:rsid w:val="1CB368C9"/>
    <w:rsid w:val="1D4A57E5"/>
    <w:rsid w:val="1D5D5E9D"/>
    <w:rsid w:val="1F903C55"/>
    <w:rsid w:val="208C08C0"/>
    <w:rsid w:val="21134B3E"/>
    <w:rsid w:val="217941ED"/>
    <w:rsid w:val="217D6E38"/>
    <w:rsid w:val="21BD3CF8"/>
    <w:rsid w:val="21C35A33"/>
    <w:rsid w:val="226A4C31"/>
    <w:rsid w:val="226C09A9"/>
    <w:rsid w:val="22C16E93"/>
    <w:rsid w:val="22D80CBB"/>
    <w:rsid w:val="230E380E"/>
    <w:rsid w:val="231921B3"/>
    <w:rsid w:val="23D031BA"/>
    <w:rsid w:val="23DA7A2B"/>
    <w:rsid w:val="24092228"/>
    <w:rsid w:val="240F3CE2"/>
    <w:rsid w:val="24207C9D"/>
    <w:rsid w:val="24574C18"/>
    <w:rsid w:val="246A2172"/>
    <w:rsid w:val="25207394"/>
    <w:rsid w:val="2556149D"/>
    <w:rsid w:val="255676EF"/>
    <w:rsid w:val="25694473"/>
    <w:rsid w:val="258A6A75"/>
    <w:rsid w:val="25931B26"/>
    <w:rsid w:val="25E461F9"/>
    <w:rsid w:val="26151358"/>
    <w:rsid w:val="27284D09"/>
    <w:rsid w:val="273932D9"/>
    <w:rsid w:val="27962024"/>
    <w:rsid w:val="27CC5A46"/>
    <w:rsid w:val="27D671E5"/>
    <w:rsid w:val="27E20F8E"/>
    <w:rsid w:val="28185E93"/>
    <w:rsid w:val="28C84A31"/>
    <w:rsid w:val="28F72F97"/>
    <w:rsid w:val="292C30CA"/>
    <w:rsid w:val="29520C6E"/>
    <w:rsid w:val="295B52D4"/>
    <w:rsid w:val="298D7483"/>
    <w:rsid w:val="2A225DF1"/>
    <w:rsid w:val="2A5644EE"/>
    <w:rsid w:val="2AC375D4"/>
    <w:rsid w:val="2B546E8B"/>
    <w:rsid w:val="2C090930"/>
    <w:rsid w:val="2C5F618E"/>
    <w:rsid w:val="2C842D93"/>
    <w:rsid w:val="2D900D78"/>
    <w:rsid w:val="2DFD3B53"/>
    <w:rsid w:val="2E156399"/>
    <w:rsid w:val="2E207FA8"/>
    <w:rsid w:val="2FC75471"/>
    <w:rsid w:val="2FD162F0"/>
    <w:rsid w:val="30810663"/>
    <w:rsid w:val="30B67293"/>
    <w:rsid w:val="30F2476F"/>
    <w:rsid w:val="3148438F"/>
    <w:rsid w:val="315142C9"/>
    <w:rsid w:val="31A1054D"/>
    <w:rsid w:val="322C3CB1"/>
    <w:rsid w:val="32335040"/>
    <w:rsid w:val="325F5E35"/>
    <w:rsid w:val="326C402C"/>
    <w:rsid w:val="327644AD"/>
    <w:rsid w:val="33124F31"/>
    <w:rsid w:val="337C47C4"/>
    <w:rsid w:val="33E2248A"/>
    <w:rsid w:val="344C33E9"/>
    <w:rsid w:val="349C42E1"/>
    <w:rsid w:val="367D48ED"/>
    <w:rsid w:val="3770313F"/>
    <w:rsid w:val="383E0F6A"/>
    <w:rsid w:val="38DF5E2F"/>
    <w:rsid w:val="39A06C73"/>
    <w:rsid w:val="39B17E41"/>
    <w:rsid w:val="39C0150F"/>
    <w:rsid w:val="39D07618"/>
    <w:rsid w:val="3B5E505F"/>
    <w:rsid w:val="3B620744"/>
    <w:rsid w:val="3B653D90"/>
    <w:rsid w:val="3B6D411C"/>
    <w:rsid w:val="3BCB62E9"/>
    <w:rsid w:val="3C035A0C"/>
    <w:rsid w:val="3C3C1CDF"/>
    <w:rsid w:val="3C7A03A1"/>
    <w:rsid w:val="3CB52492"/>
    <w:rsid w:val="3D874491"/>
    <w:rsid w:val="3DD87555"/>
    <w:rsid w:val="3DDB658B"/>
    <w:rsid w:val="3DEA413A"/>
    <w:rsid w:val="3EA0113F"/>
    <w:rsid w:val="3EE85404"/>
    <w:rsid w:val="3EEF2F48"/>
    <w:rsid w:val="3F400D9C"/>
    <w:rsid w:val="3FA70E1B"/>
    <w:rsid w:val="3FBE7F13"/>
    <w:rsid w:val="3FFB29EF"/>
    <w:rsid w:val="40D5263E"/>
    <w:rsid w:val="41223151"/>
    <w:rsid w:val="42A463CD"/>
    <w:rsid w:val="42BA02D7"/>
    <w:rsid w:val="43D9531B"/>
    <w:rsid w:val="445741F7"/>
    <w:rsid w:val="44D212C3"/>
    <w:rsid w:val="45077B10"/>
    <w:rsid w:val="45813EBC"/>
    <w:rsid w:val="45AD4CB1"/>
    <w:rsid w:val="45B10809"/>
    <w:rsid w:val="45B607B2"/>
    <w:rsid w:val="45C0726E"/>
    <w:rsid w:val="45D466E2"/>
    <w:rsid w:val="46565349"/>
    <w:rsid w:val="475C073D"/>
    <w:rsid w:val="477535AD"/>
    <w:rsid w:val="49902920"/>
    <w:rsid w:val="4A7F4BFE"/>
    <w:rsid w:val="4A9621B8"/>
    <w:rsid w:val="4B1A06F3"/>
    <w:rsid w:val="4B3F0159"/>
    <w:rsid w:val="4B663938"/>
    <w:rsid w:val="4B7B0478"/>
    <w:rsid w:val="4CC56D84"/>
    <w:rsid w:val="4CE0596C"/>
    <w:rsid w:val="4D73058E"/>
    <w:rsid w:val="4DD21759"/>
    <w:rsid w:val="4E1E04FA"/>
    <w:rsid w:val="4E200716"/>
    <w:rsid w:val="4F0771E0"/>
    <w:rsid w:val="4F457D08"/>
    <w:rsid w:val="501925DD"/>
    <w:rsid w:val="50BE6C2F"/>
    <w:rsid w:val="5132184A"/>
    <w:rsid w:val="51597A9B"/>
    <w:rsid w:val="51C13FBE"/>
    <w:rsid w:val="52D95DF8"/>
    <w:rsid w:val="52E235A3"/>
    <w:rsid w:val="52F263F9"/>
    <w:rsid w:val="53004672"/>
    <w:rsid w:val="5388755E"/>
    <w:rsid w:val="53BC2F4D"/>
    <w:rsid w:val="546253EA"/>
    <w:rsid w:val="54A92AE8"/>
    <w:rsid w:val="54B9718D"/>
    <w:rsid w:val="54C93E9C"/>
    <w:rsid w:val="54CE3C4A"/>
    <w:rsid w:val="55B300C2"/>
    <w:rsid w:val="561B7A15"/>
    <w:rsid w:val="56350AD7"/>
    <w:rsid w:val="56892179"/>
    <w:rsid w:val="56CD51B3"/>
    <w:rsid w:val="56FB3ACE"/>
    <w:rsid w:val="577F4923"/>
    <w:rsid w:val="57AB6AD5"/>
    <w:rsid w:val="58364EBF"/>
    <w:rsid w:val="58D520FD"/>
    <w:rsid w:val="5943350B"/>
    <w:rsid w:val="599328E3"/>
    <w:rsid w:val="59A529AD"/>
    <w:rsid w:val="5A4A08C9"/>
    <w:rsid w:val="5A54776E"/>
    <w:rsid w:val="5B0A5B8C"/>
    <w:rsid w:val="5B272B6A"/>
    <w:rsid w:val="5B60755C"/>
    <w:rsid w:val="5CC7140E"/>
    <w:rsid w:val="5CC91F79"/>
    <w:rsid w:val="5D080CF3"/>
    <w:rsid w:val="5D396359"/>
    <w:rsid w:val="5D4D4958"/>
    <w:rsid w:val="5DA426E1"/>
    <w:rsid w:val="5E2F752E"/>
    <w:rsid w:val="5E6A32E8"/>
    <w:rsid w:val="5E801EED"/>
    <w:rsid w:val="5ED41221"/>
    <w:rsid w:val="5ED6097D"/>
    <w:rsid w:val="5F114B16"/>
    <w:rsid w:val="5F8D54E0"/>
    <w:rsid w:val="607E307A"/>
    <w:rsid w:val="60806793"/>
    <w:rsid w:val="60D462BC"/>
    <w:rsid w:val="61F62B25"/>
    <w:rsid w:val="62487121"/>
    <w:rsid w:val="62A479A1"/>
    <w:rsid w:val="62AD7C47"/>
    <w:rsid w:val="62F81B26"/>
    <w:rsid w:val="63696264"/>
    <w:rsid w:val="63BD3EBA"/>
    <w:rsid w:val="6598698C"/>
    <w:rsid w:val="65E16585"/>
    <w:rsid w:val="66752F4F"/>
    <w:rsid w:val="66AB26EF"/>
    <w:rsid w:val="66CD03B4"/>
    <w:rsid w:val="66FA6593"/>
    <w:rsid w:val="66FC4CE4"/>
    <w:rsid w:val="67112E9A"/>
    <w:rsid w:val="674566A0"/>
    <w:rsid w:val="67E34E31"/>
    <w:rsid w:val="680D491C"/>
    <w:rsid w:val="68776D2D"/>
    <w:rsid w:val="691E364C"/>
    <w:rsid w:val="6A794FDE"/>
    <w:rsid w:val="6AA10091"/>
    <w:rsid w:val="6B061AB8"/>
    <w:rsid w:val="6C6137C3"/>
    <w:rsid w:val="6CA31619"/>
    <w:rsid w:val="6CAE2F39"/>
    <w:rsid w:val="6D0D6C82"/>
    <w:rsid w:val="6D2531FB"/>
    <w:rsid w:val="6D500E4E"/>
    <w:rsid w:val="6D877A12"/>
    <w:rsid w:val="6DD65B7F"/>
    <w:rsid w:val="6DE05374"/>
    <w:rsid w:val="6E142EBC"/>
    <w:rsid w:val="6E3C4330"/>
    <w:rsid w:val="6EB439DF"/>
    <w:rsid w:val="6EC9525C"/>
    <w:rsid w:val="6ECB392F"/>
    <w:rsid w:val="6ED547AD"/>
    <w:rsid w:val="6F084B83"/>
    <w:rsid w:val="6F234DA0"/>
    <w:rsid w:val="6F4F43BA"/>
    <w:rsid w:val="6FC352DF"/>
    <w:rsid w:val="6FFE360F"/>
    <w:rsid w:val="704E2CD5"/>
    <w:rsid w:val="70AD3C34"/>
    <w:rsid w:val="70D016D0"/>
    <w:rsid w:val="713C6F4A"/>
    <w:rsid w:val="71933404"/>
    <w:rsid w:val="72ED47BB"/>
    <w:rsid w:val="737B5940"/>
    <w:rsid w:val="73FC27DC"/>
    <w:rsid w:val="747405C4"/>
    <w:rsid w:val="75175F92"/>
    <w:rsid w:val="75A86778"/>
    <w:rsid w:val="75CB06B8"/>
    <w:rsid w:val="75D30AE5"/>
    <w:rsid w:val="7611114A"/>
    <w:rsid w:val="765B26FF"/>
    <w:rsid w:val="766A1C7F"/>
    <w:rsid w:val="76E1596E"/>
    <w:rsid w:val="771C1C86"/>
    <w:rsid w:val="774848D4"/>
    <w:rsid w:val="775F228B"/>
    <w:rsid w:val="77672662"/>
    <w:rsid w:val="776A3FFF"/>
    <w:rsid w:val="776C7C79"/>
    <w:rsid w:val="77D10F48"/>
    <w:rsid w:val="782906DE"/>
    <w:rsid w:val="785E1CB7"/>
    <w:rsid w:val="78B1294D"/>
    <w:rsid w:val="78B74F24"/>
    <w:rsid w:val="78ED6BDA"/>
    <w:rsid w:val="79030169"/>
    <w:rsid w:val="79503D7F"/>
    <w:rsid w:val="7A381EC6"/>
    <w:rsid w:val="7A94376E"/>
    <w:rsid w:val="7AA716F4"/>
    <w:rsid w:val="7B331A3B"/>
    <w:rsid w:val="7B4F485C"/>
    <w:rsid w:val="7B5C0E58"/>
    <w:rsid w:val="7BE95D3C"/>
    <w:rsid w:val="7C505F15"/>
    <w:rsid w:val="7CE458D1"/>
    <w:rsid w:val="7D9C12B8"/>
    <w:rsid w:val="7EC37C99"/>
    <w:rsid w:val="7F2C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5"/>
    <w:autoRedefine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link w:val="12"/>
    <w:autoRedefine/>
    <w:qFormat/>
    <w:uiPriority w:val="0"/>
    <w:rPr>
      <w:rFonts w:ascii="宋体"/>
      <w:b/>
      <w:bCs/>
      <w:sz w:val="44"/>
      <w:szCs w:val="24"/>
      <w:lang w:val="zh-CN" w:eastAsia="zh-CN"/>
    </w:rPr>
  </w:style>
  <w:style w:type="character" w:styleId="11">
    <w:name w:val="page number"/>
    <w:basedOn w:val="10"/>
    <w:autoRedefine/>
    <w:qFormat/>
    <w:uiPriority w:val="0"/>
  </w:style>
  <w:style w:type="character" w:customStyle="1" w:styleId="12">
    <w:name w:val="正文文本 2 Char"/>
    <w:basedOn w:val="10"/>
    <w:link w:val="8"/>
    <w:autoRedefine/>
    <w:qFormat/>
    <w:uiPriority w:val="0"/>
    <w:rPr>
      <w:rFonts w:ascii="宋体" w:hAnsi="Times New Roman" w:eastAsia="宋体" w:cs="Times New Roman"/>
      <w:b/>
      <w:bCs/>
      <w:sz w:val="44"/>
      <w:szCs w:val="24"/>
      <w:lang w:val="zh-CN" w:eastAsia="zh-CN"/>
    </w:rPr>
  </w:style>
  <w:style w:type="character" w:customStyle="1" w:styleId="13">
    <w:name w:val="页眉 Char"/>
    <w:basedOn w:val="10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6">
    <w:name w:val="批注框文本 Char"/>
    <w:basedOn w:val="10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36e8cc8d-5c07-4afc-8eda-1e20b4e9552d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2278011F</paraID>
      <start>5</start>
      <end>6</end>
      <status>unmodified</status>
      <modifiedWord/>
      <trackRevisions>false</trackRevisions>
    </reviewItem>
    <reviewItem>
      <errorID>476c9939-2020-4774-932c-09d3177983fe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35A9BBB5</paraID>
      <start>5</start>
      <end>6</end>
      <status>unmodified</status>
      <modifiedWord/>
      <trackRevisions>false</trackRevisions>
    </reviewItem>
    <reviewItem>
      <errorID>efbc9f92-c4fc-4900-8d1f-aaef2eb211e1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665DC69C</paraID>
      <start>5</start>
      <end>6</end>
      <status>unmodified</status>
      <modifiedWord/>
      <trackRevisions>false</trackRevisions>
    </reviewItem>
    <reviewItem>
      <errorID>40b4bd78-9bbf-4ee1-90f3-88d92a02f526</errorID>
      <errorWord>中国的政党制度</errorWord>
      <group>L1_Political</group>
      <groupName>政治性问题</groupName>
      <ability>L2_Keyword</ability>
      <abilityName>固定表述</abilityName>
      <candidateList>
        <item>中国新型政党制度</item>
      </candidateList>
      <explain>词汇“中国新型政党制度”在特定场景下为固定表述形式，请确认此处的“中国的政党制度”是否存在不当。</explain>
      <paraID>1CABEB09</paraID>
      <start>0</start>
      <end>7</end>
      <status>unmodified</status>
      <modifiedWord/>
      <trackRevisions>false</trackRevisions>
    </reviewItem>
    <reviewItem>
      <errorID>cb7d9e91-e326-441f-97a5-a57250c58bb1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15D11957</paraID>
      <start>5</start>
      <end>6</end>
      <status>unmodified</status>
      <modifiedWord/>
      <trackRevisions>false</trackRevisions>
    </reviewItem>
    <reviewItem>
      <errorID>c63c38bd-3cab-4bf4-b4d5-1fd24c854510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3AEE650C</paraID>
      <start>5</start>
      <end>6</end>
      <status>unmodified</status>
      <modifiedWord/>
      <trackRevisions>false</trackRevisions>
    </reviewItem>
    <reviewItem>
      <errorID>507cc484-6ba8-490e-aa19-a807d83d4e6d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2E64407B</paraID>
      <start>8</start>
      <end>9</end>
      <status>unmodified</status>
      <modifiedWord/>
      <trackRevisions>false</trackRevisions>
    </reviewItem>
    <reviewItem>
      <errorID>4c5e5333-ad6b-44f1-91de-d5a90629a83a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2BC49A92</paraID>
      <start>5</start>
      <end>6</end>
      <status>unmodified</status>
      <modifiedWord/>
      <trackRevisions>false</trackRevisions>
    </reviewItem>
    <reviewItem>
      <errorID>d0aac815-ebee-46f6-bd25-f23c43a74b4e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5FB9EFAA</paraID>
      <start>5</start>
      <end>6</end>
      <status>unmodified</status>
      <modifiedWord/>
      <trackRevisions>false</trackRevisions>
    </reviewItem>
    <reviewItem>
      <errorID>d18c76f3-43be-42d7-a153-0a7085b617d7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4CB5335E</paraID>
      <start>5</start>
      <end>6</end>
      <status>unmodified</status>
      <modifiedWord/>
      <trackRevisions>false</trackRevisions>
    </reviewItem>
    <reviewItem>
      <errorID>be0803be-8cdb-4a89-a554-bd41aaef9840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6DFEFBB3</paraID>
      <start>5</start>
      <end>6</end>
      <status>unmodified</status>
      <modifiedWord/>
      <trackRevisions>false</trackRevisions>
    </reviewItem>
    <reviewItem>
      <errorID>66138601-f88b-48de-bf48-1fa3679a57e7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69BB5FBF</paraID>
      <start>5</start>
      <end>6</end>
      <status>unmodified</status>
      <modifiedWord/>
      <trackRevisions>false</trackRevisions>
    </reviewItem>
    <reviewItem>
      <errorID>23c78a05-e143-42a6-9a09-708f877ebbbc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4666ED1D</paraID>
      <start>5</start>
      <end>6</end>
      <status>unmodified</status>
      <modifiedWord/>
      <trackRevisions>false</trackRevisions>
    </reviewItem>
    <reviewItem>
      <errorID>b30affd9-b978-4adf-8565-a85d496f4cb8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7B3C8C6</paraID>
      <start>5</start>
      <end>6</end>
      <status>unmodified</status>
      <modifiedWord/>
      <trackRevisions>false</trackRevisions>
    </reviewItem>
    <reviewItem>
      <errorID>d57e1b3c-4df2-4438-b5f2-298014defc85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6DF53C7B</paraID>
      <start>14</start>
      <end>19</end>
      <status>unmodified</status>
      <modifiedWord/>
      <trackRevisions>false</trackRevisions>
    </reviewItem>
    <reviewItem>
      <errorID>e26401b1-9406-4528-91c1-cdbe3786cb0a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790B17D3</paraID>
      <start>5</start>
      <end>6</end>
      <status>unmodified</status>
      <modifiedWord/>
      <trackRevisions>false</trackRevisions>
    </reviewItem>
    <reviewItem>
      <errorID>9c127ca8-a383-4be7-8206-d6d837d900cb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6566D636</paraID>
      <start>1</start>
      <end>2</end>
      <status>unmodified</status>
      <modifiedWord/>
      <trackRevisions>false</trackRevisions>
    </reviewItem>
    <reviewItem>
      <errorID>971db32e-6773-4345-9302-36f854ee7759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2E9AE600</paraID>
      <start>5</start>
      <end>6</end>
      <status>unmodified</status>
      <modifiedWord/>
      <trackRevisions>false</trackRevisions>
    </reviewItem>
    <reviewItem>
      <errorID>17e332dc-1adb-4c3a-bb9e-1d8225adb138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664ED321</paraID>
      <start>5</start>
      <end>6</end>
      <status>unmodified</status>
      <modifiedWord/>
      <trackRevisions>false</trackRevisions>
    </reviewItem>
    <reviewItem>
      <errorID>5091225a-3152-47fd-81c1-6c4c139ba605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17617BEC</paraID>
      <start>5</start>
      <end>6</end>
      <status>unmodified</status>
      <modifiedWord/>
      <trackRevisions>false</trackRevisions>
    </reviewItem>
    <reviewItem>
      <errorID>79f12c9c-9158-4530-a0fb-15a52fa602fe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74BE57F3</paraID>
      <start>5</start>
      <end>6</end>
      <status>unmodified</status>
      <modifiedWord/>
      <trackRevisions>false</trackRevisions>
    </reviewItem>
    <reviewItem>
      <errorID>26ff07a4-30b7-46d3-b993-306ee65bda9d</errorID>
      <errorWord>中国的政党制度</errorWord>
      <group>L1_Political</group>
      <groupName>政治性问题</groupName>
      <ability>L2_Keyword</ability>
      <abilityName>固定表述</abilityName>
      <candidateList>
        <item>中国新型政党制度</item>
      </candidateList>
      <explain>词汇“中国新型政党制度”在特定场景下为固定表述形式，请确认此处的“中国的政党制度”是否存在不当。</explain>
      <paraID>43AD51B9</paraID>
      <start>0</start>
      <end>7</end>
      <status>unmodified</status>
      <modifiedWord/>
      <trackRevisions>false</trackRevisions>
    </reviewItem>
    <reviewItem>
      <errorID>cef29c2f-89c2-4572-a6ab-9e0d663dba8a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1F616F42</paraID>
      <start>5</start>
      <end>6</end>
      <status>unmodified</status>
      <modifiedWord/>
      <trackRevisions>false</trackRevisions>
    </reviewItem>
    <reviewItem>
      <errorID>3fcb4548-f124-444e-933d-f45073c69d96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382D1324</paraID>
      <start>5</start>
      <end>6</end>
      <status>unmodified</status>
      <modifiedWord/>
      <trackRevisions>false</trackRevisions>
    </reviewItem>
    <reviewItem>
      <errorID>14f340eb-c69c-4518-b27c-a9f60cadc68c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50E5C33B</paraID>
      <start>8</start>
      <end>9</end>
      <status>unmodified</status>
      <modifiedWord/>
      <trackRevisions>false</trackRevisions>
    </reviewItem>
    <reviewItem>
      <errorID>05a7b14b-2a90-4d91-89bc-3a984d8f4bdf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208B3CFA</paraID>
      <start>5</start>
      <end>6</end>
      <status>unmodified</status>
      <modifiedWord/>
      <trackRevisions>false</trackRevisions>
    </reviewItem>
    <reviewItem>
      <errorID>95a9d513-de47-464e-8a3d-b4d7ccc79e15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733C68D0</paraID>
      <start>5</start>
      <end>6</end>
      <status>unmodified</status>
      <modifiedWord/>
      <trackRevisions>false</trackRevisions>
    </reviewItem>
    <reviewItem>
      <errorID>e3e4deaf-ce51-4884-8aef-e520485a3a69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27AF30E8</paraID>
      <start>5</start>
      <end>6</end>
      <status>unmodified</status>
      <modifiedWord/>
      <trackRevisions>false</trackRevisions>
    </reviewItem>
    <reviewItem>
      <errorID>00654735-d762-4b93-9590-e92c144a2311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26A2CF43</paraID>
      <start>5</start>
      <end>6</end>
      <status>unmodified</status>
      <modifiedWord/>
      <trackRevisions>false</trackRevisions>
    </reviewItem>
    <reviewItem>
      <errorID>d848069c-2c86-4273-bb7c-d21d6b36f94d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C72F2E0</paraID>
      <start>5</start>
      <end>6</end>
      <status>unmodified</status>
      <modifiedWord/>
      <trackRevisions>false</trackRevisions>
    </reviewItem>
    <reviewItem>
      <errorID>f9439ff2-b6e2-46fe-ac27-37fa9c4a9254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672EB150</paraID>
      <start>14</start>
      <end>19</end>
      <status>unmodified</status>
      <modifiedWord/>
      <trackRevisions>false</trackRevisions>
    </reviewItem>
    <reviewItem>
      <errorID>4826375d-fc68-4e07-9ccc-a6c08e30bd0a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6306DB92</paraID>
      <start>5</start>
      <end>6</end>
      <status>unmodified</status>
      <modifiedWord/>
      <trackRevisions>false</trackRevisions>
    </reviewItem>
    <reviewItem>
      <errorID>1b629897-d831-421d-aa66-99a983a27a18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1AFB4221</paraID>
      <start>5</start>
      <end>6</end>
      <status>unmodified</status>
      <modifiedWord/>
      <trackRevisions>false</trackRevisions>
    </reviewItem>
    <reviewItem>
      <errorID>828153c2-1f57-4b89-9a38-a25e09c8a110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1B5C8388</paraID>
      <start>1</start>
      <end>2</end>
      <status>unmodified</status>
      <modifiedWord/>
      <trackRevisions>false</trackRevisions>
    </reviewItem>
    <reviewItem>
      <errorID>42c44670-5671-4f13-bfcd-70c9447e0526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3FB8E810</paraID>
      <start>5</start>
      <end>6</end>
      <status>unmodified</status>
      <modifiedWord/>
      <trackRevisions>false</trackRevisions>
    </reviewItem>
    <reviewItem>
      <errorID>ce10c935-600d-485c-afcb-4055aaf8535d</errorID>
      <errorWord>中国的政党制度</errorWord>
      <group>L1_Political</group>
      <groupName>政治性问题</groupName>
      <ability>L2_Keyword</ability>
      <abilityName>固定表述</abilityName>
      <candidateList>
        <item>中国新型政党制度</item>
      </candidateList>
      <explain>词汇“中国新型政党制度”在特定场景下为固定表述形式，请确认此处的“中国的政党制度”是否存在不当。</explain>
      <paraID>61740F84</paraID>
      <start>0</start>
      <end>7</end>
      <status>unmodified</status>
      <modifiedWord/>
      <trackRevisions>false</trackRevisions>
    </reviewItem>
    <reviewItem>
      <errorID>fd13a2a8-f7b4-49fc-8f98-1c70f31944ce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71445A02</paraID>
      <start>5</start>
      <end>6</end>
      <status>unmodified</status>
      <modifiedWord/>
      <trackRevisions>false</trackRevisions>
    </reviewItem>
    <reviewItem>
      <errorID>0872eaea-64c4-4e06-9899-d7716d57a568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64E23CF6</paraID>
      <start>5</start>
      <end>6</end>
      <status>unmodified</status>
      <modifiedWord/>
      <trackRevisions>false</trackRevisions>
    </reviewItem>
    <reviewItem>
      <errorID>b22075e8-95bb-4169-81bc-ba578bcfee9b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 BDA927</paraID>
      <start>8</start>
      <end>9</end>
      <status>unmodified</status>
      <modifiedWord/>
      <trackRevisions>false</trackRevisions>
    </reviewItem>
    <reviewItem>
      <errorID>1602367c-2787-4368-b232-283d9f8977b5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21A63676</paraID>
      <start>5</start>
      <end>6</end>
      <status>unmodified</status>
      <modifiedWord/>
      <trackRevisions>false</trackRevisions>
    </reviewItem>
    <reviewItem>
      <errorID>df4c01a0-1123-4a9e-b7c8-b743a694b4a0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112D66D</paraID>
      <start>4</start>
      <end>5</end>
      <status>unmodified</status>
      <modifiedWord/>
      <trackRevisions>false</trackRevisions>
    </reviewItem>
    <reviewItem>
      <errorID>59a5eebe-3637-44da-bfad-006c6d55f12a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4CD8A6CC</paraID>
      <start>5</start>
      <end>6</end>
      <status>unmodified</status>
      <modifiedWord/>
      <trackRevisions>false</trackRevisions>
    </reviewItem>
    <reviewItem>
      <errorID>c1711c9b-2787-469c-90cc-33db4e743565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47825A8E</paraID>
      <start>5</start>
      <end>6</end>
      <status>unmodified</status>
      <modifiedWord/>
      <trackRevisions>false</trackRevisions>
    </reviewItem>
    <reviewItem>
      <errorID>80787a0d-1291-4fa1-a57d-b2f3ede61d6b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209903B2</paraID>
      <start>5</start>
      <end>6</end>
      <status>unmodified</status>
      <modifiedWord/>
      <trackRevisions>false</trackRevisions>
    </reviewItem>
    <reviewItem>
      <errorID>57c6ba40-7db3-4161-aa27-209fbbf334e4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7E3E2C7F</paraID>
      <start>5</start>
      <end>6</end>
      <status>unmodified</status>
      <modifiedWord/>
      <trackRevisions>false</trackRevisions>
    </reviewItem>
    <reviewItem>
      <errorID>e4b628f3-a88a-4878-9930-0f749d24c076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8B58035</paraID>
      <start>5</start>
      <end>6</end>
      <status>unmodified</status>
      <modifiedWord/>
      <trackRevisions>false</trackRevisions>
    </reviewItem>
    <reviewItem>
      <errorID>42cb325b-611a-44d4-9490-ed5533f72e72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3A021FCE</paraID>
      <start>5</start>
      <end>6</end>
      <status>unmodified</status>
      <modifiedWord/>
      <trackRevisions>false</trackRevisions>
    </reviewItem>
    <reviewItem>
      <errorID>424d2c5e-c511-47c6-bb81-f1f95dba8d6b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7B8A83C8</paraID>
      <start>14</start>
      <end>19</end>
      <status>unmodified</status>
      <modifiedWord/>
      <trackRevisions>false</trackRevisions>
    </reviewItem>
    <reviewItem>
      <errorID>57948316-a6f0-42f8-ae7a-c62433cee162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62087655</paraID>
      <start>5</start>
      <end>6</end>
      <status>unmodified</status>
      <modifiedWord/>
      <trackRevisions>false</trackRevisions>
    </reviewItem>
    <reviewItem>
      <errorID>b245fb21-5a51-4c7d-b2f9-998911fd6c2e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E8ACDAE</paraID>
      <start>5</start>
      <end>6</end>
      <status>unmodified</status>
      <modifiedWord/>
      <trackRevisions>false</trackRevisions>
    </reviewItem>
    <reviewItem>
      <errorID>ace1e65e-b387-4c02-8210-91df5ed35eff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42924A20</paraID>
      <start>4</start>
      <end>5</end>
      <status>unmodified</status>
      <modifiedWord/>
      <trackRevisions>false</trackRevisions>
    </reviewItem>
    <reviewItem>
      <errorID>28553c89-d72a-4917-9a82-90303d78372a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46E2A32A</paraID>
      <start>5</start>
      <end>6</end>
      <status>unmodified</status>
      <modifiedWord/>
      <trackRevisions>false</trackRevisions>
    </reviewItem>
    <reviewItem>
      <errorID>f5b44036-adb9-4507-a21d-0a0b83601ed7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18243A7F</paraID>
      <start>1</start>
      <end>2</end>
      <status>unmodified</status>
      <modifiedWord/>
      <trackRevisions>false</trackRevisions>
    </reviewItem>
    <reviewItem>
      <errorID>e25c2633-7baa-4926-b059-e71456284e18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3C2635A6</paraID>
      <start>66</start>
      <end>67</end>
      <status>unmodified</status>
      <modifiedWord/>
      <trackRevisions>false</trackRevisions>
    </reviewItem>
    <reviewItem>
      <errorID>8c5f6f7f-36c6-4ba6-b6bb-15f3e5a41ef1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428C5665</paraID>
      <start>6</start>
      <end>7</end>
      <status>unmodified</status>
      <modifiedWord/>
      <trackRevisions>false</trackRevisions>
    </reviewItem>
    <reviewItem>
      <errorID>45d9a4f0-291e-4ca1-948e-4a55221ebc93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2F696347</paraID>
      <start>28</start>
      <end>29</end>
      <status>unmodified</status>
      <modifiedWord/>
      <trackRevisions>false</trackRevisions>
    </reviewItem>
    <reviewItem>
      <errorID>d869142d-633d-4cd9-a736-aae785e1f7c1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5984ECE3</paraID>
      <start>1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49751e-5916-4f52-a4e5-fceebdb73b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2472</Words>
  <Characters>3006</Characters>
  <Lines>15</Lines>
  <Paragraphs>4</Paragraphs>
  <TotalTime>6</TotalTime>
  <ScaleCrop>false</ScaleCrop>
  <LinksUpToDate>false</LinksUpToDate>
  <CharactersWithSpaces>3308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2020-07-10T01:03:00Z</dcterms:created>
  <dc:creator>ZZ</dc:creator>
  <cp:lastModifiedBy>程亚芬</cp:lastModifiedBy>
  <cp:lastPrinted>2026-10-10T07:40:00Z</cp:lastPrinted>
  <dcterms:modified xsi:type="dcterms:W3CDTF">2026-10-10T08:26:27Z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F5AC34968A0C4E93AB0C254742FCB953_13</vt:lpwstr>
  </property>
  <property fmtid="{D5CDD505-2E9C-101B-9397-08002B2CF9AE}" pid="4" name="KSOTemplateDocerSaveRecord">
    <vt:lpwstr>eyJoZGlkIjoiMTIyNTAwMjM3Y2U4YWQ5MzA2YWNkYTFhNzk3OTQ5NDgiLCJ1c2VySWQiOiIyNTE5MDg1MTQifQ==</vt:lpwstr>
  </property>
</Properties>
</file>