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9E98CE" w14:textId="093F4981" w:rsidR="00DD0A31" w:rsidRDefault="00000000">
      <w:pPr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XXX</w:t>
      </w:r>
      <w:r w:rsidR="00A95807">
        <w:rPr>
          <w:rFonts w:ascii="方正小标宋简体" w:eastAsia="方正小标宋简体" w:hAnsi="方正小标宋简体" w:cs="方正小标宋简体" w:hint="eastAsia"/>
          <w:sz w:val="32"/>
          <w:szCs w:val="32"/>
        </w:rPr>
        <w:t>（学院、处室）</w:t>
      </w: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教职工电子签名采集表</w:t>
      </w:r>
    </w:p>
    <w:p w14:paraId="1DBC0456" w14:textId="77777777" w:rsidR="00DD0A31" w:rsidRDefault="00DD0A31">
      <w:pPr>
        <w:rPr>
          <w:rFonts w:ascii="仿宋_GB2312" w:eastAsia="仿宋_GB2312" w:hAnsi="仿宋_GB2312" w:cs="仿宋_GB2312"/>
        </w:rPr>
      </w:pPr>
    </w:p>
    <w:p w14:paraId="252BFE48" w14:textId="77777777" w:rsidR="00DD0A31" w:rsidRDefault="00000000">
      <w:p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部门（盖章）：              部门负责人（签字）：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3"/>
        <w:gridCol w:w="1433"/>
        <w:gridCol w:w="1435"/>
        <w:gridCol w:w="4221"/>
      </w:tblGrid>
      <w:tr w:rsidR="00DD0A31" w14:paraId="79F834A4" w14:textId="77777777">
        <w:tc>
          <w:tcPr>
            <w:tcW w:w="1433" w:type="dxa"/>
          </w:tcPr>
          <w:p w14:paraId="4B9D8BC3" w14:textId="77777777" w:rsidR="00DD0A31" w:rsidRDefault="00000000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433" w:type="dxa"/>
          </w:tcPr>
          <w:p w14:paraId="172F5BC9" w14:textId="77777777" w:rsidR="00DD0A31" w:rsidRDefault="00000000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工  号</w:t>
            </w:r>
          </w:p>
        </w:tc>
        <w:tc>
          <w:tcPr>
            <w:tcW w:w="1435" w:type="dxa"/>
          </w:tcPr>
          <w:p w14:paraId="2B530706" w14:textId="77777777" w:rsidR="00DD0A31" w:rsidRDefault="00000000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职  务</w:t>
            </w:r>
          </w:p>
        </w:tc>
        <w:tc>
          <w:tcPr>
            <w:tcW w:w="4221" w:type="dxa"/>
          </w:tcPr>
          <w:p w14:paraId="6C704328" w14:textId="77777777" w:rsidR="00DD0A31" w:rsidRDefault="00000000">
            <w:pPr>
              <w:jc w:val="center"/>
              <w:rPr>
                <w:rFonts w:ascii="仿宋_GB2312" w:eastAsia="仿宋_GB2312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8"/>
                <w:szCs w:val="28"/>
              </w:rPr>
              <w:t>签字（手写）</w:t>
            </w:r>
          </w:p>
        </w:tc>
      </w:tr>
      <w:tr w:rsidR="00DD0A31" w14:paraId="733AB711" w14:textId="77777777">
        <w:trPr>
          <w:trHeight w:val="1134"/>
        </w:trPr>
        <w:tc>
          <w:tcPr>
            <w:tcW w:w="1433" w:type="dxa"/>
          </w:tcPr>
          <w:p w14:paraId="4C19F2CE" w14:textId="77777777" w:rsidR="00DD0A31" w:rsidRDefault="00DD0A31"/>
        </w:tc>
        <w:tc>
          <w:tcPr>
            <w:tcW w:w="1433" w:type="dxa"/>
          </w:tcPr>
          <w:p w14:paraId="40327E7E" w14:textId="77777777" w:rsidR="00DD0A31" w:rsidRDefault="00DD0A31"/>
        </w:tc>
        <w:tc>
          <w:tcPr>
            <w:tcW w:w="1435" w:type="dxa"/>
          </w:tcPr>
          <w:p w14:paraId="31F71D72" w14:textId="77777777" w:rsidR="00DD0A31" w:rsidRDefault="00DD0A31"/>
        </w:tc>
        <w:tc>
          <w:tcPr>
            <w:tcW w:w="4221" w:type="dxa"/>
          </w:tcPr>
          <w:p w14:paraId="30F64521" w14:textId="77777777" w:rsidR="00DD0A31" w:rsidRDefault="00DD0A31"/>
        </w:tc>
      </w:tr>
      <w:tr w:rsidR="00DD0A31" w14:paraId="2DB16477" w14:textId="77777777">
        <w:trPr>
          <w:trHeight w:val="1134"/>
        </w:trPr>
        <w:tc>
          <w:tcPr>
            <w:tcW w:w="1433" w:type="dxa"/>
          </w:tcPr>
          <w:p w14:paraId="15C09D83" w14:textId="77777777" w:rsidR="00DD0A31" w:rsidRDefault="00DD0A31"/>
        </w:tc>
        <w:tc>
          <w:tcPr>
            <w:tcW w:w="1433" w:type="dxa"/>
          </w:tcPr>
          <w:p w14:paraId="7BD2D22B" w14:textId="77777777" w:rsidR="00DD0A31" w:rsidRDefault="00DD0A31"/>
        </w:tc>
        <w:tc>
          <w:tcPr>
            <w:tcW w:w="1435" w:type="dxa"/>
          </w:tcPr>
          <w:p w14:paraId="5079C09C" w14:textId="77777777" w:rsidR="00DD0A31" w:rsidRDefault="00DD0A31"/>
        </w:tc>
        <w:tc>
          <w:tcPr>
            <w:tcW w:w="4221" w:type="dxa"/>
          </w:tcPr>
          <w:p w14:paraId="76F5C71E" w14:textId="77777777" w:rsidR="00DD0A31" w:rsidRDefault="00DD0A31"/>
        </w:tc>
      </w:tr>
      <w:tr w:rsidR="00DD0A31" w14:paraId="0E551208" w14:textId="77777777">
        <w:trPr>
          <w:trHeight w:val="1134"/>
        </w:trPr>
        <w:tc>
          <w:tcPr>
            <w:tcW w:w="1433" w:type="dxa"/>
          </w:tcPr>
          <w:p w14:paraId="5C218921" w14:textId="77777777" w:rsidR="00DD0A31" w:rsidRDefault="00DD0A31"/>
        </w:tc>
        <w:tc>
          <w:tcPr>
            <w:tcW w:w="1433" w:type="dxa"/>
          </w:tcPr>
          <w:p w14:paraId="438A799D" w14:textId="77777777" w:rsidR="00DD0A31" w:rsidRDefault="00DD0A31"/>
        </w:tc>
        <w:tc>
          <w:tcPr>
            <w:tcW w:w="1435" w:type="dxa"/>
          </w:tcPr>
          <w:p w14:paraId="4D8934CA" w14:textId="77777777" w:rsidR="00DD0A31" w:rsidRDefault="00DD0A31"/>
        </w:tc>
        <w:tc>
          <w:tcPr>
            <w:tcW w:w="4221" w:type="dxa"/>
          </w:tcPr>
          <w:p w14:paraId="06E03D18" w14:textId="77777777" w:rsidR="00DD0A31" w:rsidRDefault="00DD0A31"/>
        </w:tc>
      </w:tr>
      <w:tr w:rsidR="00DD0A31" w14:paraId="6B806EA5" w14:textId="77777777">
        <w:trPr>
          <w:trHeight w:val="1134"/>
        </w:trPr>
        <w:tc>
          <w:tcPr>
            <w:tcW w:w="1433" w:type="dxa"/>
          </w:tcPr>
          <w:p w14:paraId="35962941" w14:textId="77777777" w:rsidR="00DD0A31" w:rsidRDefault="00DD0A31"/>
        </w:tc>
        <w:tc>
          <w:tcPr>
            <w:tcW w:w="1433" w:type="dxa"/>
          </w:tcPr>
          <w:p w14:paraId="7EE28B5B" w14:textId="77777777" w:rsidR="00DD0A31" w:rsidRDefault="00DD0A31"/>
        </w:tc>
        <w:tc>
          <w:tcPr>
            <w:tcW w:w="1435" w:type="dxa"/>
          </w:tcPr>
          <w:p w14:paraId="24D4A533" w14:textId="77777777" w:rsidR="00DD0A31" w:rsidRDefault="00DD0A31"/>
        </w:tc>
        <w:tc>
          <w:tcPr>
            <w:tcW w:w="4221" w:type="dxa"/>
          </w:tcPr>
          <w:p w14:paraId="172D867B" w14:textId="77777777" w:rsidR="00DD0A31" w:rsidRDefault="00DD0A31"/>
        </w:tc>
      </w:tr>
      <w:tr w:rsidR="00DD0A31" w14:paraId="45EBBB61" w14:textId="77777777">
        <w:trPr>
          <w:trHeight w:val="1134"/>
        </w:trPr>
        <w:tc>
          <w:tcPr>
            <w:tcW w:w="1433" w:type="dxa"/>
          </w:tcPr>
          <w:p w14:paraId="53A55673" w14:textId="77777777" w:rsidR="00DD0A31" w:rsidRDefault="00DD0A31"/>
        </w:tc>
        <w:tc>
          <w:tcPr>
            <w:tcW w:w="1433" w:type="dxa"/>
          </w:tcPr>
          <w:p w14:paraId="1A3C7E22" w14:textId="77777777" w:rsidR="00DD0A31" w:rsidRDefault="00DD0A31"/>
        </w:tc>
        <w:tc>
          <w:tcPr>
            <w:tcW w:w="1435" w:type="dxa"/>
          </w:tcPr>
          <w:p w14:paraId="2FF7122E" w14:textId="77777777" w:rsidR="00DD0A31" w:rsidRDefault="00DD0A31"/>
        </w:tc>
        <w:tc>
          <w:tcPr>
            <w:tcW w:w="4221" w:type="dxa"/>
          </w:tcPr>
          <w:p w14:paraId="11019210" w14:textId="77777777" w:rsidR="00DD0A31" w:rsidRDefault="00DD0A31"/>
        </w:tc>
      </w:tr>
      <w:tr w:rsidR="00DD0A31" w14:paraId="1667F8AB" w14:textId="77777777">
        <w:trPr>
          <w:trHeight w:val="1134"/>
        </w:trPr>
        <w:tc>
          <w:tcPr>
            <w:tcW w:w="1433" w:type="dxa"/>
          </w:tcPr>
          <w:p w14:paraId="12B9EB41" w14:textId="77777777" w:rsidR="00DD0A31" w:rsidRDefault="00DD0A31"/>
        </w:tc>
        <w:tc>
          <w:tcPr>
            <w:tcW w:w="1433" w:type="dxa"/>
          </w:tcPr>
          <w:p w14:paraId="01B46B2D" w14:textId="77777777" w:rsidR="00DD0A31" w:rsidRDefault="00DD0A31"/>
        </w:tc>
        <w:tc>
          <w:tcPr>
            <w:tcW w:w="1435" w:type="dxa"/>
          </w:tcPr>
          <w:p w14:paraId="120082B7" w14:textId="77777777" w:rsidR="00DD0A31" w:rsidRDefault="00DD0A31"/>
        </w:tc>
        <w:tc>
          <w:tcPr>
            <w:tcW w:w="4221" w:type="dxa"/>
          </w:tcPr>
          <w:p w14:paraId="59AE3FDE" w14:textId="77777777" w:rsidR="00DD0A31" w:rsidRDefault="00DD0A31"/>
        </w:tc>
      </w:tr>
      <w:tr w:rsidR="00DD0A31" w14:paraId="488FFE45" w14:textId="77777777">
        <w:trPr>
          <w:trHeight w:val="1134"/>
        </w:trPr>
        <w:tc>
          <w:tcPr>
            <w:tcW w:w="1433" w:type="dxa"/>
          </w:tcPr>
          <w:p w14:paraId="018BDDAA" w14:textId="77777777" w:rsidR="00DD0A31" w:rsidRDefault="00DD0A31"/>
        </w:tc>
        <w:tc>
          <w:tcPr>
            <w:tcW w:w="1433" w:type="dxa"/>
          </w:tcPr>
          <w:p w14:paraId="5F625CE0" w14:textId="77777777" w:rsidR="00DD0A31" w:rsidRDefault="00DD0A31"/>
        </w:tc>
        <w:tc>
          <w:tcPr>
            <w:tcW w:w="1435" w:type="dxa"/>
          </w:tcPr>
          <w:p w14:paraId="24DF43DE" w14:textId="77777777" w:rsidR="00DD0A31" w:rsidRDefault="00DD0A31"/>
        </w:tc>
        <w:tc>
          <w:tcPr>
            <w:tcW w:w="4221" w:type="dxa"/>
          </w:tcPr>
          <w:p w14:paraId="65B8D428" w14:textId="77777777" w:rsidR="00DD0A31" w:rsidRDefault="00DD0A31"/>
        </w:tc>
      </w:tr>
      <w:tr w:rsidR="00DD0A31" w14:paraId="225B080B" w14:textId="77777777">
        <w:trPr>
          <w:trHeight w:val="1134"/>
        </w:trPr>
        <w:tc>
          <w:tcPr>
            <w:tcW w:w="1433" w:type="dxa"/>
          </w:tcPr>
          <w:p w14:paraId="759DBB69" w14:textId="77777777" w:rsidR="00DD0A31" w:rsidRDefault="00DD0A31"/>
        </w:tc>
        <w:tc>
          <w:tcPr>
            <w:tcW w:w="1433" w:type="dxa"/>
          </w:tcPr>
          <w:p w14:paraId="00163FA4" w14:textId="77777777" w:rsidR="00DD0A31" w:rsidRDefault="00DD0A31"/>
        </w:tc>
        <w:tc>
          <w:tcPr>
            <w:tcW w:w="1435" w:type="dxa"/>
          </w:tcPr>
          <w:p w14:paraId="279C9566" w14:textId="77777777" w:rsidR="00DD0A31" w:rsidRDefault="00DD0A31"/>
        </w:tc>
        <w:tc>
          <w:tcPr>
            <w:tcW w:w="4221" w:type="dxa"/>
          </w:tcPr>
          <w:p w14:paraId="05D0E2EB" w14:textId="77777777" w:rsidR="00DD0A31" w:rsidRDefault="00DD0A31"/>
        </w:tc>
      </w:tr>
      <w:tr w:rsidR="00DD0A31" w14:paraId="05D4124E" w14:textId="77777777">
        <w:trPr>
          <w:trHeight w:val="1134"/>
        </w:trPr>
        <w:tc>
          <w:tcPr>
            <w:tcW w:w="1433" w:type="dxa"/>
          </w:tcPr>
          <w:p w14:paraId="7BF71B9E" w14:textId="77777777" w:rsidR="00DD0A31" w:rsidRDefault="00DD0A31"/>
        </w:tc>
        <w:tc>
          <w:tcPr>
            <w:tcW w:w="1433" w:type="dxa"/>
          </w:tcPr>
          <w:p w14:paraId="5F2B0D2D" w14:textId="77777777" w:rsidR="00DD0A31" w:rsidRDefault="00DD0A31"/>
        </w:tc>
        <w:tc>
          <w:tcPr>
            <w:tcW w:w="1435" w:type="dxa"/>
          </w:tcPr>
          <w:p w14:paraId="1B2E7411" w14:textId="77777777" w:rsidR="00DD0A31" w:rsidRDefault="00DD0A31"/>
        </w:tc>
        <w:tc>
          <w:tcPr>
            <w:tcW w:w="4221" w:type="dxa"/>
          </w:tcPr>
          <w:p w14:paraId="67114B3C" w14:textId="77777777" w:rsidR="00DD0A31" w:rsidRDefault="00DD0A31"/>
        </w:tc>
      </w:tr>
      <w:tr w:rsidR="00DD0A31" w14:paraId="2CDC768F" w14:textId="77777777">
        <w:trPr>
          <w:trHeight w:val="1134"/>
        </w:trPr>
        <w:tc>
          <w:tcPr>
            <w:tcW w:w="1433" w:type="dxa"/>
          </w:tcPr>
          <w:p w14:paraId="3DB0BC00" w14:textId="77777777" w:rsidR="00DD0A31" w:rsidRDefault="00DD0A31"/>
        </w:tc>
        <w:tc>
          <w:tcPr>
            <w:tcW w:w="1433" w:type="dxa"/>
          </w:tcPr>
          <w:p w14:paraId="2349BE6C" w14:textId="77777777" w:rsidR="00DD0A31" w:rsidRDefault="00DD0A31"/>
        </w:tc>
        <w:tc>
          <w:tcPr>
            <w:tcW w:w="1435" w:type="dxa"/>
          </w:tcPr>
          <w:p w14:paraId="76F27467" w14:textId="77777777" w:rsidR="00DD0A31" w:rsidRDefault="00DD0A31"/>
        </w:tc>
        <w:tc>
          <w:tcPr>
            <w:tcW w:w="4221" w:type="dxa"/>
          </w:tcPr>
          <w:p w14:paraId="272A2BAF" w14:textId="77777777" w:rsidR="00DD0A31" w:rsidRDefault="00DD0A31"/>
        </w:tc>
      </w:tr>
    </w:tbl>
    <w:p w14:paraId="796C589C" w14:textId="77777777" w:rsidR="00DD0A31" w:rsidRDefault="00DD0A31"/>
    <w:sectPr w:rsidR="00DD0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variable"/>
    <w:sig w:usb0="00000001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B37EA57"/>
    <w:rsid w:val="00530A8B"/>
    <w:rsid w:val="00A95807"/>
    <w:rsid w:val="00DD0A31"/>
    <w:rsid w:val="3B37EA57"/>
    <w:rsid w:val="E7FF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14AE2AF3"/>
  <w15:docId w15:val="{864E1EA8-52C8-084F-A429-F789F64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艾木</dc:creator>
  <cp:lastModifiedBy>zzuli edu</cp:lastModifiedBy>
  <cp:revision>2</cp:revision>
  <dcterms:created xsi:type="dcterms:W3CDTF">2026-10-20T16:00:00Z</dcterms:created>
  <dcterms:modified xsi:type="dcterms:W3CDTF">2026-10-21T03:31:00Z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2052-12.1.29166.29166</vt:lpwstr>
  </property>
  <property fmtid="{D5CDD505-2E9C-101B-9397-08002B2CF9AE}" pid="3" name="ICV">
    <vt:lpwstr>16A24A66F7B77BAFAE1FD76A077BDB68_41</vt:lpwstr>
  </property>
</Properties>
</file>