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EE0" w:rsidRDefault="003D6625" w:rsidP="003D6625">
      <w:r>
        <w:rPr>
          <w:rFonts w:hint="eastAsia"/>
        </w:rPr>
        <w:t>附件</w:t>
      </w:r>
      <w:r>
        <w:rPr>
          <w:rFonts w:hint="eastAsia"/>
        </w:rPr>
        <w:t>2</w:t>
      </w:r>
      <w:r>
        <w:rPr>
          <w:rFonts w:hint="eastAsia"/>
        </w:rPr>
        <w:t>：</w:t>
      </w:r>
    </w:p>
    <w:p w:rsidR="003D6625" w:rsidRDefault="003D6625" w:rsidP="003D6625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参加培训心理部骨干</w:t>
      </w:r>
      <w:r w:rsidRPr="00060F65">
        <w:rPr>
          <w:rFonts w:asciiTheme="majorEastAsia" w:eastAsiaTheme="majorEastAsia" w:hAnsiTheme="majorEastAsia" w:hint="eastAsia"/>
          <w:b/>
          <w:sz w:val="32"/>
          <w:szCs w:val="32"/>
        </w:rPr>
        <w:t>信息表</w:t>
      </w:r>
    </w:p>
    <w:p w:rsidR="003D6625" w:rsidRPr="00060F65" w:rsidRDefault="003D6625" w:rsidP="003D6625">
      <w:pPr>
        <w:rPr>
          <w:rFonts w:asciiTheme="majorEastAsia" w:eastAsiaTheme="majorEastAsia" w:hAnsiTheme="majorEastAsia"/>
          <w:b/>
          <w:sz w:val="32"/>
          <w:szCs w:val="32"/>
        </w:rPr>
      </w:pPr>
      <w:r w:rsidRPr="00060F65">
        <w:rPr>
          <w:rFonts w:hint="eastAsia"/>
          <w:b/>
          <w:sz w:val="28"/>
          <w:szCs w:val="36"/>
        </w:rPr>
        <w:t>学院：</w:t>
      </w:r>
    </w:p>
    <w:tbl>
      <w:tblPr>
        <w:tblStyle w:val="a7"/>
        <w:tblW w:w="8472" w:type="dxa"/>
        <w:tblLayout w:type="fixed"/>
        <w:tblLook w:val="04A0" w:firstRow="1" w:lastRow="0" w:firstColumn="1" w:lastColumn="0" w:noHBand="0" w:noVBand="1"/>
      </w:tblPr>
      <w:tblGrid>
        <w:gridCol w:w="959"/>
        <w:gridCol w:w="1559"/>
        <w:gridCol w:w="1134"/>
        <w:gridCol w:w="2552"/>
        <w:gridCol w:w="2268"/>
      </w:tblGrid>
      <w:tr w:rsidR="003D6625" w:rsidTr="004A492E">
        <w:tc>
          <w:tcPr>
            <w:tcW w:w="959" w:type="dxa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9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34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52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职务</w:t>
            </w:r>
          </w:p>
        </w:tc>
        <w:tc>
          <w:tcPr>
            <w:tcW w:w="2268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</w:tr>
      <w:tr w:rsidR="003D6625" w:rsidTr="004A492E">
        <w:trPr>
          <w:trHeight w:val="725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620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605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562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D375AD" w:rsidTr="004A492E">
        <w:trPr>
          <w:trHeight w:val="476"/>
        </w:trPr>
        <w:tc>
          <w:tcPr>
            <w:tcW w:w="959" w:type="dxa"/>
          </w:tcPr>
          <w:p w:rsidR="00D375AD" w:rsidRDefault="00D375AD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D375AD" w:rsidRDefault="00D375AD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D375AD" w:rsidRDefault="00D375AD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D375AD" w:rsidRDefault="00D375AD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D375AD" w:rsidRDefault="00D375AD" w:rsidP="004A492E">
            <w:pPr>
              <w:jc w:val="center"/>
            </w:pPr>
          </w:p>
        </w:tc>
      </w:tr>
    </w:tbl>
    <w:p w:rsidR="003D6625" w:rsidRDefault="003D6625">
      <w:bookmarkStart w:id="0" w:name="_GoBack"/>
      <w:bookmarkEnd w:id="0"/>
    </w:p>
    <w:sectPr w:rsidR="003D662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151" w:rsidRDefault="00815151" w:rsidP="00BC0583">
      <w:r>
        <w:separator/>
      </w:r>
    </w:p>
  </w:endnote>
  <w:endnote w:type="continuationSeparator" w:id="0">
    <w:p w:rsidR="00815151" w:rsidRDefault="00815151" w:rsidP="00BC0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151" w:rsidRDefault="00815151" w:rsidP="00BC0583">
      <w:r>
        <w:separator/>
      </w:r>
    </w:p>
  </w:footnote>
  <w:footnote w:type="continuationSeparator" w:id="0">
    <w:p w:rsidR="00815151" w:rsidRDefault="00815151" w:rsidP="00BC05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0036D5"/>
    <w:rsid w:val="00076943"/>
    <w:rsid w:val="00083362"/>
    <w:rsid w:val="0010302F"/>
    <w:rsid w:val="0011502C"/>
    <w:rsid w:val="00125F0E"/>
    <w:rsid w:val="001754C9"/>
    <w:rsid w:val="00185508"/>
    <w:rsid w:val="001C31D0"/>
    <w:rsid w:val="00204D35"/>
    <w:rsid w:val="00257289"/>
    <w:rsid w:val="00271114"/>
    <w:rsid w:val="002D0F2C"/>
    <w:rsid w:val="002F479A"/>
    <w:rsid w:val="003264EC"/>
    <w:rsid w:val="0033566A"/>
    <w:rsid w:val="003654AD"/>
    <w:rsid w:val="003B3A36"/>
    <w:rsid w:val="003D6625"/>
    <w:rsid w:val="004D6D19"/>
    <w:rsid w:val="004F685C"/>
    <w:rsid w:val="00571D7A"/>
    <w:rsid w:val="005A36D8"/>
    <w:rsid w:val="0060655F"/>
    <w:rsid w:val="0064365C"/>
    <w:rsid w:val="006A1F05"/>
    <w:rsid w:val="006C26C4"/>
    <w:rsid w:val="00703A51"/>
    <w:rsid w:val="00772296"/>
    <w:rsid w:val="007B0EE0"/>
    <w:rsid w:val="007D6162"/>
    <w:rsid w:val="00815151"/>
    <w:rsid w:val="00852144"/>
    <w:rsid w:val="008E16CE"/>
    <w:rsid w:val="0091072D"/>
    <w:rsid w:val="009503AA"/>
    <w:rsid w:val="00997973"/>
    <w:rsid w:val="009E67B6"/>
    <w:rsid w:val="00A07225"/>
    <w:rsid w:val="00A56EE7"/>
    <w:rsid w:val="00AA22FE"/>
    <w:rsid w:val="00AA552C"/>
    <w:rsid w:val="00B10534"/>
    <w:rsid w:val="00B80D8B"/>
    <w:rsid w:val="00B91FA7"/>
    <w:rsid w:val="00BC0583"/>
    <w:rsid w:val="00C4461C"/>
    <w:rsid w:val="00C82963"/>
    <w:rsid w:val="00CB68A1"/>
    <w:rsid w:val="00CE70C5"/>
    <w:rsid w:val="00D375AD"/>
    <w:rsid w:val="00D80B4F"/>
    <w:rsid w:val="00D949F8"/>
    <w:rsid w:val="00D97A85"/>
    <w:rsid w:val="00DC1781"/>
    <w:rsid w:val="00DF2B61"/>
    <w:rsid w:val="00EA15E9"/>
    <w:rsid w:val="00ED4071"/>
    <w:rsid w:val="00ED4319"/>
    <w:rsid w:val="00EF31D4"/>
    <w:rsid w:val="00F84EC3"/>
    <w:rsid w:val="00FA4459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148</Characters>
  <Application>Microsoft Office Word</Application>
  <DocSecurity>0</DocSecurity>
  <Lines>1</Lines>
  <Paragraphs>1</Paragraphs>
  <ScaleCrop>false</ScaleCrop>
  <Company>Microsoft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PC</cp:lastModifiedBy>
  <cp:revision>4</cp:revision>
  <dcterms:created xsi:type="dcterms:W3CDTF">2019-11-07T01:59:00Z</dcterms:created>
  <dcterms:modified xsi:type="dcterms:W3CDTF">2019-11-07T02:00:00Z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