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525F0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</w:t>
      </w:r>
      <w:bookmarkStart w:id="0" w:name="_GoBack"/>
      <w:bookmarkEnd w:id="0"/>
    </w:p>
    <w:p w14:paraId="040D4E52">
      <w:pPr>
        <w:widowControl/>
        <w:snapToGrid w:val="0"/>
        <w:jc w:val="center"/>
        <w:textAlignment w:val="bottom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河南省高等学校智库研究项目申报一览表</w:t>
      </w:r>
    </w:p>
    <w:p w14:paraId="0D824315">
      <w:pPr>
        <w:ind w:firstLine="220" w:firstLineChars="100"/>
        <w:rPr>
          <w:rFonts w:ascii="宋体" w:hAnsi="宋体" w:cs="宋体"/>
          <w:kern w:val="0"/>
          <w:sz w:val="22"/>
          <w:szCs w:val="22"/>
        </w:rPr>
      </w:pPr>
    </w:p>
    <w:p w14:paraId="0C93C717">
      <w:pPr>
        <w:ind w:firstLine="1200" w:firstLineChars="5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单位名称（签章）：</w:t>
      </w:r>
    </w:p>
    <w:p w14:paraId="5954454F">
      <w:pPr>
        <w:ind w:firstLine="960" w:firstLineChars="4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            </w:t>
      </w:r>
    </w:p>
    <w:tbl>
      <w:tblPr>
        <w:tblStyle w:val="4"/>
        <w:tblW w:w="117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6392"/>
        <w:gridCol w:w="1320"/>
        <w:gridCol w:w="2069"/>
        <w:gridCol w:w="1249"/>
      </w:tblGrid>
      <w:tr w14:paraId="49724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3C8E2">
            <w:pPr>
              <w:widowControl/>
              <w:snapToGrid w:val="0"/>
              <w:jc w:val="center"/>
              <w:textAlignment w:val="center"/>
              <w:rPr>
                <w:rFonts w:ascii="黑体" w:hAnsi="宋体" w:eastAsia="黑体" w:cs="宋体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E5021">
            <w:pPr>
              <w:widowControl/>
              <w:snapToGrid w:val="0"/>
              <w:jc w:val="center"/>
              <w:textAlignment w:val="center"/>
              <w:rPr>
                <w:rFonts w:ascii="黑体" w:hAnsi="宋体" w:eastAsia="黑体" w:cs="宋体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课题名称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92864">
            <w:pPr>
              <w:widowControl/>
              <w:snapToGrid w:val="0"/>
              <w:jc w:val="center"/>
              <w:textAlignment w:val="center"/>
              <w:rPr>
                <w:rFonts w:ascii="黑体" w:hAnsi="宋体" w:eastAsia="黑体" w:cs="宋体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申报人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A9133">
            <w:pPr>
              <w:widowControl/>
              <w:snapToGrid w:val="0"/>
              <w:jc w:val="center"/>
              <w:textAlignment w:val="center"/>
              <w:rPr>
                <w:rFonts w:ascii="黑体" w:hAnsi="宋体" w:eastAsia="黑体" w:cs="宋体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33418">
            <w:pPr>
              <w:widowControl/>
              <w:snapToGrid w:val="0"/>
              <w:jc w:val="center"/>
              <w:textAlignment w:val="center"/>
              <w:rPr>
                <w:rFonts w:ascii="黑体" w:hAnsi="宋体" w:eastAsia="黑体" w:cs="宋体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备注</w:t>
            </w:r>
          </w:p>
        </w:tc>
      </w:tr>
      <w:tr w14:paraId="3F7FF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F11CC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A8F36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855FC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BE657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F7CB4">
            <w:pPr>
              <w:snapToGrid w:val="0"/>
              <w:jc w:val="center"/>
              <w:rPr>
                <w:rFonts w:ascii="宋体" w:hAnsi="宋体" w:cs="宋体"/>
                <w:sz w:val="20"/>
              </w:rPr>
            </w:pPr>
          </w:p>
        </w:tc>
      </w:tr>
      <w:tr w14:paraId="43A1A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C1A0F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074E4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E22E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1D067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EDF1A">
            <w:pPr>
              <w:snapToGrid w:val="0"/>
              <w:jc w:val="center"/>
              <w:rPr>
                <w:rFonts w:ascii="宋体" w:hAnsi="宋体" w:cs="宋体"/>
                <w:sz w:val="20"/>
              </w:rPr>
            </w:pPr>
          </w:p>
        </w:tc>
      </w:tr>
      <w:tr w14:paraId="56FCD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C34D6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</w:t>
            </w:r>
          </w:p>
        </w:tc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3D115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1F5A3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98976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87EFE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14:paraId="0BB29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E5DC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</w:t>
            </w:r>
          </w:p>
        </w:tc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FB158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9736F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F3F20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CDE8C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14:paraId="2245E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34286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</w:t>
            </w:r>
          </w:p>
        </w:tc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C061D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F6E4A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76C25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2FDF8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14:paraId="181BC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B4FF4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6</w:t>
            </w:r>
          </w:p>
        </w:tc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7304A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95DAD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97974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F2859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14:paraId="6440D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9BF7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7</w:t>
            </w:r>
          </w:p>
        </w:tc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84B5D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FC19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3E2F5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15259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14:paraId="08177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1CDB5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8</w:t>
            </w:r>
          </w:p>
        </w:tc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D61BC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CBAF3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0802E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C58CC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 w14:paraId="06A1192A">
      <w:pPr>
        <w:rPr>
          <w:u w:val="singl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848AA6-750C-4D9A-BBBA-6ED2E3A67F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B07A9CC-4EB6-40C3-8E45-F0E70D57DFA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3D5B1E8-6C1D-4AA2-A0C2-D5E17D913E5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43A4"/>
    <w:rsid w:val="003C1EEB"/>
    <w:rsid w:val="005A2C13"/>
    <w:rsid w:val="007C23DD"/>
    <w:rsid w:val="00A965B6"/>
    <w:rsid w:val="00AB51EB"/>
    <w:rsid w:val="00B867BF"/>
    <w:rsid w:val="00D26FCD"/>
    <w:rsid w:val="00DE3515"/>
    <w:rsid w:val="00EF43A4"/>
    <w:rsid w:val="1E3E3FD8"/>
    <w:rsid w:val="48C4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rFonts w:eastAsia="仿宋_GB2312"/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53</Characters>
  <Lines>1</Lines>
  <Paragraphs>1</Paragraphs>
  <TotalTime>3</TotalTime>
  <ScaleCrop>false</ScaleCrop>
  <LinksUpToDate>false</LinksUpToDate>
  <CharactersWithSpaces>105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2021-07-31T02:05:00Z</dcterms:created>
  <dc:creator>1</dc:creator>
  <cp:lastModifiedBy>张博</cp:lastModifiedBy>
  <dcterms:modified xsi:type="dcterms:W3CDTF">2025-09-19T10:03:43Z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eyJoZGlkIjoiNzA2MTdmNjMwOTgxNjExNmQ3NzY3NTgyMWEyOTRlMGYiLCJ1c2VySWQiOiIxNTQ2MDY4OTcyIn0=</vt:lpwstr>
  </property>
  <property fmtid="{D5CDD505-2E9C-101B-9397-08002B2CF9AE}" pid="4" name="ICV">
    <vt:lpwstr>97CB5063BB394AB7B012A3E5672A8082_12</vt:lpwstr>
  </property>
</Properties>
</file>