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sz w:val="28"/>
          <w:szCs w:val="28"/>
        </w:rPr>
      </w:pPr>
    </w:p>
    <w:p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201</w:t>
      </w:r>
      <w:r>
        <w:rPr>
          <w:rFonts w:hint="eastAsia"/>
          <w:sz w:val="32"/>
          <w:szCs w:val="32"/>
          <w:lang w:val="en-US" w:eastAsia="zh-CN"/>
        </w:rPr>
        <w:t>7</w:t>
      </w:r>
      <w:bookmarkStart w:id="0" w:name="_GoBack"/>
      <w:bookmarkEnd w:id="0"/>
      <w:r>
        <w:rPr>
          <w:rFonts w:hint="eastAsia"/>
          <w:sz w:val="32"/>
          <w:szCs w:val="32"/>
        </w:rPr>
        <w:t>年视频资源制作服务需求申报表</w:t>
      </w:r>
    </w:p>
    <w:p>
      <w:pPr>
        <w:wordWrap w:val="0"/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申请单位(盖章):   </w:t>
      </w:r>
      <w:r>
        <w:rPr>
          <w:rFonts w:hint="eastAsia" w:asciiTheme="minorEastAsia" w:hAnsiTheme="minorEastAsia"/>
          <w:sz w:val="28"/>
          <w:szCs w:val="28"/>
        </w:rPr>
        <w:t xml:space="preserve">                   </w:t>
      </w:r>
      <w:r>
        <w:rPr>
          <w:rFonts w:hint="eastAsia" w:ascii="Heiti SC Light" w:eastAsia="Heiti SC Light"/>
          <w:sz w:val="28"/>
          <w:szCs w:val="28"/>
        </w:rPr>
        <w:t xml:space="preserve">                        </w:t>
      </w:r>
    </w:p>
    <w:tbl>
      <w:tblPr>
        <w:tblStyle w:val="8"/>
        <w:tblW w:w="137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5103"/>
        <w:gridCol w:w="992"/>
        <w:gridCol w:w="1276"/>
        <w:gridCol w:w="1276"/>
        <w:gridCol w:w="1276"/>
        <w:gridCol w:w="1233"/>
        <w:gridCol w:w="977"/>
        <w:gridCol w:w="8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编号</w:t>
            </w: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项目名称</w:t>
            </w: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主讲人</w:t>
            </w: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内容时长</w:t>
            </w: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录制地点</w:t>
            </w: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预约时间</w:t>
            </w: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成片格式</w:t>
            </w: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用途</w:t>
            </w: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70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233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98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</w:tr>
    </w:tbl>
    <w:p>
      <w:pPr>
        <w:jc w:val="righ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信息化管理中心编制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iti SC Light">
    <w:altName w:val="Arial Unicode MS"/>
    <w:panose1 w:val="00000000000000000000"/>
    <w:charset w:val="50"/>
    <w:family w:val="auto"/>
    <w:pitch w:val="default"/>
    <w:sig w:usb0="00000000" w:usb1="00000000" w:usb2="00000010" w:usb3="00000000" w:csb0="003E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 Unicode MS">
    <w:panose1 w:val="020B0604020202020204"/>
    <w:charset w:val="50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C32"/>
    <w:rsid w:val="00002D76"/>
    <w:rsid w:val="0000374D"/>
    <w:rsid w:val="00010AB9"/>
    <w:rsid w:val="00017B1B"/>
    <w:rsid w:val="00033C0A"/>
    <w:rsid w:val="00054D76"/>
    <w:rsid w:val="00082045"/>
    <w:rsid w:val="000A13B5"/>
    <w:rsid w:val="000A6B2D"/>
    <w:rsid w:val="000A7FC6"/>
    <w:rsid w:val="000B4AEE"/>
    <w:rsid w:val="000C0FFA"/>
    <w:rsid w:val="000C3705"/>
    <w:rsid w:val="000E5842"/>
    <w:rsid w:val="000E71B8"/>
    <w:rsid w:val="001004FC"/>
    <w:rsid w:val="00102001"/>
    <w:rsid w:val="00117044"/>
    <w:rsid w:val="00117F9B"/>
    <w:rsid w:val="00142572"/>
    <w:rsid w:val="00171E41"/>
    <w:rsid w:val="001806AF"/>
    <w:rsid w:val="00181A80"/>
    <w:rsid w:val="00184C32"/>
    <w:rsid w:val="00192F32"/>
    <w:rsid w:val="00194444"/>
    <w:rsid w:val="001A20B6"/>
    <w:rsid w:val="001A3818"/>
    <w:rsid w:val="001B29A5"/>
    <w:rsid w:val="001E6263"/>
    <w:rsid w:val="001F5057"/>
    <w:rsid w:val="00211447"/>
    <w:rsid w:val="00222CD0"/>
    <w:rsid w:val="00241A37"/>
    <w:rsid w:val="002473E4"/>
    <w:rsid w:val="002552BF"/>
    <w:rsid w:val="00263DE0"/>
    <w:rsid w:val="002675D1"/>
    <w:rsid w:val="002A05D8"/>
    <w:rsid w:val="002B0BF1"/>
    <w:rsid w:val="002B718B"/>
    <w:rsid w:val="002D3EB3"/>
    <w:rsid w:val="002E5D13"/>
    <w:rsid w:val="002F3801"/>
    <w:rsid w:val="003223CD"/>
    <w:rsid w:val="003332A5"/>
    <w:rsid w:val="003360FD"/>
    <w:rsid w:val="0033730D"/>
    <w:rsid w:val="00346859"/>
    <w:rsid w:val="00355EB2"/>
    <w:rsid w:val="003A5FAA"/>
    <w:rsid w:val="003B3780"/>
    <w:rsid w:val="003C3579"/>
    <w:rsid w:val="003D1A2B"/>
    <w:rsid w:val="003F35C9"/>
    <w:rsid w:val="003F3906"/>
    <w:rsid w:val="003F6BED"/>
    <w:rsid w:val="0040482B"/>
    <w:rsid w:val="00423AD1"/>
    <w:rsid w:val="004305B1"/>
    <w:rsid w:val="0045669A"/>
    <w:rsid w:val="0048252F"/>
    <w:rsid w:val="00483373"/>
    <w:rsid w:val="004A4F6F"/>
    <w:rsid w:val="004C40A5"/>
    <w:rsid w:val="004D1F73"/>
    <w:rsid w:val="004D360A"/>
    <w:rsid w:val="004D4F03"/>
    <w:rsid w:val="004E0516"/>
    <w:rsid w:val="004F052F"/>
    <w:rsid w:val="004F73C9"/>
    <w:rsid w:val="00507C1B"/>
    <w:rsid w:val="0051465E"/>
    <w:rsid w:val="00514C0E"/>
    <w:rsid w:val="00516587"/>
    <w:rsid w:val="00525C56"/>
    <w:rsid w:val="00530B4C"/>
    <w:rsid w:val="00547700"/>
    <w:rsid w:val="005672EB"/>
    <w:rsid w:val="0057794F"/>
    <w:rsid w:val="00583873"/>
    <w:rsid w:val="00592F18"/>
    <w:rsid w:val="005B3146"/>
    <w:rsid w:val="005D3C9D"/>
    <w:rsid w:val="005E01A7"/>
    <w:rsid w:val="005E380B"/>
    <w:rsid w:val="005E7BDB"/>
    <w:rsid w:val="00614C60"/>
    <w:rsid w:val="00632E44"/>
    <w:rsid w:val="00634C62"/>
    <w:rsid w:val="00673C7F"/>
    <w:rsid w:val="00691DC6"/>
    <w:rsid w:val="006961B5"/>
    <w:rsid w:val="00696595"/>
    <w:rsid w:val="006A0606"/>
    <w:rsid w:val="006A7DEC"/>
    <w:rsid w:val="006B2856"/>
    <w:rsid w:val="006C1BD7"/>
    <w:rsid w:val="006D35C3"/>
    <w:rsid w:val="006D5855"/>
    <w:rsid w:val="006E4F02"/>
    <w:rsid w:val="006E7B04"/>
    <w:rsid w:val="006F431A"/>
    <w:rsid w:val="0071240D"/>
    <w:rsid w:val="00712A47"/>
    <w:rsid w:val="00717E49"/>
    <w:rsid w:val="007246D4"/>
    <w:rsid w:val="00733CFA"/>
    <w:rsid w:val="00741E7F"/>
    <w:rsid w:val="00744E7C"/>
    <w:rsid w:val="00760342"/>
    <w:rsid w:val="00766877"/>
    <w:rsid w:val="00771C13"/>
    <w:rsid w:val="00775C9B"/>
    <w:rsid w:val="007761E6"/>
    <w:rsid w:val="00776BCC"/>
    <w:rsid w:val="00791129"/>
    <w:rsid w:val="007A09CA"/>
    <w:rsid w:val="007C7D76"/>
    <w:rsid w:val="007E356E"/>
    <w:rsid w:val="0080390C"/>
    <w:rsid w:val="008176F3"/>
    <w:rsid w:val="008468BA"/>
    <w:rsid w:val="0086033E"/>
    <w:rsid w:val="00871D89"/>
    <w:rsid w:val="00894124"/>
    <w:rsid w:val="008A6622"/>
    <w:rsid w:val="008B5CB8"/>
    <w:rsid w:val="008E30BF"/>
    <w:rsid w:val="008F3ADD"/>
    <w:rsid w:val="008F6A30"/>
    <w:rsid w:val="008F6CEC"/>
    <w:rsid w:val="009051F1"/>
    <w:rsid w:val="009066A7"/>
    <w:rsid w:val="00925B76"/>
    <w:rsid w:val="00936C46"/>
    <w:rsid w:val="009623CF"/>
    <w:rsid w:val="00963400"/>
    <w:rsid w:val="00974EF4"/>
    <w:rsid w:val="00980BB0"/>
    <w:rsid w:val="009933E9"/>
    <w:rsid w:val="009B58DB"/>
    <w:rsid w:val="009D1672"/>
    <w:rsid w:val="009E2DAC"/>
    <w:rsid w:val="009E3B10"/>
    <w:rsid w:val="00A02838"/>
    <w:rsid w:val="00A06E35"/>
    <w:rsid w:val="00A15344"/>
    <w:rsid w:val="00A21BB0"/>
    <w:rsid w:val="00A2682B"/>
    <w:rsid w:val="00A3581B"/>
    <w:rsid w:val="00A424B7"/>
    <w:rsid w:val="00A47B4B"/>
    <w:rsid w:val="00A60C06"/>
    <w:rsid w:val="00A6460B"/>
    <w:rsid w:val="00A648A5"/>
    <w:rsid w:val="00A702C0"/>
    <w:rsid w:val="00A73A28"/>
    <w:rsid w:val="00A86C7B"/>
    <w:rsid w:val="00AC7435"/>
    <w:rsid w:val="00AD0991"/>
    <w:rsid w:val="00AD0F38"/>
    <w:rsid w:val="00AD25AC"/>
    <w:rsid w:val="00AD2724"/>
    <w:rsid w:val="00AD2DEC"/>
    <w:rsid w:val="00AD4A63"/>
    <w:rsid w:val="00AD7C1E"/>
    <w:rsid w:val="00AE1D69"/>
    <w:rsid w:val="00AE5680"/>
    <w:rsid w:val="00B064F9"/>
    <w:rsid w:val="00B1679C"/>
    <w:rsid w:val="00B17E2B"/>
    <w:rsid w:val="00B200EA"/>
    <w:rsid w:val="00B23033"/>
    <w:rsid w:val="00B2472F"/>
    <w:rsid w:val="00B256B8"/>
    <w:rsid w:val="00B2742A"/>
    <w:rsid w:val="00BA6342"/>
    <w:rsid w:val="00BA6DD5"/>
    <w:rsid w:val="00BB152D"/>
    <w:rsid w:val="00BC32D0"/>
    <w:rsid w:val="00BC38B8"/>
    <w:rsid w:val="00BD6AB1"/>
    <w:rsid w:val="00BE3590"/>
    <w:rsid w:val="00BE439B"/>
    <w:rsid w:val="00C26B1A"/>
    <w:rsid w:val="00C32144"/>
    <w:rsid w:val="00C4190D"/>
    <w:rsid w:val="00C53EBF"/>
    <w:rsid w:val="00C6770D"/>
    <w:rsid w:val="00C95FEE"/>
    <w:rsid w:val="00CD6155"/>
    <w:rsid w:val="00CE7DEB"/>
    <w:rsid w:val="00D0267C"/>
    <w:rsid w:val="00D04079"/>
    <w:rsid w:val="00D0497D"/>
    <w:rsid w:val="00D265F3"/>
    <w:rsid w:val="00D3779F"/>
    <w:rsid w:val="00D52B79"/>
    <w:rsid w:val="00D63EA4"/>
    <w:rsid w:val="00D73DF0"/>
    <w:rsid w:val="00D806E4"/>
    <w:rsid w:val="00D9053C"/>
    <w:rsid w:val="00D93CA9"/>
    <w:rsid w:val="00DA130D"/>
    <w:rsid w:val="00DD6AED"/>
    <w:rsid w:val="00E02B9E"/>
    <w:rsid w:val="00E26B18"/>
    <w:rsid w:val="00E34DCD"/>
    <w:rsid w:val="00E47D27"/>
    <w:rsid w:val="00E93888"/>
    <w:rsid w:val="00EA52C0"/>
    <w:rsid w:val="00EC0EE4"/>
    <w:rsid w:val="00ED1CDC"/>
    <w:rsid w:val="00ED2C79"/>
    <w:rsid w:val="00EE7B46"/>
    <w:rsid w:val="00EF3386"/>
    <w:rsid w:val="00F21E4D"/>
    <w:rsid w:val="00F21F3D"/>
    <w:rsid w:val="00F626A6"/>
    <w:rsid w:val="00F65177"/>
    <w:rsid w:val="00F96E5F"/>
    <w:rsid w:val="00FB45B8"/>
    <w:rsid w:val="00FD3E8B"/>
    <w:rsid w:val="00FE4AA5"/>
    <w:rsid w:val="00FE6FA8"/>
    <w:rsid w:val="2E8D2EEB"/>
    <w:rsid w:val="33C75702"/>
    <w:rsid w:val="3DFD1A1E"/>
    <w:rsid w:val="5F1C46F6"/>
    <w:rsid w:val="6F34565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unhideWhenUsed/>
    <w:uiPriority w:val="99"/>
    <w:pPr>
      <w:ind w:left="100" w:leftChars="2500"/>
    </w:pPr>
  </w:style>
  <w:style w:type="paragraph" w:styleId="3">
    <w:name w:val="Balloon Text"/>
    <w:basedOn w:val="1"/>
    <w:link w:val="12"/>
    <w:unhideWhenUsed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6"/>
    <w:link w:val="5"/>
    <w:uiPriority w:val="99"/>
    <w:rPr>
      <w:sz w:val="18"/>
      <w:szCs w:val="18"/>
    </w:rPr>
  </w:style>
  <w:style w:type="character" w:customStyle="1" w:styleId="10">
    <w:name w:val="页脚 Char"/>
    <w:basedOn w:val="6"/>
    <w:link w:val="4"/>
    <w:uiPriority w:val="99"/>
    <w:rPr>
      <w:sz w:val="18"/>
      <w:szCs w:val="18"/>
    </w:rPr>
  </w:style>
  <w:style w:type="paragraph" w:customStyle="1" w:styleId="11">
    <w:name w:val="List Paragraph"/>
    <w:basedOn w:val="1"/>
    <w:unhideWhenUsed/>
    <w:uiPriority w:val="99"/>
    <w:pPr>
      <w:ind w:firstLine="420" w:firstLineChars="200"/>
    </w:pPr>
  </w:style>
  <w:style w:type="character" w:customStyle="1" w:styleId="12">
    <w:name w:val="批注框文本 Char"/>
    <w:basedOn w:val="6"/>
    <w:link w:val="3"/>
    <w:semiHidden/>
    <w:uiPriority w:val="99"/>
    <w:rPr>
      <w:kern w:val="2"/>
      <w:sz w:val="18"/>
      <w:szCs w:val="18"/>
    </w:rPr>
  </w:style>
  <w:style w:type="character" w:customStyle="1" w:styleId="13">
    <w:name w:val="日期 Char"/>
    <w:basedOn w:val="6"/>
    <w:link w:val="2"/>
    <w:semiHidden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33</Words>
  <Characters>192</Characters>
  <Lines>1</Lines>
  <Paragraphs>1</Paragraphs>
  <ScaleCrop>false</ScaleCrop>
  <LinksUpToDate>false</LinksUpToDate>
  <CharactersWithSpaces>224</CharactersWithSpaces>
  <Application>WPS Office_10.1.0.6135_F1E327BC-269C-435d-A152-05C5408002CA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2015-12-22T01:18:00Z</dcterms:created>
  <dc:creator>USER-</dc:creator>
  <cp:lastModifiedBy>WM</cp:lastModifiedBy>
  <cp:lastPrinted>2015-12-21T09:46:00Z</cp:lastPrinted>
  <dcterms:modified xsi:type="dcterms:W3CDTF">2017-01-03T07:09:29Z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