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3677" w:rsidRPr="00DA3677" w:rsidRDefault="00DA3677" w:rsidP="00DA3677">
      <w:pPr>
        <w:snapToGrid w:val="0"/>
        <w:spacing w:line="540" w:lineRule="exact"/>
        <w:jc w:val="left"/>
        <w:rPr>
          <w:rFonts w:ascii="仿宋_GB2312" w:eastAsia="仿宋_GB2312" w:hAnsi="黑体" w:cs="宋体"/>
          <w:kern w:val="0"/>
          <w:sz w:val="30"/>
          <w:szCs w:val="30"/>
        </w:rPr>
      </w:pPr>
      <w:r w:rsidRPr="00DA3677">
        <w:rPr>
          <w:rFonts w:ascii="仿宋_GB2312" w:eastAsia="仿宋_GB2312" w:hAnsi="黑体" w:cs="宋体" w:hint="eastAsia"/>
          <w:kern w:val="0"/>
          <w:sz w:val="30"/>
          <w:szCs w:val="30"/>
        </w:rPr>
        <w:t>附件2：</w:t>
      </w:r>
    </w:p>
    <w:p w:rsidR="00DA3677" w:rsidRDefault="00DA3677" w:rsidP="00A358E9">
      <w:pPr>
        <w:snapToGrid w:val="0"/>
        <w:spacing w:afterLines="100" w:line="540" w:lineRule="exact"/>
        <w:jc w:val="center"/>
        <w:rPr>
          <w:rFonts w:ascii="方正小标宋简体" w:eastAsia="方正小标宋简体" w:hAnsi="黑体" w:cs="宋体"/>
          <w:kern w:val="0"/>
          <w:sz w:val="36"/>
          <w:szCs w:val="36"/>
        </w:rPr>
      </w:pPr>
      <w:r>
        <w:rPr>
          <w:rFonts w:ascii="方正小标宋简体" w:eastAsia="方正小标宋简体" w:hAnsi="黑体" w:cs="宋体" w:hint="eastAsia"/>
          <w:kern w:val="0"/>
          <w:sz w:val="36"/>
          <w:szCs w:val="36"/>
        </w:rPr>
        <w:t>201</w:t>
      </w:r>
      <w:r w:rsidR="00751256">
        <w:rPr>
          <w:rFonts w:ascii="方正小标宋简体" w:eastAsia="方正小标宋简体" w:hAnsi="黑体" w:cs="宋体" w:hint="eastAsia"/>
          <w:kern w:val="0"/>
          <w:sz w:val="36"/>
          <w:szCs w:val="36"/>
        </w:rPr>
        <w:t>8</w:t>
      </w:r>
      <w:r>
        <w:rPr>
          <w:rFonts w:ascii="方正小标宋简体" w:eastAsia="方正小标宋简体" w:hAnsi="黑体" w:cs="宋体" w:hint="eastAsia"/>
          <w:kern w:val="0"/>
          <w:sz w:val="36"/>
          <w:szCs w:val="36"/>
        </w:rPr>
        <w:t>年</w:t>
      </w:r>
      <w:r w:rsidRPr="00766604">
        <w:rPr>
          <w:rFonts w:ascii="方正小标宋简体" w:eastAsia="方正小标宋简体" w:hAnsi="黑体" w:cs="宋体" w:hint="eastAsia"/>
          <w:kern w:val="0"/>
          <w:sz w:val="36"/>
          <w:szCs w:val="36"/>
        </w:rPr>
        <w:t>辅导员工作精品项目</w:t>
      </w:r>
      <w:r>
        <w:rPr>
          <w:rFonts w:ascii="方正小标宋简体" w:eastAsia="方正小标宋简体" w:hAnsi="黑体" w:cs="宋体" w:hint="eastAsia"/>
          <w:kern w:val="0"/>
          <w:sz w:val="36"/>
          <w:szCs w:val="36"/>
        </w:rPr>
        <w:t>汇总</w:t>
      </w:r>
      <w:r w:rsidRPr="00766604">
        <w:rPr>
          <w:rFonts w:ascii="方正小标宋简体" w:eastAsia="方正小标宋简体" w:hAnsi="黑体" w:cs="宋体" w:hint="eastAsia"/>
          <w:kern w:val="0"/>
          <w:sz w:val="36"/>
          <w:szCs w:val="36"/>
        </w:rPr>
        <w:t>表</w:t>
      </w:r>
    </w:p>
    <w:p w:rsidR="00DA3677" w:rsidRPr="00DA3677" w:rsidRDefault="00DA3677" w:rsidP="00DA3677">
      <w:pPr>
        <w:snapToGrid w:val="0"/>
        <w:spacing w:line="240" w:lineRule="atLeast"/>
        <w:jc w:val="left"/>
        <w:rPr>
          <w:rFonts w:ascii="仿宋_GB2312" w:eastAsia="仿宋_GB2312" w:hAnsi="黑体" w:cs="宋体"/>
          <w:kern w:val="0"/>
          <w:sz w:val="30"/>
          <w:szCs w:val="30"/>
        </w:rPr>
      </w:pPr>
      <w:r w:rsidRPr="00DA3677">
        <w:rPr>
          <w:rFonts w:ascii="仿宋_GB2312" w:eastAsia="仿宋_GB2312" w:hAnsi="黑体" w:cs="宋体" w:hint="eastAsia"/>
          <w:kern w:val="0"/>
          <w:sz w:val="30"/>
          <w:szCs w:val="30"/>
        </w:rPr>
        <w:t xml:space="preserve">单位：          </w:t>
      </w:r>
      <w:r>
        <w:rPr>
          <w:rFonts w:ascii="仿宋_GB2312" w:eastAsia="仿宋_GB2312" w:hAnsi="黑体" w:cs="宋体" w:hint="eastAsia"/>
          <w:kern w:val="0"/>
          <w:sz w:val="30"/>
          <w:szCs w:val="30"/>
        </w:rPr>
        <w:t xml:space="preserve">                 经办人：                   </w:t>
      </w:r>
      <w:r w:rsidRPr="00DA3677">
        <w:rPr>
          <w:rFonts w:ascii="仿宋_GB2312" w:eastAsia="仿宋_GB2312" w:hAnsi="黑体" w:cs="宋体" w:hint="eastAsia"/>
          <w:kern w:val="0"/>
          <w:sz w:val="30"/>
          <w:szCs w:val="30"/>
        </w:rPr>
        <w:t>时间：</w:t>
      </w:r>
    </w:p>
    <w:tbl>
      <w:tblPr>
        <w:tblStyle w:val="a6"/>
        <w:tblW w:w="0" w:type="auto"/>
        <w:tblLook w:val="04A0"/>
      </w:tblPr>
      <w:tblGrid>
        <w:gridCol w:w="726"/>
        <w:gridCol w:w="2643"/>
        <w:gridCol w:w="1814"/>
        <w:gridCol w:w="3005"/>
        <w:gridCol w:w="1985"/>
        <w:gridCol w:w="2786"/>
      </w:tblGrid>
      <w:tr w:rsidR="00751256" w:rsidTr="00751256">
        <w:trPr>
          <w:trHeight w:val="523"/>
        </w:trPr>
        <w:tc>
          <w:tcPr>
            <w:tcW w:w="726" w:type="dxa"/>
            <w:tcBorders>
              <w:right w:val="single" w:sz="4" w:space="0" w:color="auto"/>
            </w:tcBorders>
            <w:vAlign w:val="center"/>
          </w:tcPr>
          <w:p w:rsidR="00751256" w:rsidRPr="00DA3677" w:rsidRDefault="00751256" w:rsidP="00751256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2643" w:type="dxa"/>
            <w:tcBorders>
              <w:left w:val="single" w:sz="4" w:space="0" w:color="auto"/>
            </w:tcBorders>
            <w:vAlign w:val="center"/>
          </w:tcPr>
          <w:p w:rsidR="00751256" w:rsidRPr="00DA3677" w:rsidRDefault="00751256" w:rsidP="00DA3677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DA3677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814" w:type="dxa"/>
            <w:vAlign w:val="center"/>
          </w:tcPr>
          <w:p w:rsidR="00751256" w:rsidRPr="00DA3677" w:rsidRDefault="00751256" w:rsidP="00DA3677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DA3677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主持人</w:t>
            </w:r>
          </w:p>
        </w:tc>
        <w:tc>
          <w:tcPr>
            <w:tcW w:w="3005" w:type="dxa"/>
            <w:vAlign w:val="center"/>
          </w:tcPr>
          <w:p w:rsidR="00751256" w:rsidRPr="00DA3677" w:rsidRDefault="00751256" w:rsidP="00DA3677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项目组成员</w:t>
            </w:r>
          </w:p>
        </w:tc>
        <w:tc>
          <w:tcPr>
            <w:tcW w:w="1985" w:type="dxa"/>
            <w:vAlign w:val="center"/>
          </w:tcPr>
          <w:p w:rsidR="00751256" w:rsidRPr="00DA3677" w:rsidRDefault="00751256" w:rsidP="00DA3677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DA3677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项目类别</w:t>
            </w:r>
          </w:p>
        </w:tc>
        <w:tc>
          <w:tcPr>
            <w:tcW w:w="2786" w:type="dxa"/>
            <w:vAlign w:val="center"/>
          </w:tcPr>
          <w:p w:rsidR="00751256" w:rsidRPr="00DA3677" w:rsidRDefault="00751256" w:rsidP="00DA3677">
            <w:pPr>
              <w:snapToGrid w:val="0"/>
              <w:spacing w:line="240" w:lineRule="atLeast"/>
              <w:jc w:val="center"/>
              <w:rPr>
                <w:rFonts w:ascii="黑体" w:eastAsia="黑体" w:hAnsi="黑体" w:cs="宋体"/>
                <w:kern w:val="0"/>
                <w:sz w:val="24"/>
                <w:szCs w:val="24"/>
              </w:rPr>
            </w:pPr>
            <w:r w:rsidRPr="00DA3677">
              <w:rPr>
                <w:rFonts w:ascii="黑体" w:eastAsia="黑体" w:hAnsi="黑体" w:cs="宋体" w:hint="eastAsia"/>
                <w:kern w:val="0"/>
                <w:sz w:val="24"/>
                <w:szCs w:val="24"/>
              </w:rPr>
              <w:t>备注</w:t>
            </w:r>
          </w:p>
        </w:tc>
      </w:tr>
      <w:tr w:rsidR="00751256" w:rsidTr="00751256">
        <w:trPr>
          <w:trHeight w:val="523"/>
        </w:trPr>
        <w:tc>
          <w:tcPr>
            <w:tcW w:w="726" w:type="dxa"/>
            <w:tcBorders>
              <w:right w:val="single" w:sz="4" w:space="0" w:color="auto"/>
            </w:tcBorders>
            <w:vAlign w:val="center"/>
          </w:tcPr>
          <w:p w:rsidR="00751256" w:rsidRPr="00751256" w:rsidRDefault="00751256" w:rsidP="00751256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2643" w:type="dxa"/>
            <w:tcBorders>
              <w:left w:val="single" w:sz="4" w:space="0" w:color="auto"/>
            </w:tcBorders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814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300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98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2786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751256" w:rsidTr="00751256">
        <w:trPr>
          <w:trHeight w:val="523"/>
        </w:trPr>
        <w:tc>
          <w:tcPr>
            <w:tcW w:w="726" w:type="dxa"/>
            <w:tcBorders>
              <w:right w:val="single" w:sz="4" w:space="0" w:color="auto"/>
            </w:tcBorders>
            <w:vAlign w:val="center"/>
          </w:tcPr>
          <w:p w:rsidR="00751256" w:rsidRPr="00751256" w:rsidRDefault="00751256" w:rsidP="00751256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2643" w:type="dxa"/>
            <w:tcBorders>
              <w:left w:val="single" w:sz="4" w:space="0" w:color="auto"/>
            </w:tcBorders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814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300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98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2786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751256" w:rsidTr="00751256">
        <w:trPr>
          <w:trHeight w:val="523"/>
        </w:trPr>
        <w:tc>
          <w:tcPr>
            <w:tcW w:w="726" w:type="dxa"/>
            <w:tcBorders>
              <w:right w:val="single" w:sz="4" w:space="0" w:color="auto"/>
            </w:tcBorders>
            <w:vAlign w:val="center"/>
          </w:tcPr>
          <w:p w:rsidR="00751256" w:rsidRPr="00751256" w:rsidRDefault="00751256" w:rsidP="00751256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2643" w:type="dxa"/>
            <w:tcBorders>
              <w:left w:val="single" w:sz="4" w:space="0" w:color="auto"/>
            </w:tcBorders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814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300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98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2786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751256" w:rsidTr="00751256">
        <w:trPr>
          <w:trHeight w:val="523"/>
        </w:trPr>
        <w:tc>
          <w:tcPr>
            <w:tcW w:w="726" w:type="dxa"/>
            <w:tcBorders>
              <w:right w:val="single" w:sz="4" w:space="0" w:color="auto"/>
            </w:tcBorders>
            <w:vAlign w:val="center"/>
          </w:tcPr>
          <w:p w:rsidR="00751256" w:rsidRPr="00751256" w:rsidRDefault="00751256" w:rsidP="00751256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2643" w:type="dxa"/>
            <w:tcBorders>
              <w:left w:val="single" w:sz="4" w:space="0" w:color="auto"/>
            </w:tcBorders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814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300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98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2786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751256" w:rsidTr="00751256">
        <w:trPr>
          <w:trHeight w:val="523"/>
        </w:trPr>
        <w:tc>
          <w:tcPr>
            <w:tcW w:w="726" w:type="dxa"/>
            <w:tcBorders>
              <w:right w:val="single" w:sz="4" w:space="0" w:color="auto"/>
            </w:tcBorders>
            <w:vAlign w:val="center"/>
          </w:tcPr>
          <w:p w:rsidR="00751256" w:rsidRPr="00751256" w:rsidRDefault="00751256" w:rsidP="00751256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5</w:t>
            </w:r>
          </w:p>
        </w:tc>
        <w:tc>
          <w:tcPr>
            <w:tcW w:w="2643" w:type="dxa"/>
            <w:tcBorders>
              <w:left w:val="single" w:sz="4" w:space="0" w:color="auto"/>
            </w:tcBorders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814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300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98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2786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751256" w:rsidTr="00751256">
        <w:trPr>
          <w:trHeight w:val="523"/>
        </w:trPr>
        <w:tc>
          <w:tcPr>
            <w:tcW w:w="726" w:type="dxa"/>
            <w:tcBorders>
              <w:right w:val="single" w:sz="4" w:space="0" w:color="auto"/>
            </w:tcBorders>
            <w:vAlign w:val="center"/>
          </w:tcPr>
          <w:p w:rsidR="00751256" w:rsidRPr="00751256" w:rsidRDefault="00751256" w:rsidP="00751256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2643" w:type="dxa"/>
            <w:tcBorders>
              <w:left w:val="single" w:sz="4" w:space="0" w:color="auto"/>
            </w:tcBorders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814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300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98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2786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751256" w:rsidTr="00751256">
        <w:trPr>
          <w:trHeight w:val="523"/>
        </w:trPr>
        <w:tc>
          <w:tcPr>
            <w:tcW w:w="726" w:type="dxa"/>
            <w:tcBorders>
              <w:right w:val="single" w:sz="4" w:space="0" w:color="auto"/>
            </w:tcBorders>
            <w:vAlign w:val="center"/>
          </w:tcPr>
          <w:p w:rsidR="00751256" w:rsidRPr="00751256" w:rsidRDefault="00751256" w:rsidP="00751256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2643" w:type="dxa"/>
            <w:tcBorders>
              <w:left w:val="single" w:sz="4" w:space="0" w:color="auto"/>
            </w:tcBorders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814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300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98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2786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751256" w:rsidTr="00751256">
        <w:trPr>
          <w:trHeight w:val="523"/>
        </w:trPr>
        <w:tc>
          <w:tcPr>
            <w:tcW w:w="726" w:type="dxa"/>
            <w:tcBorders>
              <w:right w:val="single" w:sz="4" w:space="0" w:color="auto"/>
            </w:tcBorders>
            <w:vAlign w:val="center"/>
          </w:tcPr>
          <w:p w:rsidR="00751256" w:rsidRPr="00751256" w:rsidRDefault="00751256" w:rsidP="00751256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8</w:t>
            </w:r>
          </w:p>
        </w:tc>
        <w:tc>
          <w:tcPr>
            <w:tcW w:w="2643" w:type="dxa"/>
            <w:tcBorders>
              <w:left w:val="single" w:sz="4" w:space="0" w:color="auto"/>
            </w:tcBorders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814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300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98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2786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751256" w:rsidTr="00751256">
        <w:trPr>
          <w:trHeight w:val="523"/>
        </w:trPr>
        <w:tc>
          <w:tcPr>
            <w:tcW w:w="726" w:type="dxa"/>
            <w:tcBorders>
              <w:right w:val="single" w:sz="4" w:space="0" w:color="auto"/>
            </w:tcBorders>
            <w:vAlign w:val="center"/>
          </w:tcPr>
          <w:p w:rsidR="00751256" w:rsidRPr="00751256" w:rsidRDefault="00751256" w:rsidP="00751256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9</w:t>
            </w:r>
          </w:p>
        </w:tc>
        <w:tc>
          <w:tcPr>
            <w:tcW w:w="2643" w:type="dxa"/>
            <w:tcBorders>
              <w:left w:val="single" w:sz="4" w:space="0" w:color="auto"/>
            </w:tcBorders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814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300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98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2786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  <w:tr w:rsidR="00751256" w:rsidTr="00751256">
        <w:trPr>
          <w:trHeight w:val="523"/>
        </w:trPr>
        <w:tc>
          <w:tcPr>
            <w:tcW w:w="726" w:type="dxa"/>
            <w:tcBorders>
              <w:right w:val="single" w:sz="4" w:space="0" w:color="auto"/>
            </w:tcBorders>
            <w:vAlign w:val="center"/>
          </w:tcPr>
          <w:p w:rsidR="00751256" w:rsidRPr="00751256" w:rsidRDefault="00751256" w:rsidP="00751256">
            <w:pPr>
              <w:snapToGrid w:val="0"/>
              <w:spacing w:line="240" w:lineRule="atLeast"/>
              <w:jc w:val="center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751256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10</w:t>
            </w:r>
          </w:p>
        </w:tc>
        <w:tc>
          <w:tcPr>
            <w:tcW w:w="2643" w:type="dxa"/>
            <w:tcBorders>
              <w:left w:val="single" w:sz="4" w:space="0" w:color="auto"/>
            </w:tcBorders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814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300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1985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  <w:tc>
          <w:tcPr>
            <w:tcW w:w="2786" w:type="dxa"/>
          </w:tcPr>
          <w:p w:rsidR="00751256" w:rsidRDefault="00751256" w:rsidP="00DA3677">
            <w:pPr>
              <w:snapToGrid w:val="0"/>
              <w:spacing w:line="240" w:lineRule="atLeast"/>
              <w:jc w:val="left"/>
              <w:rPr>
                <w:rFonts w:ascii="仿宋_GB2312" w:eastAsia="仿宋_GB2312" w:hAnsi="黑体" w:cs="宋体"/>
                <w:kern w:val="0"/>
                <w:sz w:val="36"/>
                <w:szCs w:val="36"/>
              </w:rPr>
            </w:pPr>
          </w:p>
        </w:tc>
      </w:tr>
    </w:tbl>
    <w:p w:rsidR="00766604" w:rsidRPr="00751256" w:rsidRDefault="00766604" w:rsidP="00B4693A">
      <w:pPr>
        <w:snapToGrid w:val="0"/>
        <w:spacing w:line="540" w:lineRule="exact"/>
        <w:rPr>
          <w:rFonts w:ascii="仿宋_GB2312" w:eastAsia="仿宋_GB2312"/>
          <w:sz w:val="11"/>
          <w:szCs w:val="11"/>
        </w:rPr>
      </w:pPr>
    </w:p>
    <w:sectPr w:rsidR="00766604" w:rsidRPr="00751256" w:rsidSect="00DA367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5D87" w:rsidRDefault="00A05D87" w:rsidP="00986464">
      <w:r>
        <w:separator/>
      </w:r>
    </w:p>
  </w:endnote>
  <w:endnote w:type="continuationSeparator" w:id="1">
    <w:p w:rsidR="00A05D87" w:rsidRDefault="00A05D87" w:rsidP="009864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5D87" w:rsidRDefault="00A05D87" w:rsidP="00986464">
      <w:r>
        <w:separator/>
      </w:r>
    </w:p>
  </w:footnote>
  <w:footnote w:type="continuationSeparator" w:id="1">
    <w:p w:rsidR="00A05D87" w:rsidRDefault="00A05D87" w:rsidP="0098646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F0AE0"/>
    <w:rsid w:val="00002648"/>
    <w:rsid w:val="00013C0F"/>
    <w:rsid w:val="00024B96"/>
    <w:rsid w:val="00037634"/>
    <w:rsid w:val="00041A4E"/>
    <w:rsid w:val="0004365B"/>
    <w:rsid w:val="000470A2"/>
    <w:rsid w:val="00053C1B"/>
    <w:rsid w:val="000633F5"/>
    <w:rsid w:val="00090ABE"/>
    <w:rsid w:val="000A7E1A"/>
    <w:rsid w:val="000C5212"/>
    <w:rsid w:val="000F68CC"/>
    <w:rsid w:val="00105024"/>
    <w:rsid w:val="00106852"/>
    <w:rsid w:val="00113B7C"/>
    <w:rsid w:val="0012795C"/>
    <w:rsid w:val="00132256"/>
    <w:rsid w:val="00142FA5"/>
    <w:rsid w:val="001440BB"/>
    <w:rsid w:val="00147726"/>
    <w:rsid w:val="00180F09"/>
    <w:rsid w:val="00181EC3"/>
    <w:rsid w:val="001969E3"/>
    <w:rsid w:val="001B4889"/>
    <w:rsid w:val="001B4FE5"/>
    <w:rsid w:val="001C244B"/>
    <w:rsid w:val="001D1EDC"/>
    <w:rsid w:val="00217BD3"/>
    <w:rsid w:val="00220E6D"/>
    <w:rsid w:val="002249B8"/>
    <w:rsid w:val="002348F9"/>
    <w:rsid w:val="00246E9A"/>
    <w:rsid w:val="0026078A"/>
    <w:rsid w:val="002663BD"/>
    <w:rsid w:val="00275C4E"/>
    <w:rsid w:val="0028066A"/>
    <w:rsid w:val="0029020D"/>
    <w:rsid w:val="002A3737"/>
    <w:rsid w:val="002A7161"/>
    <w:rsid w:val="002B749C"/>
    <w:rsid w:val="003051C8"/>
    <w:rsid w:val="00315509"/>
    <w:rsid w:val="003219BD"/>
    <w:rsid w:val="00321FFB"/>
    <w:rsid w:val="00387453"/>
    <w:rsid w:val="003E000A"/>
    <w:rsid w:val="004045A5"/>
    <w:rsid w:val="004051A7"/>
    <w:rsid w:val="00433417"/>
    <w:rsid w:val="004524AC"/>
    <w:rsid w:val="004914AE"/>
    <w:rsid w:val="00494A7C"/>
    <w:rsid w:val="004E4868"/>
    <w:rsid w:val="00524764"/>
    <w:rsid w:val="00524B99"/>
    <w:rsid w:val="0053289C"/>
    <w:rsid w:val="005963E4"/>
    <w:rsid w:val="005B3D45"/>
    <w:rsid w:val="005C7748"/>
    <w:rsid w:val="005D2586"/>
    <w:rsid w:val="005D54F1"/>
    <w:rsid w:val="006073C5"/>
    <w:rsid w:val="0063080F"/>
    <w:rsid w:val="00664A91"/>
    <w:rsid w:val="006960B9"/>
    <w:rsid w:val="006C24D3"/>
    <w:rsid w:val="006D0A76"/>
    <w:rsid w:val="006D5757"/>
    <w:rsid w:val="006F4DEE"/>
    <w:rsid w:val="006F6EF4"/>
    <w:rsid w:val="00700C2B"/>
    <w:rsid w:val="00720B37"/>
    <w:rsid w:val="007446B1"/>
    <w:rsid w:val="00751256"/>
    <w:rsid w:val="00755E86"/>
    <w:rsid w:val="00766604"/>
    <w:rsid w:val="00783E72"/>
    <w:rsid w:val="0078666A"/>
    <w:rsid w:val="00787554"/>
    <w:rsid w:val="007C0144"/>
    <w:rsid w:val="007C3EC3"/>
    <w:rsid w:val="007D6BF2"/>
    <w:rsid w:val="007E74CE"/>
    <w:rsid w:val="008171E0"/>
    <w:rsid w:val="00821EB3"/>
    <w:rsid w:val="00832572"/>
    <w:rsid w:val="0083525C"/>
    <w:rsid w:val="00841962"/>
    <w:rsid w:val="00854EDC"/>
    <w:rsid w:val="00871586"/>
    <w:rsid w:val="00890861"/>
    <w:rsid w:val="00893076"/>
    <w:rsid w:val="00896AA9"/>
    <w:rsid w:val="008B6B35"/>
    <w:rsid w:val="008B7490"/>
    <w:rsid w:val="008D44E9"/>
    <w:rsid w:val="008F5D7F"/>
    <w:rsid w:val="0091673D"/>
    <w:rsid w:val="009322DC"/>
    <w:rsid w:val="00986464"/>
    <w:rsid w:val="009B778E"/>
    <w:rsid w:val="009D762D"/>
    <w:rsid w:val="009E3AC7"/>
    <w:rsid w:val="00A0063C"/>
    <w:rsid w:val="00A05D87"/>
    <w:rsid w:val="00A25B02"/>
    <w:rsid w:val="00A26F78"/>
    <w:rsid w:val="00A358E9"/>
    <w:rsid w:val="00A46E30"/>
    <w:rsid w:val="00A712DF"/>
    <w:rsid w:val="00A741BB"/>
    <w:rsid w:val="00A74F8E"/>
    <w:rsid w:val="00A759D4"/>
    <w:rsid w:val="00A8771C"/>
    <w:rsid w:val="00AD267C"/>
    <w:rsid w:val="00AD739E"/>
    <w:rsid w:val="00B1777D"/>
    <w:rsid w:val="00B33C10"/>
    <w:rsid w:val="00B365BC"/>
    <w:rsid w:val="00B3685B"/>
    <w:rsid w:val="00B37839"/>
    <w:rsid w:val="00B4693A"/>
    <w:rsid w:val="00B47A5D"/>
    <w:rsid w:val="00B55DB0"/>
    <w:rsid w:val="00BB0072"/>
    <w:rsid w:val="00BB5B7F"/>
    <w:rsid w:val="00BC599D"/>
    <w:rsid w:val="00BE41A9"/>
    <w:rsid w:val="00BF0AE0"/>
    <w:rsid w:val="00C41644"/>
    <w:rsid w:val="00C46B34"/>
    <w:rsid w:val="00C8324B"/>
    <w:rsid w:val="00C9231A"/>
    <w:rsid w:val="00CA0FB1"/>
    <w:rsid w:val="00CB1F4C"/>
    <w:rsid w:val="00CC2690"/>
    <w:rsid w:val="00CF08EE"/>
    <w:rsid w:val="00CF1FB1"/>
    <w:rsid w:val="00D23202"/>
    <w:rsid w:val="00D27EEB"/>
    <w:rsid w:val="00D50AE8"/>
    <w:rsid w:val="00D61059"/>
    <w:rsid w:val="00D61E63"/>
    <w:rsid w:val="00D86A2D"/>
    <w:rsid w:val="00D968A4"/>
    <w:rsid w:val="00DA3677"/>
    <w:rsid w:val="00DB6C0E"/>
    <w:rsid w:val="00DC4055"/>
    <w:rsid w:val="00E00ACF"/>
    <w:rsid w:val="00E00C74"/>
    <w:rsid w:val="00E20AA1"/>
    <w:rsid w:val="00E27FD6"/>
    <w:rsid w:val="00E30B62"/>
    <w:rsid w:val="00E75E58"/>
    <w:rsid w:val="00E813D9"/>
    <w:rsid w:val="00E97053"/>
    <w:rsid w:val="00E973F4"/>
    <w:rsid w:val="00EB7A22"/>
    <w:rsid w:val="00EC3885"/>
    <w:rsid w:val="00ED269E"/>
    <w:rsid w:val="00EE36DC"/>
    <w:rsid w:val="00F059D8"/>
    <w:rsid w:val="00F156DA"/>
    <w:rsid w:val="00FA024D"/>
    <w:rsid w:val="00FE48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40B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64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646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864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6464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766604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766604"/>
  </w:style>
  <w:style w:type="table" w:styleId="a6">
    <w:name w:val="Table Grid"/>
    <w:basedOn w:val="a1"/>
    <w:uiPriority w:val="59"/>
    <w:rsid w:val="00DA367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0633F5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0633F5"/>
    <w:rPr>
      <w:sz w:val="18"/>
      <w:szCs w:val="18"/>
    </w:rPr>
  </w:style>
  <w:style w:type="character" w:styleId="a8">
    <w:name w:val="Hyperlink"/>
    <w:basedOn w:val="a0"/>
    <w:uiPriority w:val="99"/>
    <w:unhideWhenUsed/>
    <w:rsid w:val="00EC388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97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1241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986980">
                  <w:marLeft w:val="0"/>
                  <w:marRight w:val="0"/>
                  <w:marTop w:val="150"/>
                  <w:marBottom w:val="0"/>
                  <w:divBdr>
                    <w:top w:val="single" w:sz="6" w:space="0" w:color="C2C2C2"/>
                    <w:left w:val="single" w:sz="6" w:space="0" w:color="C2C2C2"/>
                    <w:bottom w:val="single" w:sz="6" w:space="0" w:color="C2C2C2"/>
                    <w:right w:val="single" w:sz="6" w:space="0" w:color="C2C2C2"/>
                  </w:divBdr>
                  <w:divsChild>
                    <w:div w:id="6731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3832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7995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141</cp:revision>
  <dcterms:created xsi:type="dcterms:W3CDTF">2017-12-15T00:59:00Z</dcterms:created>
  <dcterms:modified xsi:type="dcterms:W3CDTF">2018-01-16T08:07:00Z</dcterms:modified>
</cp:coreProperties>
</file>