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0336" w:rsidRDefault="00690336" w:rsidP="00690336">
      <w:pPr>
        <w:spacing w:line="600" w:lineRule="exact"/>
        <w:rPr>
          <w:rFonts w:ascii="黑体" w:eastAsia="黑体" w:hint="eastAsia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附件：    </w:t>
      </w:r>
    </w:p>
    <w:p w:rsidR="00690336" w:rsidRDefault="00690336" w:rsidP="00690336">
      <w:pPr>
        <w:spacing w:line="600" w:lineRule="exact"/>
        <w:jc w:val="center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郑州轻工业学院2016届优秀毕业生名单</w:t>
      </w:r>
    </w:p>
    <w:p w:rsidR="00690336" w:rsidRDefault="00690336" w:rsidP="00690336">
      <w:pPr>
        <w:spacing w:line="600" w:lineRule="exact"/>
        <w:jc w:val="center"/>
        <w:rPr>
          <w:rFonts w:ascii="黑体" w:eastAsia="黑体" w:hint="eastAsia"/>
          <w:b/>
          <w:sz w:val="30"/>
          <w:szCs w:val="30"/>
        </w:rPr>
      </w:pPr>
      <w:r>
        <w:rPr>
          <w:rFonts w:ascii="黑体" w:eastAsia="黑体" w:hint="eastAsia"/>
          <w:b/>
          <w:sz w:val="30"/>
          <w:szCs w:val="30"/>
        </w:rPr>
        <w:t>(812人)</w:t>
      </w:r>
    </w:p>
    <w:p w:rsidR="00690336" w:rsidRDefault="00690336" w:rsidP="00690336">
      <w:pPr>
        <w:tabs>
          <w:tab w:val="left" w:pos="180"/>
        </w:tabs>
        <w:spacing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机电工程学院（33人）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秦  超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潘凯成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梁  顺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朱业凯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孙晓旭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鲁浩鹏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董  聪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许文杰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黄晓楚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李月阳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王生飞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聪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开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曹  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胡太友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贺乾坤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贾翔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谢茂阳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王胜浩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慧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马百子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赵倩文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白  雪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杨文飞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武胜强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 xml:space="preserve"> 王  恒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马朝阳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姜  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孙晓东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丁梓柏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闫富宏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  亚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电气信息工程学院（28人）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田园园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高永强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沈孟召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刁世玉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李佳宁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邝亚楠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王文强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胡显妤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张文叶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刘江涛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黄冀成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邹旭田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李亚丽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王倍倍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李世伟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梁园兴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王丹丹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刘融雪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陈山锋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王琛琛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游  超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瑶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姜慧楠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陈南华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马前霞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马艺萌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郭向南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王赛男</w:t>
            </w: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材料与化学工程学院（42人）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刚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钱  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康天星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吕途安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彭  晓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高  漫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于  唱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惠蒙蒙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胡彦春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萍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黄飞舟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李明航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万  珍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邓怡玲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苏方方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侯广亮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窦竞成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  欣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王明科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路富强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毛菲菲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丁春丽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蒋亚梦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李义梦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宋  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梁亚兵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何俊英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朱莹莹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燕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刘金涛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李恩洋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周冉冉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杨佩杰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刘婷娇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赵宁宁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lastRenderedPageBreak/>
              <w:t>李  开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朱宏达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雷志涛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巴倩倩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娜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王凯静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凯</w:t>
            </w: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食品与生物工程学院（烟草与科学工程学院）（37人）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高  萌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司志豪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靳杉杉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卜琳斐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澹小秀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时  敬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李书尚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张文玉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于  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田  数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袁  帅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赵子龙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珂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马甜甜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买  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刘秀妨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牛婷婷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  硕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孙懿岩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李春燕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陈瑞倩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曹欢欢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珂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孙永敢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董训赞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鲁彦哲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余玮钥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耿青杰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张晓曼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王帅静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丁亮亮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李雪雪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李蒙蒙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韦凤毛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谢雨欣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曹雅晴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珂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艺术设计学院（57人）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沈玮奕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康达义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李名烨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龚宇文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林  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冯雪君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陈婉婷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李园园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杨秋实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罗尧涵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粟莉裙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邵  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欧瑞连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周欢乐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郑缘君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杜修仁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 w:rsidRPr="00215CFA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才知歆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张灵芝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郑高贤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何慧心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翟梦雪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张丽冰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  毅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丁  倩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郝晨宇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常  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邹蕴怡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吕  达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毕学茵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宋  晗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薛  威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袁聪聪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张厚奇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刘春江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朱雪洁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王婉露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张博文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邓梦寒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焦玉粉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宋体" w:hAnsi="宋体" w:cs="宋体" w:hint="eastAsia"/>
                <w:kern w:val="0"/>
                <w:sz w:val="30"/>
                <w:szCs w:val="30"/>
              </w:rPr>
              <w:t>凃</w:t>
            </w:r>
            <w:r>
              <w:rPr>
                <w:rFonts w:ascii="仿宋_GB2312" w:eastAsia="仿宋_GB2312" w:hAnsi="仿宋_GB2312" w:cs="仿宋_GB2312" w:hint="eastAsia"/>
                <w:kern w:val="0"/>
                <w:sz w:val="30"/>
                <w:szCs w:val="30"/>
              </w:rPr>
              <w:t>艳秋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王斯聪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姜  婉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袁  敏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孟  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吕思思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王梓娟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徐  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孟令元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裴雅倩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罗  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熊  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靳思思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雷淑静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马晨曦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王晓芳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范琪帷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经济与管理学院（77人）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周金杰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王婧丹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孙琪琪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  津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李赛赛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晓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郭亚杰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lastRenderedPageBreak/>
              <w:t>陈  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唐  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万  杰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赵雪娇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王梦娜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唐梦真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张梦瑶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蕊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王晓菲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邵云飞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王文静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詹秋萍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瑞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赵丽君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  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王影影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刘秀云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倪月芳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丁苏玉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宁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陈婷婷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李秋楠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荆瑞欢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魏新新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袁有廷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刘亚静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卢  瑾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王紫薇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吴淑娟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甄  真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王泽君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王向阳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  洋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刘金金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陈忆珊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莫小婧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吴颖颖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 xml:space="preserve">郭向前 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 xml:space="preserve"> 常淑贤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路慧芳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申蓓蓓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尚梦梦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屈梦钰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李婧源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邵  乔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曹雷垒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马真真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马佳睿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吴佳慧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刘向丽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凡猜猜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郭小倩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李如梦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康峰卓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李良丰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李丛超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邰慧巧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 xml:space="preserve"> 林  凯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董晓宁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刘蒙蒙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鹏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王雪利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  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璞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翠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周洋洋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王小亚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郭永生</w:t>
            </w: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计算机与通信工程学院（电子信息工程学院）（101人)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肖行行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叶  萌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薇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黄思园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品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董兆鑫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苏会娟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宋景艳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关同峰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侯新东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石怡然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郭凯丽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艳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银  丹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张小芳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刘慧慧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韩文明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康  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赵振毅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田雅倩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封钰蓉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张东宇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索慧云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武玉娟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王亚斌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胡盼盼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秦振华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晴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韩晓斐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崔永胜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李亚迪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李易懋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黄婉秋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陈淑欣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翠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帆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张亚坤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曹婷婷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邢  静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魏瑜璇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寇亚辉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汪孟亭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李勃文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张云霄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朱志恒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婷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王梦君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伟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叶旭升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生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申  琦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杜国王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  威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周少华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何成成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刘旭然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李永民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张成玉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李立成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谢金坤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</w:t>
            </w:r>
            <w:r>
              <w:rPr>
                <w:rFonts w:ascii="宋体" w:hAnsi="宋体" w:cs="宋体" w:hint="eastAsia"/>
                <w:kern w:val="0"/>
                <w:sz w:val="30"/>
                <w:szCs w:val="30"/>
              </w:rPr>
              <w:t>祎</w:t>
            </w:r>
            <w:r>
              <w:rPr>
                <w:rFonts w:ascii="仿宋_GB2312" w:eastAsia="仿宋_GB2312" w:hAnsi="仿宋_GB2312" w:cs="仿宋_GB2312" w:hint="eastAsia"/>
                <w:kern w:val="0"/>
                <w:sz w:val="30"/>
                <w:szCs w:val="30"/>
              </w:rPr>
              <w:t>航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闫超颖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lastRenderedPageBreak/>
              <w:t>游  朵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胡雪丽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  月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丁  浩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徐亚芳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渲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贝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王少华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谈  浩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朱永强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邢建飞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孙浩洋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梁  媛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刘艳云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高  歌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陈嘉庚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郭世仓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邓  冉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李景丽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王琼洁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朱建林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李海辉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马玉鹏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王锦奇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王飞祥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车占全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罗春兰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俊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韩振帅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李事衡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宋媛媛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吕  成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屈强胜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郭婷婷</w:t>
            </w:r>
          </w:p>
        </w:tc>
        <w:tc>
          <w:tcPr>
            <w:tcW w:w="1220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李沛峰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胡坤琦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程玉崇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宋  蕾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外国语学院（21人）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任幸霈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张彦芳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烨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赵新红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  金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陈沭颖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蒋超男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胜芳芳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孙淑娟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许田田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方亚丽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鲁素娟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欣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俎慧芳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蔡雯雯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兰  凌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朱双文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常宝丽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唐  巍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姚单单</w:t>
            </w: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数学与信息科学学院（11人）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吴阿新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豆孝松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陈鑫鹏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赵建敏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周永军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郭天姣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袁芯蕊</w:t>
            </w:r>
          </w:p>
        </w:tc>
      </w:tr>
      <w:tr w:rsidR="00690336" w:rsidTr="007A742C">
        <w:trPr>
          <w:gridAfter w:val="3"/>
          <w:wAfter w:w="3658" w:type="dxa"/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张敖祥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乔  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郭素素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珂</w:t>
            </w: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政法学院（24人）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曹文杰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李俊彦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赵坤鹏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  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梁晶晶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梁静怡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韩  兵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吴丽萍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果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杨佳惠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钟芳芳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莹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褚彩云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/>
                <w:kern w:val="0"/>
                <w:sz w:val="30"/>
                <w:szCs w:val="30"/>
              </w:rPr>
              <w:t>户持国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李龙飞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任祥坤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薛  斌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韩梦凡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欢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敏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伊云云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坡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田丽康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</w:p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lastRenderedPageBreak/>
        <w:t>物理与电子工程学院（11人）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裴熳亭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张雪珂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王春平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董亚飞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攀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朱景海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翔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乔  林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于秋格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国际教育学院（93人）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熊德影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连绘茹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白  玉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秦晓翠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高文丽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郭一帆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南霄雯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滑亚楠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静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付  娜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 xml:space="preserve"> 侯  珍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温青坡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乐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钦月玲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孙媛钰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杜梦圆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郑然然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盛雅</w:t>
            </w:r>
            <w:r>
              <w:rPr>
                <w:rFonts w:ascii="宋体" w:hAnsi="宋体" w:cs="宋体" w:hint="eastAsia"/>
                <w:kern w:val="0"/>
                <w:sz w:val="30"/>
                <w:szCs w:val="30"/>
              </w:rPr>
              <w:t>珺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李艳杰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齐  征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岩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袁  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赵宏涛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赵豪豪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魏万通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范凯凯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段荣荣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时荣见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张津津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马雪萍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白  欣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李艳兰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杨怡晴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惠  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文  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詹静媛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夏语彤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代  焱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冯晗峪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蔡旭冉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陈冠宇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  佩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邵艳美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薛臣宏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洋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慧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曼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曲  歌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陈慧瑶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沈雨晴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洁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王亚博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宋文章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梁燕梅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高  明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花  芮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白如冰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贾亮明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蓝煜飞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郭瑞宇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赵宇鸽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白晓伟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丁小芳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柏  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王佳琦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岳园园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吴玉娇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 xml:space="preserve">涂  </w:t>
            </w:r>
            <w:r>
              <w:rPr>
                <w:rFonts w:ascii="宋体" w:hAnsi="宋体" w:cs="宋体" w:hint="eastAsia"/>
                <w:kern w:val="0"/>
                <w:sz w:val="30"/>
                <w:szCs w:val="30"/>
              </w:rPr>
              <w:t>珺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程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钱姝颖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王紫嫣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蒋  倩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袁子莹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  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陈沙沙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康婷婷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李佳鹏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白云峰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宁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桑俊利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冯振凯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刘璐琦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  静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利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来楚楚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苏  芮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何  瑞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董碧莹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燕凯涛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软件学院（86人）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程传昭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雷玲玲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范艳改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郭玉芳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刘明豪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吴箫箫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夏云飞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lastRenderedPageBreak/>
              <w:t>黄晓龙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高乐团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程  前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常文玲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魏  多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谢陆佳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王泽英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庄  园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靳世豪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李金萍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马贝贝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王冬冬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陈龙飞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刘洋洋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邢艺豪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祯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  铭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尹惠芳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朱志强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龚  恬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李学辉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宋真真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孙超楠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刘闪闪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邵明森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任琳琳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孙文静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孙静茹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刘思远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张鸣飞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牛立东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胡丹阳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李亚楠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何  山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刘胖胖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李遐玮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刘阳阳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李晓华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章涛涛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宋体" w:hAnsi="宋体" w:cs="宋体" w:hint="eastAsia"/>
                <w:kern w:val="0"/>
                <w:sz w:val="30"/>
                <w:szCs w:val="30"/>
              </w:rPr>
              <w:t>禇</w:t>
            </w: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 xml:space="preserve">  超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龙五飞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杨琰琰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马小蒙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赵春磊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李豆豆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欣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穆  琼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李玲玲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李凯利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师鹏斐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赵志宇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王恩泽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万正博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李聪慧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刘玉帆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侯青华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余之淦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吴智慧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雍  硕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陈文豪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杨帅召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李安安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苗  苗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齐慧敏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余  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周世杰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帅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郭笑延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  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孟秋艳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李雨晨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成明伟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王洒洒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任彦超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董婷婷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朱林林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易斯顿美术学院（126人）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631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刘梦雨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王进武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陈祥坤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吴春杨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蕊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毛滢铭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威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车君华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魏金金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刘佳旭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姣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李圆圆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何碧桃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强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张梦珠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  茜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吴莹莹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王文星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马瑞茜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范  晔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罗  薏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李巧云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王鸿宁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胡兴娴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  钰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王晓琳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钱运霞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郭思远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张淦杰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柴  雷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刘亚茹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婷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牧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超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杨慧君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李晓英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王瑞瑞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周乐园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曾锦辉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瑾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陈艳妮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林永健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汤淑滢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王雨家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笑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郭凯行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lastRenderedPageBreak/>
              <w:t>陈沛明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谭  灏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王娇丽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闫柯昊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陈炳熹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陈琴琴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韩  越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翦珈林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凡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李若珊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李永明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霞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刘旭东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卢  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聂  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乔美娟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田宛平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王晨飞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曦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闫  瑾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杨建飞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闫士波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张正帆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赵利苹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邓少雁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彭璐荫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阎  娜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吴秋慧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  欣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胡  磊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易洋笛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蔡亚澜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许博涵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丹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谢  鑫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岩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妍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余诗楠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彭小娟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陈亚洲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欧阳嘉甄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马晨晖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张青峰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亢红丽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杨坤宝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程  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程  鑫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普照方圆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杨小曼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孙名媛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张瑞琪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黄敏华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陈荣杰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吴桂芳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肖子涵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袁  洁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俞玲玲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黄佩君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杨明宇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钱俐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石子荧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张妮妮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李薇薇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王如君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鑫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李作伟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李茹雪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梁  冰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帅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关惠琳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倪  博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张政欣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卓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  鑫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赵子懿</w:t>
            </w:r>
          </w:p>
        </w:tc>
        <w:tc>
          <w:tcPr>
            <w:tcW w:w="1631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黄梦园</w:t>
            </w: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体育学院（4人）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李东鹏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卫大静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赛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庆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能源与动力工程学院（19人）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雒维文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卢远舒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丹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孙文涛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孙海博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蒙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波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马瑞锦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万培培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乔承仁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詹枞州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刘永帅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刘亚南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  驰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杨代坤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江连爽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旗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詹保龙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王丹青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建筑环境工程学院（13人）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王佳丽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倪晓晨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  星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孙梓晋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吕连杰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王家乐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沈  颖</w:t>
            </w:r>
          </w:p>
        </w:tc>
      </w:tr>
      <w:tr w:rsidR="00690336" w:rsidTr="007A742C">
        <w:trPr>
          <w:gridAfter w:val="1"/>
          <w:wAfter w:w="1220" w:type="dxa"/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董  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刘金芝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  佳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  明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费佳佳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成</w:t>
            </w:r>
          </w:p>
        </w:tc>
      </w:tr>
    </w:tbl>
    <w:p w:rsidR="00690336" w:rsidRDefault="00690336" w:rsidP="00690336">
      <w:pPr>
        <w:spacing w:beforeLines="50" w:afterLines="50" w:line="600" w:lineRule="exact"/>
        <w:rPr>
          <w:rFonts w:ascii="黑体" w:eastAsia="黑体" w:hint="eastAsia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lastRenderedPageBreak/>
        <w:t xml:space="preserve">研究生处（29人） </w:t>
      </w: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219"/>
        <w:gridCol w:w="1219"/>
        <w:gridCol w:w="1219"/>
        <w:gridCol w:w="1220"/>
        <w:gridCol w:w="1219"/>
        <w:gridCol w:w="1219"/>
        <w:gridCol w:w="1220"/>
      </w:tblGrid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  婧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任  静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李伟平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姜宗品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黄新彭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翟书永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董晓东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梁晓童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张文杰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康冬</w:t>
            </w:r>
            <w:r>
              <w:rPr>
                <w:rFonts w:ascii="宋体" w:hAnsi="宋体" w:cs="宋体" w:hint="eastAsia"/>
                <w:kern w:val="0"/>
                <w:sz w:val="30"/>
                <w:szCs w:val="30"/>
              </w:rPr>
              <w:t>祎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吴贝贝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冯乃曦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  洋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杨涵茜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田长丰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张志伟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李耀斌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曲旭凯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李阳帆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强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卢慢慢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杨艳勤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赵  辉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张美玲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  晶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王宇航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马  欣</w:t>
            </w: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申超楠</w:t>
            </w:r>
          </w:p>
        </w:tc>
      </w:tr>
      <w:tr w:rsidR="00690336" w:rsidTr="007A742C">
        <w:trPr>
          <w:trHeight w:val="629"/>
        </w:trPr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荆  凯</w:t>
            </w: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19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  <w:tc>
          <w:tcPr>
            <w:tcW w:w="1220" w:type="dxa"/>
            <w:vAlign w:val="center"/>
          </w:tcPr>
          <w:p w:rsidR="00690336" w:rsidRDefault="00690336" w:rsidP="007A742C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</w:pPr>
          </w:p>
        </w:tc>
      </w:tr>
    </w:tbl>
    <w:p w:rsidR="00690336" w:rsidRDefault="00690336" w:rsidP="00690336">
      <w:pPr>
        <w:spacing w:line="600" w:lineRule="exact"/>
        <w:rPr>
          <w:rFonts w:ascii="黑体" w:eastAsia="黑体" w:hint="eastAsia"/>
          <w:sz w:val="30"/>
          <w:szCs w:val="30"/>
        </w:rPr>
      </w:pPr>
    </w:p>
    <w:p w:rsidR="00C4590A" w:rsidRPr="00690336" w:rsidRDefault="00C4590A" w:rsidP="00690336">
      <w:pPr>
        <w:rPr>
          <w:szCs w:val="28"/>
        </w:rPr>
      </w:pPr>
    </w:p>
    <w:sectPr w:rsidR="00C4590A" w:rsidRPr="00690336">
      <w:headerReference w:type="default" r:id="rId4"/>
      <w:pgSz w:w="11906" w:h="16838"/>
      <w:pgMar w:top="1418" w:right="1588" w:bottom="1418" w:left="1588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42E4" w:rsidRDefault="00690336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3673D"/>
    <w:rsid w:val="000B4E05"/>
    <w:rsid w:val="002C681C"/>
    <w:rsid w:val="0040561C"/>
    <w:rsid w:val="004448FF"/>
    <w:rsid w:val="006025FD"/>
    <w:rsid w:val="00690336"/>
    <w:rsid w:val="007710A6"/>
    <w:rsid w:val="009559EC"/>
    <w:rsid w:val="009D0840"/>
    <w:rsid w:val="00AE2033"/>
    <w:rsid w:val="00BB60FA"/>
    <w:rsid w:val="00BC18AF"/>
    <w:rsid w:val="00C4590A"/>
    <w:rsid w:val="00D3673D"/>
    <w:rsid w:val="00E80490"/>
    <w:rsid w:val="00EC5D5F"/>
    <w:rsid w:val="00F732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03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D3673D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D3673D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3">
    <w:name w:val="header"/>
    <w:basedOn w:val="a"/>
    <w:link w:val="Char"/>
    <w:rsid w:val="006903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9033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589</Words>
  <Characters>3362</Characters>
  <Application>Microsoft Office Word</Application>
  <DocSecurity>0</DocSecurity>
  <Lines>28</Lines>
  <Paragraphs>7</Paragraphs>
  <ScaleCrop>false</ScaleCrop>
  <Company/>
  <LinksUpToDate>false</LinksUpToDate>
  <CharactersWithSpaces>3944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Win7w</dc:creator>
  <cp:lastModifiedBy>Win7w</cp:lastModifiedBy>
  <cp:revision>3</cp:revision>
  <cp:lastPrinted>2016-03-30T06:51:00Z</cp:lastPrinted>
  <dcterms:created xsi:type="dcterms:W3CDTF">2016-03-30T07:21:00Z</dcterms:created>
  <dcterms:modified xsi:type="dcterms:W3CDTF">2016-04-05T07:11:00Z</dcterms:modified>
</cp:coreProperties>
</file>