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F5E2B3">
      <w:pPr>
        <w:jc w:val="center"/>
        <w:rPr>
          <w:rFonts w:ascii="仿宋_GB2312" w:eastAsia="仿宋_GB2312"/>
          <w:sz w:val="28"/>
          <w:szCs w:val="28"/>
        </w:rPr>
      </w:pPr>
      <w:r>
        <w:rPr>
          <w:rFonts w:hint="eastAsia" w:ascii="黑体" w:hAnsi="黑体" w:eastAsia="黑体"/>
          <w:b/>
          <w:bCs/>
          <w:sz w:val="36"/>
          <w:szCs w:val="36"/>
        </w:rPr>
        <w:t>2</w:t>
      </w:r>
      <w:r>
        <w:rPr>
          <w:rFonts w:ascii="黑体" w:hAnsi="黑体" w:eastAsia="黑体"/>
          <w:b/>
          <w:bCs/>
          <w:sz w:val="36"/>
          <w:szCs w:val="36"/>
        </w:rPr>
        <w:t>02</w:t>
      </w:r>
      <w:r>
        <w:rPr>
          <w:rFonts w:hint="eastAsia" w:ascii="黑体" w:hAnsi="黑体" w:eastAsia="黑体"/>
          <w:b/>
          <w:bCs/>
          <w:sz w:val="36"/>
          <w:szCs w:val="36"/>
          <w:lang w:val="en-US" w:eastAsia="zh-CN"/>
        </w:rPr>
        <w:t>6</w:t>
      </w:r>
      <w:r>
        <w:rPr>
          <w:rFonts w:hint="eastAsia" w:ascii="黑体" w:hAnsi="黑体" w:eastAsia="黑体"/>
          <w:b/>
          <w:bCs/>
          <w:sz w:val="36"/>
          <w:szCs w:val="36"/>
        </w:rPr>
        <w:t>年暑期招生服务工作人员推荐表</w:t>
      </w:r>
    </w:p>
    <w:p w14:paraId="60350C28">
      <w:pPr>
        <w:rPr>
          <w:rFonts w:ascii="仿宋_GB2312" w:eastAsia="仿宋_GB2312"/>
          <w:sz w:val="28"/>
          <w:szCs w:val="28"/>
        </w:rPr>
      </w:pPr>
    </w:p>
    <w:p w14:paraId="495E62A9">
      <w:pPr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 xml:space="preserve">部门/学院：（盖章）                              </w:t>
      </w:r>
      <w:r>
        <w:rPr>
          <w:rFonts w:ascii="仿宋_GB2312" w:eastAsia="仿宋_GB2312"/>
          <w:sz w:val="30"/>
          <w:szCs w:val="30"/>
        </w:rPr>
        <w:t xml:space="preserve">         </w:t>
      </w:r>
      <w:r>
        <w:rPr>
          <w:rFonts w:hint="eastAsia" w:ascii="仿宋_GB2312" w:eastAsia="仿宋_GB2312"/>
          <w:sz w:val="30"/>
          <w:szCs w:val="30"/>
        </w:rPr>
        <w:t xml:space="preserve">     </w:t>
      </w:r>
      <w:r>
        <w:rPr>
          <w:rFonts w:ascii="仿宋_GB2312" w:eastAsia="仿宋_GB2312"/>
          <w:sz w:val="30"/>
          <w:szCs w:val="30"/>
        </w:rPr>
        <w:t xml:space="preserve">  </w:t>
      </w:r>
      <w:r>
        <w:rPr>
          <w:rFonts w:hint="eastAsia" w:ascii="仿宋_GB2312" w:eastAsia="仿宋_GB2312"/>
          <w:sz w:val="30"/>
          <w:szCs w:val="30"/>
        </w:rPr>
        <w:t xml:space="preserve">    负责人：（签字）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51"/>
        <w:gridCol w:w="3145"/>
        <w:gridCol w:w="4743"/>
        <w:gridCol w:w="3127"/>
      </w:tblGrid>
      <w:tr w14:paraId="4FA12D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2851" w:type="dxa"/>
          </w:tcPr>
          <w:p w14:paraId="4FC812F4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姓名</w:t>
            </w:r>
          </w:p>
        </w:tc>
        <w:tc>
          <w:tcPr>
            <w:tcW w:w="3145" w:type="dxa"/>
          </w:tcPr>
          <w:p w14:paraId="65225098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工号</w:t>
            </w:r>
          </w:p>
        </w:tc>
        <w:tc>
          <w:tcPr>
            <w:tcW w:w="4743" w:type="dxa"/>
          </w:tcPr>
          <w:p w14:paraId="725C1CA9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联系电话（手机号）</w:t>
            </w:r>
          </w:p>
        </w:tc>
        <w:tc>
          <w:tcPr>
            <w:tcW w:w="3127" w:type="dxa"/>
          </w:tcPr>
          <w:p w14:paraId="689FD490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备注</w:t>
            </w:r>
          </w:p>
        </w:tc>
      </w:tr>
      <w:tr w14:paraId="3CE172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2851" w:type="dxa"/>
          </w:tcPr>
          <w:p w14:paraId="7D8B9290">
            <w:pPr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3145" w:type="dxa"/>
          </w:tcPr>
          <w:p w14:paraId="07B16067">
            <w:pPr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4743" w:type="dxa"/>
          </w:tcPr>
          <w:p w14:paraId="14ACA605">
            <w:pPr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3127" w:type="dxa"/>
          </w:tcPr>
          <w:p w14:paraId="6C6F2A67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联络人</w:t>
            </w:r>
          </w:p>
        </w:tc>
      </w:tr>
      <w:tr w14:paraId="59E924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2851" w:type="dxa"/>
          </w:tcPr>
          <w:p w14:paraId="4E7B2B75">
            <w:pPr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3145" w:type="dxa"/>
          </w:tcPr>
          <w:p w14:paraId="58BAA16E">
            <w:pPr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4743" w:type="dxa"/>
          </w:tcPr>
          <w:p w14:paraId="78A21AA7">
            <w:pPr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3127" w:type="dxa"/>
          </w:tcPr>
          <w:p w14:paraId="4721186C"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  <w:tr w14:paraId="1CCFBD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2851" w:type="dxa"/>
          </w:tcPr>
          <w:p w14:paraId="7BEB4CE5">
            <w:pPr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3145" w:type="dxa"/>
          </w:tcPr>
          <w:p w14:paraId="7995ED94">
            <w:pPr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4743" w:type="dxa"/>
          </w:tcPr>
          <w:p w14:paraId="7CFE90A8">
            <w:pPr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3127" w:type="dxa"/>
          </w:tcPr>
          <w:p w14:paraId="6C065B55"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  <w:tr w14:paraId="1DAE92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2851" w:type="dxa"/>
          </w:tcPr>
          <w:p w14:paraId="4EB531CA">
            <w:pPr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3145" w:type="dxa"/>
          </w:tcPr>
          <w:p w14:paraId="7FFDE16F">
            <w:pPr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4743" w:type="dxa"/>
          </w:tcPr>
          <w:p w14:paraId="2096FAD4">
            <w:pPr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3127" w:type="dxa"/>
          </w:tcPr>
          <w:p w14:paraId="46B3B275"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</w:tbl>
    <w:p w14:paraId="28DE265E">
      <w:pPr>
        <w:rPr>
          <w:rFonts w:ascii="仿宋_GB2312" w:eastAsia="仿宋_GB2312"/>
          <w:b/>
          <w:sz w:val="30"/>
          <w:szCs w:val="30"/>
        </w:rPr>
      </w:pPr>
      <w:r>
        <w:rPr>
          <w:rFonts w:ascii="仿宋_GB2312" w:eastAsia="仿宋_GB2312"/>
          <w:b/>
          <w:sz w:val="30"/>
          <w:szCs w:val="30"/>
        </w:rPr>
        <w:t>注：请各</w:t>
      </w:r>
      <w:r>
        <w:rPr>
          <w:rFonts w:hint="eastAsia" w:ascii="仿宋_GB2312" w:eastAsia="仿宋_GB2312"/>
          <w:b/>
          <w:sz w:val="30"/>
          <w:szCs w:val="30"/>
        </w:rPr>
        <w:t>部门/学院</w:t>
      </w:r>
      <w:r>
        <w:rPr>
          <w:rFonts w:ascii="仿宋_GB2312" w:eastAsia="仿宋_GB2312"/>
          <w:b/>
          <w:sz w:val="30"/>
          <w:szCs w:val="30"/>
        </w:rPr>
        <w:t>务必填写一位</w:t>
      </w:r>
      <w:r>
        <w:rPr>
          <w:rFonts w:hint="eastAsia" w:ascii="仿宋_GB2312" w:eastAsia="仿宋_GB2312"/>
          <w:b/>
          <w:sz w:val="30"/>
          <w:szCs w:val="30"/>
        </w:rPr>
        <w:t>联络人</w:t>
      </w:r>
      <w:r>
        <w:rPr>
          <w:rFonts w:ascii="仿宋_GB2312" w:eastAsia="仿宋_GB2312"/>
          <w:b/>
          <w:sz w:val="30"/>
          <w:szCs w:val="30"/>
        </w:rPr>
        <w:t>，</w:t>
      </w:r>
      <w:r>
        <w:rPr>
          <w:rFonts w:hint="eastAsia" w:ascii="仿宋_GB2312" w:eastAsia="仿宋_GB2312"/>
          <w:b/>
          <w:sz w:val="30"/>
          <w:szCs w:val="30"/>
        </w:rPr>
        <w:t>联络人</w:t>
      </w:r>
      <w:r>
        <w:rPr>
          <w:rFonts w:ascii="仿宋_GB2312" w:eastAsia="仿宋_GB2312"/>
          <w:b/>
          <w:sz w:val="30"/>
          <w:szCs w:val="30"/>
        </w:rPr>
        <w:t>确定后不得随意更换。</w:t>
      </w:r>
    </w:p>
    <w:p w14:paraId="59377683">
      <w:pPr>
        <w:jc w:val="right"/>
        <w:rPr>
          <w:rFonts w:ascii="仿宋_GB2312" w:eastAsia="仿宋_GB2312"/>
          <w:sz w:val="30"/>
          <w:szCs w:val="30"/>
        </w:rPr>
      </w:pPr>
      <w:bookmarkStart w:id="0" w:name="_GoBack"/>
      <w:bookmarkEnd w:id="0"/>
      <w:r>
        <w:rPr>
          <w:rFonts w:hint="eastAsia" w:ascii="仿宋_GB2312" w:eastAsia="仿宋_GB2312"/>
          <w:sz w:val="30"/>
          <w:szCs w:val="30"/>
        </w:rPr>
        <w:t>填表时间：   年    月   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FhMTA5MjcyMTQxNDM1MWYwMDFiYzhkMjM5ODE1MzYifQ=="/>
  </w:docVars>
  <w:rsids>
    <w:rsidRoot w:val="00147DA2"/>
    <w:rsid w:val="000F1CB7"/>
    <w:rsid w:val="00147DA2"/>
    <w:rsid w:val="002B7159"/>
    <w:rsid w:val="002C13D4"/>
    <w:rsid w:val="00310A10"/>
    <w:rsid w:val="00372372"/>
    <w:rsid w:val="003D1C04"/>
    <w:rsid w:val="0050154D"/>
    <w:rsid w:val="006849A9"/>
    <w:rsid w:val="007B7EE6"/>
    <w:rsid w:val="007D520E"/>
    <w:rsid w:val="009E3F43"/>
    <w:rsid w:val="00AC3188"/>
    <w:rsid w:val="00AD055C"/>
    <w:rsid w:val="00B006D3"/>
    <w:rsid w:val="00D04782"/>
    <w:rsid w:val="00DA3AB5"/>
    <w:rsid w:val="00E14B5D"/>
    <w:rsid w:val="00EB2123"/>
    <w:rsid w:val="00F8719C"/>
    <w:rsid w:val="08803546"/>
    <w:rsid w:val="0FD554D7"/>
    <w:rsid w:val="1AB570BD"/>
    <w:rsid w:val="255D282B"/>
    <w:rsid w:val="3CA9003D"/>
    <w:rsid w:val="3D7E5F6F"/>
    <w:rsid w:val="3F9B2658"/>
    <w:rsid w:val="77163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autoRedefine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85</Words>
  <Characters>88</Characters>
  <Lines>1</Lines>
  <Paragraphs>1</Paragraphs>
  <TotalTime>32</TotalTime>
  <ScaleCrop>false</ScaleCrop>
  <LinksUpToDate>false</LinksUpToDate>
  <CharactersWithSpaces>148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2022-06-03T10:46:00Z</dcterms:created>
  <dc:creator>zzuli</dc:creator>
  <cp:lastModifiedBy>捷宝</cp:lastModifiedBy>
  <dcterms:modified xsi:type="dcterms:W3CDTF">2026-06-08T07:58:26Z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C8B1803A3F0F40BFAFE75E39ED1AC07F_12</vt:lpwstr>
  </property>
  <property fmtid="{D5CDD505-2E9C-101B-9397-08002B2CF9AE}" pid="4" name="KSOTemplateDocerSaveRecord">
    <vt:lpwstr>eyJoZGlkIjoiMTg2MTM1Y2NlNmZkZGU5ZDE1YjU2MmNhNTY4YzQ5YzAiLCJ1c2VySWQiOiI0MDgwMjA0NzIifQ==</vt:lpwstr>
  </property>
</Properties>
</file>